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34"/>
        <w:tblW w:w="10795" w:type="dxa"/>
        <w:tblLayout w:type="fixed"/>
        <w:tblLook w:val="0000" w:firstRow="0" w:lastRow="0" w:firstColumn="0" w:lastColumn="0" w:noHBand="0" w:noVBand="0"/>
      </w:tblPr>
      <w:tblGrid>
        <w:gridCol w:w="2155"/>
        <w:gridCol w:w="2970"/>
        <w:gridCol w:w="4283"/>
        <w:gridCol w:w="1387"/>
      </w:tblGrid>
      <w:tr w:rsidR="00CC5602" w:rsidRPr="001D5DDB" w14:paraId="539A1D5E" w14:textId="77777777" w:rsidTr="00CC5602">
        <w:trPr>
          <w:cantSplit/>
          <w:trHeight w:val="1520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0099A13" w14:textId="77777777" w:rsidR="00CC5602" w:rsidRPr="001D5DDB" w:rsidRDefault="00CC5602" w:rsidP="00737E2D">
            <w:pPr>
              <w:pStyle w:val="Header"/>
              <w:jc w:val="center"/>
              <w:rPr>
                <w:b/>
                <w:sz w:val="20"/>
              </w:rPr>
            </w:pPr>
            <w:r w:rsidRPr="001D5DDB">
              <w:rPr>
                <w:noProof/>
              </w:rPr>
              <w:drawing>
                <wp:anchor distT="0" distB="0" distL="114935" distR="114935" simplePos="0" relativeHeight="251661312" behindDoc="0" locked="0" layoutInCell="1" allowOverlap="1" wp14:anchorId="49048949" wp14:editId="43C80BB8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78740</wp:posOffset>
                  </wp:positionV>
                  <wp:extent cx="1238250" cy="409575"/>
                  <wp:effectExtent l="0" t="0" r="0" b="9525"/>
                  <wp:wrapSquare wrapText="largest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5DDB">
              <w:rPr>
                <w:sz w:val="20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8912F" w14:textId="1D2E890F" w:rsidR="00CC5602" w:rsidRPr="003B6AA2" w:rsidRDefault="00CC5602" w:rsidP="00737E2D">
            <w:pPr>
              <w:pStyle w:val="Header"/>
              <w:rPr>
                <w:b/>
                <w:sz w:val="48"/>
                <w:szCs w:val="48"/>
              </w:rPr>
            </w:pPr>
            <w:r w:rsidRPr="003B6AA2">
              <w:rPr>
                <w:b/>
                <w:sz w:val="48"/>
                <w:szCs w:val="48"/>
              </w:rPr>
              <w:t>Lavu Sravya</w:t>
            </w:r>
          </w:p>
          <w:p w14:paraId="5596A073" w14:textId="77777777" w:rsidR="00CC5602" w:rsidRPr="001D5DDB" w:rsidRDefault="00CC5602" w:rsidP="00737E2D">
            <w:pPr>
              <w:pStyle w:val="Header"/>
              <w:rPr>
                <w:sz w:val="20"/>
              </w:rPr>
            </w:pPr>
          </w:p>
        </w:tc>
        <w:tc>
          <w:tcPr>
            <w:tcW w:w="4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E963698" w14:textId="5166EA71" w:rsidR="00CC5602" w:rsidRPr="001D5DDB" w:rsidRDefault="00CC5602" w:rsidP="00737E2D">
            <w:pPr>
              <w:pStyle w:val="Header"/>
              <w:spacing w:line="276" w:lineRule="auto"/>
              <w:rPr>
                <w:b/>
                <w:sz w:val="20"/>
              </w:rPr>
            </w:pPr>
            <w:r w:rsidRPr="001D5DDB">
              <w:rPr>
                <w:b/>
                <w:sz w:val="20"/>
              </w:rPr>
              <w:t xml:space="preserve">Email Id – </w:t>
            </w:r>
            <w:hyperlink r:id="rId8" w:history="1">
              <w:r w:rsidRPr="00F431CC">
                <w:rPr>
                  <w:rStyle w:val="Hyperlink"/>
                  <w:b/>
                  <w:sz w:val="20"/>
                </w:rPr>
                <w:t>lavu.sravya@zensar.com</w:t>
              </w:r>
            </w:hyperlink>
          </w:p>
          <w:p w14:paraId="33B91E64" w14:textId="77777777" w:rsidR="00CC5602" w:rsidRPr="001D5DDB" w:rsidRDefault="00CC5602" w:rsidP="00737E2D">
            <w:pPr>
              <w:pStyle w:val="Header"/>
              <w:rPr>
                <w:sz w:val="20"/>
              </w:rPr>
            </w:pPr>
            <w:r w:rsidRPr="0088211F">
              <w:rPr>
                <w:b/>
                <w:bCs/>
                <w:sz w:val="20"/>
              </w:rPr>
              <w:t>Phone:</w:t>
            </w:r>
            <w:r>
              <w:rPr>
                <w:sz w:val="20"/>
              </w:rPr>
              <w:t xml:space="preserve"> 9182884051</w:t>
            </w:r>
          </w:p>
          <w:p w14:paraId="5FCFAC81" w14:textId="66EF4D2D" w:rsidR="00CC5602" w:rsidRPr="001D5DDB" w:rsidRDefault="00CC5602" w:rsidP="31289A02">
            <w:pPr>
              <w:pStyle w:val="Header"/>
              <w:rPr>
                <w:sz w:val="20"/>
                <w:szCs w:val="20"/>
              </w:rPr>
            </w:pPr>
            <w:r w:rsidRPr="31289A02">
              <w:rPr>
                <w:b/>
                <w:bCs/>
                <w:sz w:val="20"/>
                <w:szCs w:val="20"/>
              </w:rPr>
              <w:t>Location:</w:t>
            </w:r>
            <w:r w:rsidRPr="31289A02">
              <w:rPr>
                <w:sz w:val="20"/>
                <w:szCs w:val="20"/>
              </w:rPr>
              <w:t xml:space="preserve"> D. No: 4-5-67/6A, Flat 503, Sai towers, Santhinagar 1</w:t>
            </w:r>
            <w:r w:rsidRPr="31289A02">
              <w:rPr>
                <w:sz w:val="20"/>
                <w:szCs w:val="20"/>
                <w:vertAlign w:val="superscript"/>
              </w:rPr>
              <w:t xml:space="preserve">st </w:t>
            </w:r>
            <w:r w:rsidRPr="31289A02">
              <w:rPr>
                <w:sz w:val="20"/>
                <w:szCs w:val="20"/>
              </w:rPr>
              <w:t>lane, Guntur -522007</w:t>
            </w:r>
          </w:p>
          <w:p w14:paraId="3D19CA53" w14:textId="68FD50AD" w:rsidR="00CC5602" w:rsidRPr="001D5DDB" w:rsidRDefault="00CC5602" w:rsidP="31289A02">
            <w:pPr>
              <w:pStyle w:val="Header"/>
              <w:rPr>
                <w:sz w:val="20"/>
                <w:szCs w:val="20"/>
              </w:rPr>
            </w:pPr>
            <w:r w:rsidRPr="31289A02">
              <w:rPr>
                <w:b/>
                <w:bCs/>
                <w:sz w:val="20"/>
                <w:szCs w:val="20"/>
              </w:rPr>
              <w:t xml:space="preserve">LinkedIn: </w:t>
            </w:r>
            <w:r w:rsidRPr="31289A02">
              <w:rPr>
                <w:sz w:val="20"/>
                <w:szCs w:val="20"/>
              </w:rPr>
              <w:t>https://www.linkedin.com/in/lavu-sravya-5b34801bb</w:t>
            </w:r>
          </w:p>
        </w:tc>
        <w:tc>
          <w:tcPr>
            <w:tcW w:w="138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61060F" w14:textId="77777777" w:rsidR="00CC5602" w:rsidRPr="001D5DDB" w:rsidRDefault="00CC5602" w:rsidP="00737E2D">
            <w:pPr>
              <w:pStyle w:val="Header"/>
              <w:jc w:val="center"/>
              <w:rPr>
                <w:color w:val="FF0000"/>
                <w:sz w:val="20"/>
                <w:szCs w:val="20"/>
              </w:rPr>
            </w:pPr>
            <w:r>
              <w:t xml:space="preserve"> </w:t>
            </w:r>
            <w:r w:rsidRPr="001D5DDB">
              <w:t>PHOTO</w:t>
            </w:r>
          </w:p>
          <w:p w14:paraId="273266AF" w14:textId="77777777" w:rsidR="00CC5602" w:rsidRPr="001D5DDB" w:rsidRDefault="00CC5602" w:rsidP="00737E2D">
            <w:pPr>
              <w:pStyle w:val="Header"/>
            </w:pPr>
            <w:r w:rsidRPr="001D5DDB">
              <w:rPr>
                <w:noProof/>
                <w:sz w:val="20"/>
              </w:rPr>
              <w:drawing>
                <wp:inline distT="0" distB="0" distL="0" distR="0" wp14:anchorId="605E235C" wp14:editId="167F5D09">
                  <wp:extent cx="762000" cy="771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319" cy="771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FB502" w14:textId="77777777" w:rsidR="00AB0CB9" w:rsidRPr="001D5DDB" w:rsidRDefault="00AB0CB9" w:rsidP="00AB0CB9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AB0CB9" w:rsidRPr="001D5DDB" w14:paraId="722A5B8D" w14:textId="77777777" w:rsidTr="31289A02"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</w:tcPr>
          <w:p w14:paraId="328FC7B9" w14:textId="77777777" w:rsidR="00AB0CB9" w:rsidRPr="001D5DDB" w:rsidRDefault="00AB0CB9" w:rsidP="00737E2D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94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FA814A" w14:textId="1D257760" w:rsidR="000427E6" w:rsidRPr="00076F57" w:rsidRDefault="00076F57" w:rsidP="00076F5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366BC3">
              <w:rPr>
                <w:sz w:val="20"/>
                <w:szCs w:val="20"/>
              </w:rPr>
              <w:t xml:space="preserve">orking as Trainee ML Engineer having </w:t>
            </w:r>
            <w:r w:rsidR="000427E6">
              <w:rPr>
                <w:sz w:val="20"/>
                <w:szCs w:val="20"/>
              </w:rPr>
              <w:t>1 y</w:t>
            </w:r>
            <w:r w:rsidR="00BC5468">
              <w:rPr>
                <w:sz w:val="20"/>
                <w:szCs w:val="20"/>
              </w:rPr>
              <w:t>ea</w:t>
            </w:r>
            <w:r w:rsidR="000427E6">
              <w:rPr>
                <w:sz w:val="20"/>
                <w:szCs w:val="20"/>
              </w:rPr>
              <w:t>r</w:t>
            </w:r>
            <w:r w:rsidR="009C4BF3">
              <w:rPr>
                <w:sz w:val="20"/>
                <w:szCs w:val="20"/>
              </w:rPr>
              <w:t xml:space="preserve"> </w:t>
            </w:r>
            <w:r w:rsidR="000427E6">
              <w:rPr>
                <w:sz w:val="20"/>
                <w:szCs w:val="20"/>
              </w:rPr>
              <w:t>experience in</w:t>
            </w:r>
            <w:r w:rsidR="008C0D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 w:rsidRPr="00076F57">
              <w:rPr>
                <w:sz w:val="20"/>
                <w:szCs w:val="20"/>
              </w:rPr>
              <w:t xml:space="preserve"> area of Web development</w:t>
            </w:r>
            <w:r w:rsidR="007234A0">
              <w:rPr>
                <w:sz w:val="20"/>
                <w:szCs w:val="20"/>
              </w:rPr>
              <w:t xml:space="preserve"> (</w:t>
            </w:r>
            <w:r w:rsidR="007234A0">
              <w:rPr>
                <w:sz w:val="20"/>
                <w:szCs w:val="20"/>
              </w:rPr>
              <w:t>MEAN stack</w:t>
            </w:r>
            <w:r w:rsidR="007234A0">
              <w:rPr>
                <w:sz w:val="20"/>
                <w:szCs w:val="20"/>
              </w:rPr>
              <w:t>)</w:t>
            </w:r>
            <w:r w:rsidRPr="00076F57">
              <w:rPr>
                <w:sz w:val="20"/>
                <w:szCs w:val="20"/>
              </w:rPr>
              <w:t xml:space="preserve">, </w:t>
            </w:r>
            <w:r w:rsidR="007234A0">
              <w:rPr>
                <w:sz w:val="20"/>
                <w:szCs w:val="20"/>
              </w:rPr>
              <w:t>Python and Machine Learnin</w:t>
            </w:r>
            <w:r w:rsidR="007234A0">
              <w:rPr>
                <w:sz w:val="20"/>
                <w:szCs w:val="20"/>
              </w:rPr>
              <w:t>g.</w:t>
            </w:r>
          </w:p>
          <w:p w14:paraId="57A1ED35" w14:textId="37217B9A" w:rsidR="00526856" w:rsidRDefault="00366BC3" w:rsidP="000427E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current role i</w:t>
            </w:r>
            <w:r w:rsidR="00526856">
              <w:rPr>
                <w:sz w:val="20"/>
                <w:szCs w:val="20"/>
              </w:rPr>
              <w:t xml:space="preserve">s Senior Software Engineer </w:t>
            </w:r>
            <w:r>
              <w:rPr>
                <w:sz w:val="20"/>
                <w:szCs w:val="20"/>
              </w:rPr>
              <w:t>at</w:t>
            </w:r>
            <w:r w:rsidR="00526856">
              <w:rPr>
                <w:sz w:val="20"/>
                <w:szCs w:val="20"/>
              </w:rPr>
              <w:t xml:space="preserve"> Zensar Technologies.</w:t>
            </w:r>
          </w:p>
          <w:p w14:paraId="4E10B631" w14:textId="4E32B317" w:rsidR="007C6A00" w:rsidRPr="00076F57" w:rsidRDefault="00AB0CB9" w:rsidP="00076F5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>Self-motivated</w:t>
            </w:r>
            <w:r w:rsidR="008C0D69" w:rsidRPr="31289A02">
              <w:rPr>
                <w:sz w:val="20"/>
                <w:szCs w:val="20"/>
              </w:rPr>
              <w:t>,</w:t>
            </w:r>
            <w:r w:rsidR="00EB7675" w:rsidRPr="31289A02">
              <w:rPr>
                <w:sz w:val="20"/>
                <w:szCs w:val="20"/>
              </w:rPr>
              <w:t xml:space="preserve"> </w:t>
            </w:r>
            <w:r w:rsidR="008C0D69" w:rsidRPr="31289A02">
              <w:rPr>
                <w:sz w:val="20"/>
                <w:szCs w:val="20"/>
              </w:rPr>
              <w:t>Goal-oriented</w:t>
            </w:r>
            <w:r w:rsidR="00076F57">
              <w:rPr>
                <w:sz w:val="20"/>
                <w:szCs w:val="20"/>
              </w:rPr>
              <w:t xml:space="preserve">, </w:t>
            </w:r>
            <w:r w:rsidR="00BC5468">
              <w:rPr>
                <w:sz w:val="20"/>
                <w:szCs w:val="20"/>
              </w:rPr>
              <w:t>i</w:t>
            </w:r>
            <w:r w:rsidR="00076F57">
              <w:rPr>
                <w:sz w:val="20"/>
                <w:szCs w:val="20"/>
              </w:rPr>
              <w:t>nterested in learning new emerging technologie</w:t>
            </w:r>
            <w:r w:rsidR="00076F57">
              <w:rPr>
                <w:sz w:val="20"/>
                <w:szCs w:val="20"/>
              </w:rPr>
              <w:t xml:space="preserve">s, </w:t>
            </w:r>
            <w:r w:rsidR="00076F57">
              <w:rPr>
                <w:sz w:val="20"/>
                <w:szCs w:val="20"/>
              </w:rPr>
              <w:t>have the ability to solve real-time problems with analytical approach</w:t>
            </w:r>
            <w:r w:rsidR="00076F57">
              <w:rPr>
                <w:sz w:val="20"/>
                <w:szCs w:val="20"/>
              </w:rPr>
              <w:t>.</w:t>
            </w:r>
          </w:p>
        </w:tc>
      </w:tr>
    </w:tbl>
    <w:p w14:paraId="52F0ED54" w14:textId="77777777" w:rsidR="00AB0CB9" w:rsidRPr="001D5DDB" w:rsidRDefault="00AB0CB9" w:rsidP="00AB0CB9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AB0CB9" w:rsidRPr="001D5DDB" w14:paraId="3B651F0F" w14:textId="77777777" w:rsidTr="31289A02">
        <w:trPr>
          <w:trHeight w:val="70"/>
        </w:trPr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</w:tcPr>
          <w:p w14:paraId="7FCD99E9" w14:textId="77777777" w:rsidR="00AB0CB9" w:rsidRPr="001D5DDB" w:rsidRDefault="00AB0CB9" w:rsidP="00737E2D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Education</w:t>
            </w:r>
          </w:p>
        </w:tc>
        <w:tc>
          <w:tcPr>
            <w:tcW w:w="94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9C842F" w14:textId="64862FA5" w:rsidR="00855FE8" w:rsidRDefault="00AB0CB9" w:rsidP="00002DC0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>B</w:t>
            </w:r>
            <w:r w:rsidR="00855FE8">
              <w:rPr>
                <w:sz w:val="20"/>
                <w:szCs w:val="20"/>
              </w:rPr>
              <w:t xml:space="preserve">achelor of </w:t>
            </w:r>
            <w:r w:rsidR="391AA680" w:rsidRPr="31289A02">
              <w:rPr>
                <w:sz w:val="20"/>
                <w:szCs w:val="20"/>
              </w:rPr>
              <w:t>T</w:t>
            </w:r>
            <w:r w:rsidRPr="31289A02">
              <w:rPr>
                <w:sz w:val="20"/>
                <w:szCs w:val="20"/>
              </w:rPr>
              <w:t>ech</w:t>
            </w:r>
            <w:r w:rsidR="00855FE8">
              <w:rPr>
                <w:sz w:val="20"/>
                <w:szCs w:val="20"/>
              </w:rPr>
              <w:t xml:space="preserve">nology </w:t>
            </w:r>
            <w:r w:rsidRPr="31289A02">
              <w:rPr>
                <w:sz w:val="20"/>
                <w:szCs w:val="20"/>
              </w:rPr>
              <w:t>(Hons)</w:t>
            </w:r>
            <w:r w:rsidR="00855FE8">
              <w:rPr>
                <w:sz w:val="20"/>
                <w:szCs w:val="20"/>
              </w:rPr>
              <w:t xml:space="preserve"> in</w:t>
            </w:r>
            <w:r w:rsidRPr="31289A02">
              <w:rPr>
                <w:sz w:val="20"/>
                <w:szCs w:val="20"/>
              </w:rPr>
              <w:t xml:space="preserve"> Computer </w:t>
            </w:r>
            <w:r w:rsidR="001A33C7" w:rsidRPr="31289A02">
              <w:rPr>
                <w:sz w:val="20"/>
                <w:szCs w:val="20"/>
              </w:rPr>
              <w:t>S</w:t>
            </w:r>
            <w:r w:rsidRPr="31289A02">
              <w:rPr>
                <w:sz w:val="20"/>
                <w:szCs w:val="20"/>
              </w:rPr>
              <w:t xml:space="preserve">cience and </w:t>
            </w:r>
            <w:r w:rsidR="001A33C7" w:rsidRPr="31289A02">
              <w:rPr>
                <w:sz w:val="20"/>
                <w:szCs w:val="20"/>
              </w:rPr>
              <w:t>E</w:t>
            </w:r>
            <w:r w:rsidRPr="31289A02">
              <w:rPr>
                <w:sz w:val="20"/>
                <w:szCs w:val="20"/>
              </w:rPr>
              <w:t>ngineering</w:t>
            </w:r>
            <w:r w:rsidR="00855FE8">
              <w:rPr>
                <w:sz w:val="20"/>
                <w:szCs w:val="20"/>
              </w:rPr>
              <w:t xml:space="preserve"> </w:t>
            </w:r>
            <w:r w:rsidR="00855FE8" w:rsidRPr="31289A02">
              <w:rPr>
                <w:sz w:val="20"/>
                <w:szCs w:val="20"/>
              </w:rPr>
              <w:t>[2016 – 2020]</w:t>
            </w:r>
          </w:p>
          <w:p w14:paraId="55884D44" w14:textId="7029328C" w:rsidR="00AB0CB9" w:rsidRDefault="001A33C7" w:rsidP="00855FE8">
            <w:pPr>
              <w:pStyle w:val="ListParagraph"/>
              <w:numPr>
                <w:ilvl w:val="0"/>
                <w:numId w:val="8"/>
              </w:numPr>
              <w:snapToGrid w:val="0"/>
              <w:jc w:val="both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>NIT JAMSHEDPUR</w:t>
            </w:r>
            <w:r w:rsidR="00855FE8">
              <w:rPr>
                <w:sz w:val="20"/>
                <w:szCs w:val="20"/>
              </w:rPr>
              <w:t xml:space="preserve"> </w:t>
            </w:r>
            <w:r w:rsidR="00002DC0" w:rsidRPr="31289A02">
              <w:rPr>
                <w:sz w:val="20"/>
                <w:szCs w:val="20"/>
              </w:rPr>
              <w:t xml:space="preserve">– </w:t>
            </w:r>
            <w:r w:rsidR="00AB0CB9" w:rsidRPr="31289A02">
              <w:rPr>
                <w:b/>
                <w:bCs/>
                <w:sz w:val="20"/>
                <w:szCs w:val="20"/>
              </w:rPr>
              <w:t>CGPA</w:t>
            </w:r>
            <w:r w:rsidRPr="31289A02">
              <w:rPr>
                <w:b/>
                <w:bCs/>
                <w:sz w:val="20"/>
                <w:szCs w:val="20"/>
              </w:rPr>
              <w:t>:</w:t>
            </w:r>
            <w:r w:rsidR="00AB0CB9" w:rsidRPr="31289A02">
              <w:rPr>
                <w:b/>
                <w:bCs/>
                <w:sz w:val="20"/>
                <w:szCs w:val="20"/>
              </w:rPr>
              <w:t xml:space="preserve"> 8.29/10</w:t>
            </w:r>
          </w:p>
          <w:p w14:paraId="56AAC89B" w14:textId="0113008B" w:rsidR="00002DC0" w:rsidRDefault="001A33C7" w:rsidP="00002DC0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Intermediate – </w:t>
            </w:r>
            <w:r w:rsidR="00002DC0">
              <w:rPr>
                <w:sz w:val="20"/>
                <w:szCs w:val="20"/>
              </w:rPr>
              <w:t>Bhashyam Junior College [2014</w:t>
            </w:r>
            <w:r w:rsidR="005F6C01">
              <w:rPr>
                <w:sz w:val="20"/>
                <w:szCs w:val="20"/>
              </w:rPr>
              <w:t xml:space="preserve"> – 2</w:t>
            </w:r>
            <w:r w:rsidR="00002DC0">
              <w:rPr>
                <w:sz w:val="20"/>
                <w:szCs w:val="20"/>
              </w:rPr>
              <w:t xml:space="preserve">016] – </w:t>
            </w:r>
            <w:r w:rsidR="00002DC0" w:rsidRPr="001A33C7"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b/>
                <w:bCs/>
                <w:sz w:val="20"/>
                <w:szCs w:val="20"/>
              </w:rPr>
              <w:t>:</w:t>
            </w:r>
            <w:r w:rsidR="00002DC0" w:rsidRPr="001A33C7">
              <w:rPr>
                <w:b/>
                <w:bCs/>
                <w:sz w:val="20"/>
                <w:szCs w:val="20"/>
              </w:rPr>
              <w:t xml:space="preserve"> 97.9%</w:t>
            </w:r>
          </w:p>
          <w:p w14:paraId="614BFE3C" w14:textId="6EFE8414" w:rsidR="00002DC0" w:rsidRPr="00002DC0" w:rsidRDefault="001A33C7" w:rsidP="00002DC0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School – </w:t>
            </w:r>
            <w:r w:rsidR="00002DC0">
              <w:rPr>
                <w:sz w:val="20"/>
                <w:szCs w:val="20"/>
              </w:rPr>
              <w:t>Bhashyam Public School [</w:t>
            </w:r>
            <w:r w:rsidR="005F6C01">
              <w:rPr>
                <w:sz w:val="20"/>
                <w:szCs w:val="20"/>
              </w:rPr>
              <w:t xml:space="preserve">2013 – </w:t>
            </w:r>
            <w:r w:rsidR="00002DC0">
              <w:rPr>
                <w:sz w:val="20"/>
                <w:szCs w:val="20"/>
              </w:rPr>
              <w:t xml:space="preserve">2014] – </w:t>
            </w:r>
            <w:r w:rsidR="00002DC0" w:rsidRPr="001A33C7">
              <w:rPr>
                <w:b/>
                <w:bCs/>
                <w:sz w:val="20"/>
                <w:szCs w:val="20"/>
              </w:rPr>
              <w:t>CGPA</w:t>
            </w:r>
            <w:r>
              <w:rPr>
                <w:b/>
                <w:bCs/>
                <w:sz w:val="20"/>
                <w:szCs w:val="20"/>
              </w:rPr>
              <w:t>:</w:t>
            </w:r>
            <w:r w:rsidR="00002DC0" w:rsidRPr="001A33C7">
              <w:rPr>
                <w:b/>
                <w:bCs/>
                <w:sz w:val="20"/>
                <w:szCs w:val="20"/>
              </w:rPr>
              <w:t xml:space="preserve"> 9.8/10</w:t>
            </w:r>
          </w:p>
        </w:tc>
      </w:tr>
    </w:tbl>
    <w:p w14:paraId="51C0AEC3" w14:textId="7B6F8DFE" w:rsidR="00AB0CB9" w:rsidRDefault="00AB0CB9" w:rsidP="00AB0CB9">
      <w:pPr>
        <w:rPr>
          <w:sz w:val="20"/>
          <w:szCs w:val="20"/>
        </w:rPr>
      </w:pPr>
    </w:p>
    <w:tbl>
      <w:tblPr>
        <w:tblW w:w="10890" w:type="dxa"/>
        <w:tblInd w:w="-817" w:type="dxa"/>
        <w:tblLayout w:type="fixed"/>
        <w:tblLook w:val="04A0" w:firstRow="1" w:lastRow="0" w:firstColumn="1" w:lastColumn="0" w:noHBand="0" w:noVBand="1"/>
      </w:tblPr>
      <w:tblGrid>
        <w:gridCol w:w="1441"/>
        <w:gridCol w:w="2071"/>
        <w:gridCol w:w="3780"/>
        <w:gridCol w:w="3598"/>
      </w:tblGrid>
      <w:tr w:rsidR="00535FB1" w14:paraId="30D35FDF" w14:textId="77777777" w:rsidTr="44961862">
        <w:tc>
          <w:tcPr>
            <w:tcW w:w="1441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</w:tcPr>
          <w:p w14:paraId="63F96041" w14:textId="77777777" w:rsidR="00535FB1" w:rsidRDefault="00535FB1" w:rsidP="003B6AA2">
            <w:pPr>
              <w:pStyle w:val="Heading3"/>
              <w:tabs>
                <w:tab w:val="left" w:pos="0"/>
              </w:tabs>
              <w:snapToGrid w:val="0"/>
              <w:spacing w:line="256" w:lineRule="auto"/>
              <w:rPr>
                <w:rFonts w:ascii="Times New Roman" w:hAnsi="Times New Roman" w:cs="Times New Roman"/>
                <w:b/>
                <w:i/>
                <w:color w:val="1F376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1F3763"/>
                <w:sz w:val="20"/>
                <w:szCs w:val="20"/>
              </w:rPr>
              <w:t>Core competencies/skills</w:t>
            </w:r>
          </w:p>
        </w:tc>
        <w:tc>
          <w:tcPr>
            <w:tcW w:w="20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DEDED" w:themeFill="accent3" w:themeFillTint="33"/>
            <w:hideMark/>
          </w:tcPr>
          <w:p w14:paraId="70EE7CFF" w14:textId="77777777" w:rsidR="00535FB1" w:rsidRDefault="00535FB1">
            <w:pPr>
              <w:pStyle w:val="Heading3"/>
              <w:tabs>
                <w:tab w:val="left" w:pos="0"/>
              </w:tabs>
              <w:snapToGrid w:val="0"/>
              <w:spacing w:line="25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37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DEDED" w:themeFill="accent3" w:themeFillTint="33"/>
            <w:hideMark/>
          </w:tcPr>
          <w:p w14:paraId="083E253F" w14:textId="77777777" w:rsidR="00535FB1" w:rsidRDefault="00535FB1">
            <w:pPr>
              <w:snapToGrid w:val="0"/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Primary skills </w:t>
            </w:r>
          </w:p>
        </w:tc>
        <w:tc>
          <w:tcPr>
            <w:tcW w:w="359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DEDED" w:themeFill="accent3" w:themeFillTint="33"/>
            <w:hideMark/>
          </w:tcPr>
          <w:p w14:paraId="532796DC" w14:textId="77777777" w:rsidR="00535FB1" w:rsidRDefault="00535FB1">
            <w:pPr>
              <w:snapToGri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Secondary skills </w:t>
            </w:r>
          </w:p>
        </w:tc>
      </w:tr>
      <w:tr w:rsidR="00535FB1" w14:paraId="24ECDB24" w14:textId="77777777" w:rsidTr="000A0FE1">
        <w:tc>
          <w:tcPr>
            <w:tcW w:w="1441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  <w:hideMark/>
          </w:tcPr>
          <w:p w14:paraId="5400A37F" w14:textId="77777777" w:rsidR="00535FB1" w:rsidRDefault="00535FB1">
            <w:pPr>
              <w:suppressAutoHyphens w:val="0"/>
              <w:spacing w:line="256" w:lineRule="auto"/>
              <w:rPr>
                <w:rFonts w:eastAsiaTheme="majorEastAsia"/>
                <w:b/>
                <w:i/>
                <w:color w:val="1F3763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14:paraId="378D1FDF" w14:textId="14600F0B" w:rsidR="00535FB1" w:rsidRDefault="00B15433">
            <w:pPr>
              <w:pStyle w:val="Heading3"/>
              <w:tabs>
                <w:tab w:val="left" w:pos="0"/>
              </w:tabs>
              <w:snapToGrid w:val="0"/>
              <w:spacing w:line="25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Field of Development</w:t>
            </w:r>
          </w:p>
        </w:tc>
        <w:tc>
          <w:tcPr>
            <w:tcW w:w="37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C0C7498" w14:textId="3CE42F56" w:rsidR="00535FB1" w:rsidRDefault="3ED47D92">
            <w:pPr>
              <w:overflowPunct w:val="0"/>
              <w:autoSpaceDE w:val="0"/>
              <w:spacing w:line="256" w:lineRule="auto"/>
              <w:textAlignment w:val="baseline"/>
              <w:rPr>
                <w:sz w:val="20"/>
                <w:szCs w:val="20"/>
              </w:rPr>
            </w:pPr>
            <w:r w:rsidRPr="44961862">
              <w:rPr>
                <w:sz w:val="20"/>
                <w:szCs w:val="20"/>
              </w:rPr>
              <w:t xml:space="preserve">Machine </w:t>
            </w:r>
            <w:r w:rsidR="0B12B046" w:rsidRPr="44961862">
              <w:rPr>
                <w:sz w:val="20"/>
                <w:szCs w:val="20"/>
              </w:rPr>
              <w:t>L</w:t>
            </w:r>
            <w:r w:rsidRPr="44961862">
              <w:rPr>
                <w:sz w:val="20"/>
                <w:szCs w:val="20"/>
              </w:rPr>
              <w:t>earning</w:t>
            </w:r>
            <w:r w:rsidR="00F05E64">
              <w:rPr>
                <w:sz w:val="20"/>
                <w:szCs w:val="20"/>
              </w:rPr>
              <w:t xml:space="preserve"> – Supervised learning Algorithms (Linear Regression, Logistic Regression, SVM, Random Forest.</w:t>
            </w:r>
            <w:r w:rsidR="00BC5468">
              <w:rPr>
                <w:sz w:val="20"/>
                <w:szCs w:val="20"/>
              </w:rPr>
              <w:t>.</w:t>
            </w:r>
            <w:r w:rsidR="00F05E64">
              <w:rPr>
                <w:sz w:val="20"/>
                <w:szCs w:val="20"/>
              </w:rPr>
              <w:t>.)</w:t>
            </w:r>
          </w:p>
        </w:tc>
        <w:tc>
          <w:tcPr>
            <w:tcW w:w="3598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E1C91B" w14:textId="615F23EB" w:rsidR="00535FB1" w:rsidRDefault="00F05E64">
            <w:pPr>
              <w:snapToGrid w:val="0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  <w:r w:rsidR="00BC54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Stack </w:t>
            </w:r>
            <w:r w:rsidR="00BC5468">
              <w:rPr>
                <w:sz w:val="20"/>
                <w:szCs w:val="20"/>
              </w:rPr>
              <w:t>D</w:t>
            </w:r>
            <w:r w:rsidR="00535FB1">
              <w:rPr>
                <w:sz w:val="20"/>
                <w:szCs w:val="20"/>
              </w:rPr>
              <w:t>evelopment</w:t>
            </w:r>
          </w:p>
        </w:tc>
      </w:tr>
      <w:tr w:rsidR="00535FB1" w14:paraId="2126FF0E" w14:textId="77777777" w:rsidTr="000A0FE1">
        <w:tc>
          <w:tcPr>
            <w:tcW w:w="1441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  <w:hideMark/>
          </w:tcPr>
          <w:p w14:paraId="2D9FAEC0" w14:textId="77777777" w:rsidR="00535FB1" w:rsidRDefault="00535FB1">
            <w:pPr>
              <w:suppressAutoHyphens w:val="0"/>
              <w:spacing w:line="256" w:lineRule="auto"/>
              <w:rPr>
                <w:rFonts w:eastAsiaTheme="majorEastAsia"/>
                <w:b/>
                <w:i/>
                <w:color w:val="1F3763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14:paraId="61FFB7D7" w14:textId="77777777" w:rsidR="00535FB1" w:rsidRDefault="00535FB1">
            <w:pPr>
              <w:pStyle w:val="Heading3"/>
              <w:tabs>
                <w:tab w:val="left" w:pos="0"/>
              </w:tabs>
              <w:snapToGrid w:val="0"/>
              <w:spacing w:line="25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Tools &amp; Techniques</w:t>
            </w:r>
          </w:p>
        </w:tc>
        <w:tc>
          <w:tcPr>
            <w:tcW w:w="37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A3CA6DF" w14:textId="52D999C7" w:rsidR="00535FB1" w:rsidRDefault="120ACBEA">
            <w:pPr>
              <w:overflowPunct w:val="0"/>
              <w:autoSpaceDE w:val="0"/>
              <w:spacing w:line="256" w:lineRule="auto"/>
              <w:textAlignment w:val="baseline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>MS OFFICE</w:t>
            </w:r>
            <w:r w:rsidR="764BD448" w:rsidRPr="31289A02">
              <w:rPr>
                <w:sz w:val="20"/>
                <w:szCs w:val="20"/>
              </w:rPr>
              <w:t xml:space="preserve">, Jupyter </w:t>
            </w:r>
            <w:r w:rsidR="70117982" w:rsidRPr="31289A02">
              <w:rPr>
                <w:sz w:val="20"/>
                <w:szCs w:val="20"/>
              </w:rPr>
              <w:t>N</w:t>
            </w:r>
            <w:r w:rsidR="764BD448" w:rsidRPr="31289A02">
              <w:rPr>
                <w:sz w:val="20"/>
                <w:szCs w:val="20"/>
              </w:rPr>
              <w:t>otebook</w:t>
            </w:r>
          </w:p>
        </w:tc>
        <w:tc>
          <w:tcPr>
            <w:tcW w:w="3598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DA84D6" w14:textId="54E9F791" w:rsidR="00535FB1" w:rsidRDefault="00535FB1">
            <w:pPr>
              <w:overflowPunct w:val="0"/>
              <w:autoSpaceDE w:val="0"/>
              <w:snapToGrid w:val="0"/>
              <w:spacing w:line="256" w:lineRule="auto"/>
              <w:textAlignment w:val="baseline"/>
              <w:rPr>
                <w:sz w:val="20"/>
                <w:szCs w:val="20"/>
              </w:rPr>
            </w:pPr>
            <w:r w:rsidRPr="44961862">
              <w:rPr>
                <w:sz w:val="20"/>
                <w:szCs w:val="20"/>
              </w:rPr>
              <w:t>V</w:t>
            </w:r>
            <w:r w:rsidR="035AFCA5" w:rsidRPr="44961862">
              <w:rPr>
                <w:sz w:val="20"/>
                <w:szCs w:val="20"/>
              </w:rPr>
              <w:t xml:space="preserve">isual </w:t>
            </w:r>
            <w:r w:rsidR="2CF2ECF5" w:rsidRPr="44961862">
              <w:rPr>
                <w:sz w:val="20"/>
                <w:szCs w:val="20"/>
              </w:rPr>
              <w:t>S</w:t>
            </w:r>
            <w:r w:rsidR="035AFCA5" w:rsidRPr="44961862">
              <w:rPr>
                <w:sz w:val="20"/>
                <w:szCs w:val="20"/>
              </w:rPr>
              <w:t>tudio</w:t>
            </w:r>
            <w:r w:rsidRPr="44961862">
              <w:rPr>
                <w:sz w:val="20"/>
                <w:szCs w:val="20"/>
              </w:rPr>
              <w:t>,</w:t>
            </w:r>
            <w:r w:rsidR="3ED47D92" w:rsidRPr="44961862">
              <w:rPr>
                <w:sz w:val="20"/>
                <w:szCs w:val="20"/>
              </w:rPr>
              <w:t xml:space="preserve"> </w:t>
            </w:r>
            <w:r w:rsidRPr="44961862">
              <w:rPr>
                <w:sz w:val="20"/>
                <w:szCs w:val="20"/>
              </w:rPr>
              <w:t>Putty,</w:t>
            </w:r>
            <w:r w:rsidR="3ED47D92" w:rsidRPr="44961862">
              <w:rPr>
                <w:sz w:val="20"/>
                <w:szCs w:val="20"/>
              </w:rPr>
              <w:t xml:space="preserve"> MySQL</w:t>
            </w:r>
          </w:p>
        </w:tc>
      </w:tr>
      <w:tr w:rsidR="00535FB1" w14:paraId="11C3CDF4" w14:textId="77777777" w:rsidTr="000A0FE1">
        <w:tc>
          <w:tcPr>
            <w:tcW w:w="1441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  <w:hideMark/>
          </w:tcPr>
          <w:p w14:paraId="7013728E" w14:textId="77777777" w:rsidR="00535FB1" w:rsidRDefault="00535FB1">
            <w:pPr>
              <w:suppressAutoHyphens w:val="0"/>
              <w:spacing w:line="256" w:lineRule="auto"/>
              <w:rPr>
                <w:rFonts w:eastAsiaTheme="majorEastAsia"/>
                <w:b/>
                <w:i/>
                <w:color w:val="1F3763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14:paraId="351EB3D0" w14:textId="77777777" w:rsidR="00535FB1" w:rsidRDefault="00535FB1">
            <w:pPr>
              <w:pStyle w:val="Heading3"/>
              <w:tabs>
                <w:tab w:val="left" w:pos="0"/>
              </w:tabs>
              <w:snapToGrid w:val="0"/>
              <w:spacing w:line="25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37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5E500B6" w14:textId="341CFC6A" w:rsidR="00535FB1" w:rsidRDefault="00535FB1">
            <w:pPr>
              <w:spacing w:line="256" w:lineRule="auto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</w:t>
            </w:r>
            <w:r w:rsidR="00AF639D">
              <w:rPr>
                <w:sz w:val="20"/>
                <w:szCs w:val="20"/>
                <w:lang w:val="fr-FR"/>
              </w:rPr>
              <w:t>ongoDB</w:t>
            </w:r>
          </w:p>
        </w:tc>
        <w:tc>
          <w:tcPr>
            <w:tcW w:w="3598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593143" w14:textId="77777777" w:rsidR="00535FB1" w:rsidRDefault="00535FB1">
            <w:pPr>
              <w:snapToGrid w:val="0"/>
              <w:spacing w:line="256" w:lineRule="auto"/>
              <w:rPr>
                <w:sz w:val="20"/>
                <w:szCs w:val="20"/>
              </w:rPr>
            </w:pPr>
          </w:p>
        </w:tc>
      </w:tr>
      <w:tr w:rsidR="00601D38" w14:paraId="37275A3F" w14:textId="77777777" w:rsidTr="000A0FE1">
        <w:tc>
          <w:tcPr>
            <w:tcW w:w="1441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7D212E3" w14:textId="77777777" w:rsidR="00601D38" w:rsidRDefault="00601D38">
            <w:pPr>
              <w:suppressAutoHyphens w:val="0"/>
              <w:spacing w:line="256" w:lineRule="auto"/>
              <w:rPr>
                <w:rFonts w:eastAsiaTheme="majorEastAsia"/>
                <w:b/>
                <w:i/>
                <w:color w:val="1F3763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12B3AE6" w14:textId="7EA26A5E" w:rsidR="00601D38" w:rsidRDefault="00601D38">
            <w:pPr>
              <w:pStyle w:val="Heading3"/>
              <w:tabs>
                <w:tab w:val="left" w:pos="0"/>
              </w:tabs>
              <w:snapToGrid w:val="0"/>
              <w:spacing w:line="256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37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27F5862" w14:textId="6050BF61" w:rsidR="00601D38" w:rsidRDefault="00601D38">
            <w:pPr>
              <w:spacing w:line="256" w:lineRule="auto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Windows</w:t>
            </w:r>
          </w:p>
        </w:tc>
        <w:tc>
          <w:tcPr>
            <w:tcW w:w="3598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6E5E60" w14:textId="77777777" w:rsidR="00601D38" w:rsidRDefault="00601D38">
            <w:pPr>
              <w:snapToGrid w:val="0"/>
              <w:spacing w:line="256" w:lineRule="auto"/>
              <w:rPr>
                <w:sz w:val="20"/>
                <w:szCs w:val="20"/>
              </w:rPr>
            </w:pPr>
          </w:p>
        </w:tc>
      </w:tr>
      <w:tr w:rsidR="00535FB1" w14:paraId="6D46EF89" w14:textId="77777777" w:rsidTr="000A0FE1">
        <w:tc>
          <w:tcPr>
            <w:tcW w:w="1441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  <w:hideMark/>
          </w:tcPr>
          <w:p w14:paraId="045133F6" w14:textId="77777777" w:rsidR="00535FB1" w:rsidRDefault="00535FB1">
            <w:pPr>
              <w:suppressAutoHyphens w:val="0"/>
              <w:spacing w:line="256" w:lineRule="auto"/>
              <w:rPr>
                <w:rFonts w:eastAsiaTheme="majorEastAsia"/>
                <w:b/>
                <w:i/>
                <w:color w:val="1F3763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hideMark/>
          </w:tcPr>
          <w:p w14:paraId="3A430ACE" w14:textId="77777777" w:rsidR="00535FB1" w:rsidRDefault="00535FB1">
            <w:pPr>
              <w:pStyle w:val="Heading3"/>
              <w:tabs>
                <w:tab w:val="left" w:pos="0"/>
              </w:tabs>
              <w:snapToGrid w:val="0"/>
              <w:spacing w:line="25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Programming skills</w:t>
            </w:r>
          </w:p>
        </w:tc>
        <w:tc>
          <w:tcPr>
            <w:tcW w:w="37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90261A5" w14:textId="2643EFF3" w:rsidR="00535FB1" w:rsidRDefault="00535FB1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C++, HTML,</w:t>
            </w:r>
            <w:r w:rsidR="00601D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CSS</w:t>
            </w:r>
            <w:r w:rsidR="00601D38">
              <w:rPr>
                <w:sz w:val="20"/>
                <w:szCs w:val="20"/>
              </w:rPr>
              <w:t>, Python</w:t>
            </w:r>
          </w:p>
        </w:tc>
        <w:tc>
          <w:tcPr>
            <w:tcW w:w="3598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68C47E" w14:textId="523A468A" w:rsidR="00535FB1" w:rsidRDefault="120ACBEA">
            <w:pPr>
              <w:snapToGrid w:val="0"/>
              <w:spacing w:line="256" w:lineRule="auto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 xml:space="preserve">Core </w:t>
            </w:r>
            <w:r w:rsidR="60ACB989" w:rsidRPr="31289A02">
              <w:rPr>
                <w:sz w:val="20"/>
                <w:szCs w:val="20"/>
              </w:rPr>
              <w:t>J</w:t>
            </w:r>
            <w:r w:rsidRPr="31289A02">
              <w:rPr>
                <w:sz w:val="20"/>
                <w:szCs w:val="20"/>
              </w:rPr>
              <w:t xml:space="preserve">ava, PHP, </w:t>
            </w:r>
            <w:r w:rsidR="27E3D99B" w:rsidRPr="31289A02">
              <w:rPr>
                <w:sz w:val="20"/>
                <w:szCs w:val="20"/>
              </w:rPr>
              <w:t>JavaScript</w:t>
            </w:r>
            <w:r w:rsidR="764BD448" w:rsidRPr="31289A02">
              <w:rPr>
                <w:sz w:val="20"/>
                <w:szCs w:val="20"/>
              </w:rPr>
              <w:t>, Angular</w:t>
            </w:r>
          </w:p>
        </w:tc>
      </w:tr>
    </w:tbl>
    <w:p w14:paraId="541016F4" w14:textId="77777777" w:rsidR="00AB0CB9" w:rsidRPr="001D5DDB" w:rsidRDefault="00AB0CB9" w:rsidP="00AB0CB9">
      <w:pPr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AB0CB9" w:rsidRPr="001D5DDB" w14:paraId="796CAC9D" w14:textId="77777777" w:rsidTr="44961862"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</w:tcPr>
          <w:p w14:paraId="084D6C88" w14:textId="6680213A" w:rsidR="00AB0CB9" w:rsidRPr="001D5DDB" w:rsidRDefault="00AB0CB9" w:rsidP="00737E2D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Experience </w:t>
            </w:r>
            <w:r w:rsidR="000427E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</w:t>
            </w:r>
            <w:r w:rsidRPr="001D5D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ummar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y</w:t>
            </w:r>
          </w:p>
        </w:tc>
        <w:tc>
          <w:tcPr>
            <w:tcW w:w="94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44B7AB" w14:textId="0EFA15B3" w:rsidR="00CF6931" w:rsidRDefault="0028379D" w:rsidP="00CF6931">
            <w:pPr>
              <w:rPr>
                <w:b/>
                <w:bCs/>
              </w:rPr>
            </w:pPr>
            <w:r w:rsidRPr="0028379D">
              <w:rPr>
                <w:b/>
                <w:bCs/>
              </w:rPr>
              <w:t>Senior Software Engineer</w:t>
            </w:r>
          </w:p>
          <w:p w14:paraId="111F9FC7" w14:textId="4A942463" w:rsidR="0028379D" w:rsidRPr="00CF6931" w:rsidRDefault="0028379D" w:rsidP="0028379D">
            <w:pPr>
              <w:spacing w:line="480" w:lineRule="auto"/>
              <w:rPr>
                <w:sz w:val="20"/>
                <w:szCs w:val="20"/>
              </w:rPr>
            </w:pPr>
            <w:r w:rsidRPr="0028379D">
              <w:rPr>
                <w:b/>
                <w:bCs/>
              </w:rPr>
              <w:t xml:space="preserve"> </w:t>
            </w:r>
            <w:r w:rsidRPr="00CF6931">
              <w:rPr>
                <w:sz w:val="20"/>
                <w:szCs w:val="20"/>
              </w:rPr>
              <w:t>Zensar Technologies [11/2020 – Present]</w:t>
            </w:r>
          </w:p>
          <w:p w14:paraId="49870E5A" w14:textId="3236739F" w:rsidR="00601D38" w:rsidRDefault="764BD448" w:rsidP="00BC12B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31289A02">
              <w:rPr>
                <w:b/>
                <w:bCs/>
                <w:sz w:val="20"/>
                <w:szCs w:val="20"/>
              </w:rPr>
              <w:t>Resume matching projec</w:t>
            </w:r>
            <w:r w:rsidR="7C8C64BF" w:rsidRPr="31289A02">
              <w:rPr>
                <w:b/>
                <w:bCs/>
                <w:sz w:val="20"/>
                <w:szCs w:val="20"/>
              </w:rPr>
              <w:t xml:space="preserve">t </w:t>
            </w:r>
            <w:r w:rsidR="247A1803" w:rsidRPr="31289A02">
              <w:rPr>
                <w:b/>
                <w:bCs/>
                <w:sz w:val="20"/>
                <w:szCs w:val="20"/>
              </w:rPr>
              <w:t xml:space="preserve">- </w:t>
            </w:r>
            <w:r w:rsidR="247A1803" w:rsidRPr="31289A02">
              <w:rPr>
                <w:sz w:val="20"/>
                <w:szCs w:val="20"/>
              </w:rPr>
              <w:t>B</w:t>
            </w:r>
            <w:r w:rsidR="7C8C64BF" w:rsidRPr="31289A02">
              <w:rPr>
                <w:sz w:val="20"/>
                <w:szCs w:val="20"/>
              </w:rPr>
              <w:t>uilt a web app which rank the resumes and display top ten</w:t>
            </w:r>
            <w:r w:rsidR="10E099E6" w:rsidRPr="31289A02">
              <w:rPr>
                <w:sz w:val="20"/>
                <w:szCs w:val="20"/>
              </w:rPr>
              <w:t xml:space="preserve"> </w:t>
            </w:r>
            <w:r w:rsidR="7C8C64BF" w:rsidRPr="31289A02">
              <w:rPr>
                <w:sz w:val="20"/>
                <w:szCs w:val="20"/>
              </w:rPr>
              <w:t>by</w:t>
            </w:r>
            <w:r w:rsidR="2174CBAE" w:rsidRPr="31289A02">
              <w:rPr>
                <w:sz w:val="20"/>
                <w:szCs w:val="20"/>
              </w:rPr>
              <w:t xml:space="preserve"> match</w:t>
            </w:r>
            <w:r w:rsidR="7C8C64BF" w:rsidRPr="31289A02">
              <w:rPr>
                <w:sz w:val="20"/>
                <w:szCs w:val="20"/>
              </w:rPr>
              <w:t>ing</w:t>
            </w:r>
            <w:r w:rsidR="2174CBAE" w:rsidRPr="31289A02">
              <w:rPr>
                <w:sz w:val="20"/>
                <w:szCs w:val="20"/>
              </w:rPr>
              <w:t xml:space="preserve"> similarity fo</w:t>
            </w:r>
            <w:r w:rsidR="7C8C64BF" w:rsidRPr="31289A02">
              <w:rPr>
                <w:sz w:val="20"/>
                <w:szCs w:val="20"/>
              </w:rPr>
              <w:t>r</w:t>
            </w:r>
            <w:r w:rsidR="2174CBAE" w:rsidRPr="31289A02">
              <w:rPr>
                <w:sz w:val="20"/>
                <w:szCs w:val="20"/>
              </w:rPr>
              <w:t xml:space="preserve"> </w:t>
            </w:r>
            <w:r w:rsidR="7C8C64BF" w:rsidRPr="31289A02">
              <w:rPr>
                <w:sz w:val="20"/>
                <w:szCs w:val="20"/>
              </w:rPr>
              <w:t xml:space="preserve">the </w:t>
            </w:r>
            <w:r w:rsidR="2174CBAE" w:rsidRPr="31289A02">
              <w:rPr>
                <w:sz w:val="20"/>
                <w:szCs w:val="20"/>
              </w:rPr>
              <w:t>selected job description – [</w:t>
            </w:r>
            <w:r w:rsidR="3866AB96" w:rsidRPr="31289A02">
              <w:rPr>
                <w:sz w:val="20"/>
                <w:szCs w:val="20"/>
              </w:rPr>
              <w:t>10/2021 – 11/2021</w:t>
            </w:r>
            <w:r w:rsidR="2174CBAE" w:rsidRPr="31289A02">
              <w:rPr>
                <w:sz w:val="20"/>
                <w:szCs w:val="20"/>
              </w:rPr>
              <w:t>]</w:t>
            </w:r>
          </w:p>
          <w:p w14:paraId="4D39365F" w14:textId="293A258F" w:rsidR="00B15433" w:rsidRDefault="00B15433" w:rsidP="000D4C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– Python Developer</w:t>
            </w:r>
          </w:p>
          <w:p w14:paraId="45E6D5E9" w14:textId="020321ED" w:rsidR="00AA74DD" w:rsidRDefault="00AA74DD" w:rsidP="000D4C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225CA">
              <w:rPr>
                <w:sz w:val="20"/>
                <w:szCs w:val="20"/>
              </w:rPr>
              <w:t>Skills Used</w:t>
            </w:r>
            <w:r>
              <w:rPr>
                <w:sz w:val="20"/>
                <w:szCs w:val="20"/>
              </w:rPr>
              <w:t xml:space="preserve"> – Python, NLP Spacy, Flask, HTML, CSS  </w:t>
            </w:r>
          </w:p>
          <w:p w14:paraId="2F62A917" w14:textId="6A986AF2" w:rsidR="00B15433" w:rsidRDefault="00B15433" w:rsidP="000D4C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Used – Jupyter Notebook, Postman</w:t>
            </w:r>
            <w:r w:rsidR="00E003D6">
              <w:rPr>
                <w:sz w:val="20"/>
                <w:szCs w:val="20"/>
              </w:rPr>
              <w:t>, Visual Studio Code</w:t>
            </w:r>
          </w:p>
          <w:p w14:paraId="7115638A" w14:textId="7AC11633" w:rsidR="000D4C98" w:rsidRDefault="000D4C98" w:rsidP="000D4C9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</w:t>
            </w:r>
            <w:r w:rsidR="00005C73">
              <w:rPr>
                <w:sz w:val="20"/>
                <w:szCs w:val="20"/>
              </w:rPr>
              <w:t xml:space="preserve">user interface where if </w:t>
            </w:r>
            <w:r w:rsidR="00855FE8">
              <w:rPr>
                <w:sz w:val="20"/>
                <w:szCs w:val="20"/>
              </w:rPr>
              <w:t xml:space="preserve">user </w:t>
            </w:r>
            <w:r w:rsidR="00005C73">
              <w:rPr>
                <w:sz w:val="20"/>
                <w:szCs w:val="20"/>
              </w:rPr>
              <w:t>selects</w:t>
            </w:r>
            <w:r w:rsidR="00855FE8">
              <w:rPr>
                <w:sz w:val="20"/>
                <w:szCs w:val="20"/>
              </w:rPr>
              <w:t xml:space="preserve"> the</w:t>
            </w:r>
            <w:r w:rsidR="00005C73">
              <w:rPr>
                <w:sz w:val="20"/>
                <w:szCs w:val="20"/>
              </w:rPr>
              <w:t xml:space="preserve"> J</w:t>
            </w:r>
            <w:r w:rsidR="00FD4421">
              <w:rPr>
                <w:sz w:val="20"/>
                <w:szCs w:val="20"/>
              </w:rPr>
              <w:t>ob description,</w:t>
            </w:r>
            <w:r w:rsidR="00005C73">
              <w:rPr>
                <w:sz w:val="20"/>
                <w:szCs w:val="20"/>
              </w:rPr>
              <w:t xml:space="preserve"> it will populate top 10 resumes.</w:t>
            </w:r>
          </w:p>
          <w:p w14:paraId="14B5FF6B" w14:textId="59D5406D" w:rsidR="00B623B3" w:rsidRPr="003A3B0A" w:rsidRDefault="00FD4421" w:rsidP="003A3B0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Backend, </w:t>
            </w:r>
            <w:r w:rsidR="00E65C88">
              <w:rPr>
                <w:sz w:val="20"/>
                <w:szCs w:val="20"/>
              </w:rPr>
              <w:t>f</w:t>
            </w:r>
            <w:r w:rsidR="00005C73">
              <w:rPr>
                <w:sz w:val="20"/>
                <w:szCs w:val="20"/>
              </w:rPr>
              <w:t>ormatted all resumes into text</w:t>
            </w:r>
            <w:r>
              <w:rPr>
                <w:sz w:val="20"/>
                <w:szCs w:val="20"/>
              </w:rPr>
              <w:t xml:space="preserve"> using doc2txt and </w:t>
            </w:r>
            <w:r w:rsidR="00E65C88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itz</w:t>
            </w:r>
            <w:r w:rsidR="00005C73">
              <w:rPr>
                <w:sz w:val="20"/>
                <w:szCs w:val="20"/>
              </w:rPr>
              <w:t>,</w:t>
            </w:r>
            <w:r w:rsidR="00134983">
              <w:rPr>
                <w:sz w:val="20"/>
                <w:szCs w:val="20"/>
              </w:rPr>
              <w:t xml:space="preserve"> </w:t>
            </w:r>
            <w:r w:rsidR="00005C73">
              <w:rPr>
                <w:sz w:val="20"/>
                <w:szCs w:val="20"/>
              </w:rPr>
              <w:t xml:space="preserve">preprocessed </w:t>
            </w:r>
            <w:r>
              <w:rPr>
                <w:sz w:val="20"/>
                <w:szCs w:val="20"/>
              </w:rPr>
              <w:t xml:space="preserve">the text </w:t>
            </w:r>
            <w:r w:rsidR="00005C73">
              <w:rPr>
                <w:sz w:val="20"/>
                <w:szCs w:val="20"/>
              </w:rPr>
              <w:t>using spacy and</w:t>
            </w:r>
            <w:r>
              <w:rPr>
                <w:sz w:val="20"/>
                <w:szCs w:val="20"/>
              </w:rPr>
              <w:t xml:space="preserve"> finally </w:t>
            </w:r>
            <w:r w:rsidR="00005C73">
              <w:rPr>
                <w:sz w:val="20"/>
                <w:szCs w:val="20"/>
              </w:rPr>
              <w:t xml:space="preserve">compared the </w:t>
            </w:r>
            <w:r>
              <w:rPr>
                <w:sz w:val="20"/>
                <w:szCs w:val="20"/>
              </w:rPr>
              <w:t xml:space="preserve">cosine </w:t>
            </w:r>
            <w:r w:rsidR="00005C73">
              <w:rPr>
                <w:sz w:val="20"/>
                <w:szCs w:val="20"/>
              </w:rPr>
              <w:t>similarity</w:t>
            </w:r>
            <w:r>
              <w:rPr>
                <w:sz w:val="20"/>
                <w:szCs w:val="20"/>
              </w:rPr>
              <w:t xml:space="preserve"> by vectorizing the text using TF-IDF</w:t>
            </w:r>
            <w:r w:rsidR="00005C73">
              <w:rPr>
                <w:sz w:val="20"/>
                <w:szCs w:val="20"/>
              </w:rPr>
              <w:t xml:space="preserve">. </w:t>
            </w:r>
          </w:p>
          <w:p w14:paraId="3CA9B9BD" w14:textId="566986B4" w:rsidR="00131E8F" w:rsidRPr="00BC12BC" w:rsidRDefault="37464B6C" w:rsidP="00BC12B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31289A02">
              <w:rPr>
                <w:b/>
                <w:bCs/>
                <w:sz w:val="20"/>
                <w:szCs w:val="20"/>
              </w:rPr>
              <w:t xml:space="preserve">Company profile analysis </w:t>
            </w:r>
            <w:r w:rsidR="01E62317" w:rsidRPr="31289A02">
              <w:rPr>
                <w:b/>
                <w:bCs/>
                <w:sz w:val="20"/>
                <w:szCs w:val="20"/>
              </w:rPr>
              <w:t>–</w:t>
            </w:r>
            <w:r w:rsidR="247A1803" w:rsidRPr="31289A02">
              <w:rPr>
                <w:b/>
                <w:bCs/>
                <w:sz w:val="20"/>
                <w:szCs w:val="20"/>
              </w:rPr>
              <w:t xml:space="preserve"> </w:t>
            </w:r>
            <w:r w:rsidR="01E62317" w:rsidRPr="31289A02">
              <w:rPr>
                <w:sz w:val="20"/>
                <w:szCs w:val="20"/>
              </w:rPr>
              <w:t>Built a web</w:t>
            </w:r>
            <w:r w:rsidR="203AABC9" w:rsidRPr="31289A02">
              <w:rPr>
                <w:sz w:val="20"/>
                <w:szCs w:val="20"/>
              </w:rPr>
              <w:t xml:space="preserve"> </w:t>
            </w:r>
            <w:r w:rsidR="01E62317" w:rsidRPr="31289A02">
              <w:rPr>
                <w:sz w:val="20"/>
                <w:szCs w:val="20"/>
              </w:rPr>
              <w:t>app that display</w:t>
            </w:r>
            <w:r w:rsidR="6E0DD43E" w:rsidRPr="31289A02">
              <w:rPr>
                <w:sz w:val="20"/>
                <w:szCs w:val="20"/>
              </w:rPr>
              <w:t>s</w:t>
            </w:r>
            <w:r w:rsidR="01E62317" w:rsidRPr="31289A02">
              <w:rPr>
                <w:sz w:val="20"/>
                <w:szCs w:val="20"/>
              </w:rPr>
              <w:t xml:space="preserve"> whether the input</w:t>
            </w:r>
            <w:r w:rsidR="48F9AA39" w:rsidRPr="31289A02">
              <w:rPr>
                <w:sz w:val="20"/>
                <w:szCs w:val="20"/>
              </w:rPr>
              <w:t xml:space="preserve">ted </w:t>
            </w:r>
            <w:r w:rsidR="01E62317" w:rsidRPr="31289A02">
              <w:rPr>
                <w:sz w:val="20"/>
                <w:szCs w:val="20"/>
              </w:rPr>
              <w:t xml:space="preserve">company is fake or not by </w:t>
            </w:r>
            <w:r w:rsidRPr="31289A02">
              <w:rPr>
                <w:sz w:val="20"/>
                <w:szCs w:val="20"/>
              </w:rPr>
              <w:t>crawling</w:t>
            </w:r>
            <w:r w:rsidR="11CF8422" w:rsidRPr="31289A02">
              <w:rPr>
                <w:sz w:val="20"/>
                <w:szCs w:val="20"/>
              </w:rPr>
              <w:t xml:space="preserve"> different</w:t>
            </w:r>
            <w:r w:rsidRPr="31289A02">
              <w:rPr>
                <w:sz w:val="20"/>
                <w:szCs w:val="20"/>
              </w:rPr>
              <w:t xml:space="preserve"> websites providing critical information about company </w:t>
            </w:r>
            <w:r w:rsidR="11CF8422" w:rsidRPr="31289A02">
              <w:rPr>
                <w:color w:val="000000" w:themeColor="text1"/>
                <w:sz w:val="20"/>
                <w:szCs w:val="20"/>
              </w:rPr>
              <w:t>– [</w:t>
            </w:r>
            <w:r w:rsidR="3866AB96" w:rsidRPr="31289A02">
              <w:rPr>
                <w:color w:val="000000" w:themeColor="text1"/>
                <w:sz w:val="20"/>
                <w:szCs w:val="20"/>
              </w:rPr>
              <w:t>02/</w:t>
            </w:r>
            <w:r w:rsidR="7F45E75B" w:rsidRPr="31289A02">
              <w:rPr>
                <w:color w:val="000000" w:themeColor="text1"/>
                <w:sz w:val="20"/>
                <w:szCs w:val="20"/>
              </w:rPr>
              <w:t>20</w:t>
            </w:r>
            <w:r w:rsidR="3866AB96" w:rsidRPr="31289A02">
              <w:rPr>
                <w:color w:val="000000" w:themeColor="text1"/>
                <w:sz w:val="20"/>
                <w:szCs w:val="20"/>
              </w:rPr>
              <w:t>21 – 03/</w:t>
            </w:r>
            <w:r w:rsidR="7F45E75B" w:rsidRPr="31289A02">
              <w:rPr>
                <w:color w:val="000000" w:themeColor="text1"/>
                <w:sz w:val="20"/>
                <w:szCs w:val="20"/>
              </w:rPr>
              <w:t>20</w:t>
            </w:r>
            <w:r w:rsidR="3866AB96" w:rsidRPr="31289A02">
              <w:rPr>
                <w:color w:val="000000" w:themeColor="text1"/>
                <w:sz w:val="20"/>
                <w:szCs w:val="20"/>
              </w:rPr>
              <w:t>21</w:t>
            </w:r>
            <w:r w:rsidR="11CF8422" w:rsidRPr="31289A02">
              <w:rPr>
                <w:color w:val="000000" w:themeColor="text1"/>
                <w:sz w:val="20"/>
                <w:szCs w:val="20"/>
              </w:rPr>
              <w:t>]</w:t>
            </w:r>
          </w:p>
          <w:p w14:paraId="2B18FE42" w14:textId="3AEFA9AC" w:rsidR="00B15433" w:rsidRPr="00B15433" w:rsidRDefault="4D75495C" w:rsidP="00B1543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>Role – Front</w:t>
            </w:r>
            <w:r w:rsidR="04FAF7D4" w:rsidRPr="31289A02">
              <w:rPr>
                <w:sz w:val="20"/>
                <w:szCs w:val="20"/>
              </w:rPr>
              <w:t>-</w:t>
            </w:r>
            <w:r w:rsidRPr="31289A02">
              <w:rPr>
                <w:sz w:val="20"/>
                <w:szCs w:val="20"/>
              </w:rPr>
              <w:t>End Developer</w:t>
            </w:r>
          </w:p>
          <w:p w14:paraId="02A22C6D" w14:textId="7ADFAA54" w:rsidR="00B15433" w:rsidRPr="00B15433" w:rsidRDefault="00AA74DD" w:rsidP="00B1543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9225CA">
              <w:rPr>
                <w:sz w:val="20"/>
                <w:szCs w:val="20"/>
              </w:rPr>
              <w:t>Skills</w:t>
            </w:r>
            <w:r w:rsidR="006B448B">
              <w:rPr>
                <w:sz w:val="20"/>
                <w:szCs w:val="20"/>
              </w:rPr>
              <w:t xml:space="preserve"> and Tools</w:t>
            </w:r>
            <w:r w:rsidRPr="009225CA">
              <w:rPr>
                <w:sz w:val="20"/>
                <w:szCs w:val="20"/>
              </w:rPr>
              <w:t xml:space="preserve"> Used</w:t>
            </w:r>
            <w:r>
              <w:rPr>
                <w:sz w:val="20"/>
                <w:szCs w:val="20"/>
              </w:rPr>
              <w:t xml:space="preserve"> – Angular, NodeJS, ExpressJS, MongoDB, Cheerio</w:t>
            </w:r>
            <w:r w:rsidR="00906E03">
              <w:rPr>
                <w:sz w:val="20"/>
                <w:szCs w:val="20"/>
              </w:rPr>
              <w:t>, Visual Studio Code</w:t>
            </w:r>
          </w:p>
          <w:p w14:paraId="0937D983" w14:textId="5A40589C" w:rsidR="00906E03" w:rsidRDefault="00D642BE" w:rsidP="00BC12B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</w:t>
            </w:r>
            <w:r w:rsidR="00BC12BC">
              <w:rPr>
                <w:sz w:val="20"/>
                <w:szCs w:val="20"/>
              </w:rPr>
              <w:t xml:space="preserve">esponsive user interface in </w:t>
            </w:r>
            <w:r w:rsidR="00855FE8">
              <w:rPr>
                <w:sz w:val="20"/>
                <w:szCs w:val="20"/>
              </w:rPr>
              <w:t>A</w:t>
            </w:r>
            <w:r w:rsidR="00BC12BC">
              <w:rPr>
                <w:sz w:val="20"/>
                <w:szCs w:val="20"/>
              </w:rPr>
              <w:t>ngular</w:t>
            </w:r>
            <w:r w:rsidR="00906E03">
              <w:rPr>
                <w:sz w:val="20"/>
                <w:szCs w:val="20"/>
              </w:rPr>
              <w:t xml:space="preserve"> which includes registration and login functionalit</w:t>
            </w:r>
            <w:r w:rsidR="00023AEA">
              <w:rPr>
                <w:sz w:val="20"/>
                <w:szCs w:val="20"/>
              </w:rPr>
              <w:t>ies</w:t>
            </w:r>
            <w:r w:rsidR="00906E03">
              <w:rPr>
                <w:sz w:val="20"/>
                <w:szCs w:val="20"/>
              </w:rPr>
              <w:t xml:space="preserve"> with protected routes.</w:t>
            </w:r>
          </w:p>
          <w:p w14:paraId="7ED98267" w14:textId="47E8F6B5" w:rsidR="00AB0CB9" w:rsidRPr="00906E03" w:rsidRDefault="00D642BE" w:rsidP="00906E0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06E03">
              <w:rPr>
                <w:sz w:val="20"/>
                <w:szCs w:val="20"/>
              </w:rPr>
              <w:t>Cr</w:t>
            </w:r>
            <w:r w:rsidR="00535FB1">
              <w:rPr>
                <w:sz w:val="20"/>
                <w:szCs w:val="20"/>
              </w:rPr>
              <w:t>awl</w:t>
            </w:r>
            <w:r>
              <w:rPr>
                <w:sz w:val="20"/>
                <w:szCs w:val="20"/>
              </w:rPr>
              <w:t>ed</w:t>
            </w:r>
            <w:r w:rsidR="00535FB1">
              <w:rPr>
                <w:sz w:val="20"/>
                <w:szCs w:val="20"/>
              </w:rPr>
              <w:t xml:space="preserve"> data </w:t>
            </w:r>
            <w:r>
              <w:rPr>
                <w:sz w:val="20"/>
                <w:szCs w:val="20"/>
              </w:rPr>
              <w:t>using</w:t>
            </w:r>
            <w:r w:rsidR="00535F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="00535FB1">
              <w:rPr>
                <w:sz w:val="20"/>
                <w:szCs w:val="20"/>
              </w:rPr>
              <w:t>heerio</w:t>
            </w:r>
            <w:r w:rsidR="00BC12BC">
              <w:rPr>
                <w:sz w:val="20"/>
                <w:szCs w:val="20"/>
              </w:rPr>
              <w:t xml:space="preserve"> with</w:t>
            </w:r>
            <w:r>
              <w:rPr>
                <w:sz w:val="20"/>
                <w:szCs w:val="20"/>
              </w:rPr>
              <w:t xml:space="preserve"> M</w:t>
            </w:r>
            <w:r w:rsidR="00BC12BC">
              <w:rPr>
                <w:sz w:val="20"/>
                <w:szCs w:val="20"/>
              </w:rPr>
              <w:t>ongo</w:t>
            </w:r>
            <w:r>
              <w:rPr>
                <w:sz w:val="20"/>
                <w:szCs w:val="20"/>
              </w:rPr>
              <w:t>DB</w:t>
            </w:r>
            <w:r w:rsidR="00906E03">
              <w:rPr>
                <w:sz w:val="20"/>
                <w:szCs w:val="20"/>
              </w:rPr>
              <w:t xml:space="preserve"> to display relevant information about the company and</w:t>
            </w:r>
            <w:r w:rsidR="00BC12BC" w:rsidRPr="00906E03">
              <w:rPr>
                <w:sz w:val="20"/>
                <w:szCs w:val="20"/>
              </w:rPr>
              <w:t xml:space="preserve"> score </w:t>
            </w:r>
            <w:r w:rsidR="00DF47A6" w:rsidRPr="00906E03">
              <w:rPr>
                <w:sz w:val="20"/>
                <w:szCs w:val="20"/>
              </w:rPr>
              <w:t xml:space="preserve">is provided </w:t>
            </w:r>
            <w:r w:rsidR="00BC12BC" w:rsidRPr="00906E03">
              <w:rPr>
                <w:sz w:val="20"/>
                <w:szCs w:val="20"/>
              </w:rPr>
              <w:t>bas</w:t>
            </w:r>
            <w:r w:rsidR="00DC0D7D" w:rsidRPr="00906E03">
              <w:rPr>
                <w:sz w:val="20"/>
                <w:szCs w:val="20"/>
              </w:rPr>
              <w:t>ed</w:t>
            </w:r>
            <w:r w:rsidR="00DF47A6" w:rsidRPr="00906E03">
              <w:rPr>
                <w:sz w:val="20"/>
                <w:szCs w:val="20"/>
              </w:rPr>
              <w:t xml:space="preserve"> on </w:t>
            </w:r>
            <w:r w:rsidR="00BC12BC" w:rsidRPr="00906E03">
              <w:rPr>
                <w:sz w:val="20"/>
                <w:szCs w:val="20"/>
              </w:rPr>
              <w:t>reviews</w:t>
            </w:r>
            <w:r w:rsidR="00906E03">
              <w:rPr>
                <w:sz w:val="20"/>
                <w:szCs w:val="20"/>
              </w:rPr>
              <w:t xml:space="preserve"> using sentimental analysis</w:t>
            </w:r>
            <w:r w:rsidR="00BC12BC" w:rsidRPr="00906E03">
              <w:rPr>
                <w:sz w:val="20"/>
                <w:szCs w:val="20"/>
              </w:rPr>
              <w:t xml:space="preserve"> to take</w:t>
            </w:r>
            <w:r w:rsidR="0022338E" w:rsidRPr="00906E03">
              <w:rPr>
                <w:sz w:val="20"/>
                <w:szCs w:val="20"/>
              </w:rPr>
              <w:t xml:space="preserve"> the</w:t>
            </w:r>
            <w:r w:rsidR="00BC12BC" w:rsidRPr="00906E03">
              <w:rPr>
                <w:sz w:val="20"/>
                <w:szCs w:val="20"/>
              </w:rPr>
              <w:t xml:space="preserve"> decision.</w:t>
            </w:r>
          </w:p>
        </w:tc>
      </w:tr>
    </w:tbl>
    <w:p w14:paraId="386D5F7F" w14:textId="2E1A93AA" w:rsidR="001D6BC1" w:rsidRPr="00B623B3" w:rsidRDefault="001D6BC1" w:rsidP="001D6BC1">
      <w:pPr>
        <w:pStyle w:val="ListParagraph"/>
        <w:spacing w:line="276" w:lineRule="auto"/>
        <w:ind w:left="1440"/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1D6BC1" w:rsidRPr="002B37A1" w14:paraId="5AE2FE7B" w14:textId="77777777" w:rsidTr="00162793"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</w:tcPr>
          <w:p w14:paraId="512097B6" w14:textId="050C5787" w:rsidR="001D6BC1" w:rsidRPr="001D5DDB" w:rsidRDefault="001D6BC1" w:rsidP="00162793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94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9FB6ED" w14:textId="19AEABA0" w:rsidR="001D6BC1" w:rsidRDefault="001D6BC1" w:rsidP="001D6BC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31289A02">
              <w:rPr>
                <w:b/>
                <w:bCs/>
                <w:sz w:val="20"/>
                <w:szCs w:val="20"/>
              </w:rPr>
              <w:t xml:space="preserve">Titanic – Machine Learning from Disaster </w:t>
            </w:r>
            <w:r w:rsidRPr="31289A02">
              <w:rPr>
                <w:sz w:val="20"/>
                <w:szCs w:val="20"/>
              </w:rPr>
              <w:t xml:space="preserve">– </w:t>
            </w:r>
            <w:r w:rsidR="00C22DB4">
              <w:rPr>
                <w:sz w:val="20"/>
                <w:szCs w:val="20"/>
              </w:rPr>
              <w:t>Predicted</w:t>
            </w:r>
            <w:r w:rsidRPr="31289A02">
              <w:rPr>
                <w:sz w:val="20"/>
                <w:szCs w:val="20"/>
              </w:rPr>
              <w:t xml:space="preserve"> the survival chances</w:t>
            </w:r>
            <w:r w:rsidR="00C22DB4">
              <w:rPr>
                <w:sz w:val="20"/>
                <w:szCs w:val="20"/>
              </w:rPr>
              <w:t xml:space="preserve"> of passenger</w:t>
            </w:r>
            <w:r w:rsidRPr="31289A02">
              <w:rPr>
                <w:sz w:val="20"/>
                <w:szCs w:val="20"/>
              </w:rPr>
              <w:t xml:space="preserve"> – [Nov’21]</w:t>
            </w:r>
          </w:p>
          <w:p w14:paraId="26397798" w14:textId="77777777" w:rsidR="001D6BC1" w:rsidRPr="00DD0DC6" w:rsidRDefault="001D6BC1" w:rsidP="001D6BC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9225CA">
              <w:rPr>
                <w:sz w:val="20"/>
                <w:szCs w:val="20"/>
              </w:rPr>
              <w:t>Skills Used</w:t>
            </w:r>
            <w:r w:rsidRPr="00DD0DC6">
              <w:rPr>
                <w:sz w:val="20"/>
                <w:szCs w:val="20"/>
              </w:rPr>
              <w:t xml:space="preserve"> – Pandas, Matplotlib, Seaborn, Machine learning</w:t>
            </w:r>
            <w:r>
              <w:rPr>
                <w:sz w:val="20"/>
                <w:szCs w:val="20"/>
              </w:rPr>
              <w:t xml:space="preserve"> classification algorithms</w:t>
            </w:r>
          </w:p>
          <w:p w14:paraId="05ADBF5D" w14:textId="044014FA" w:rsidR="001D6BC1" w:rsidRDefault="001D6BC1" w:rsidP="001D6BC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with different python libraries</w:t>
            </w:r>
            <w:r w:rsidR="00C22DB4">
              <w:rPr>
                <w:sz w:val="20"/>
                <w:szCs w:val="20"/>
              </w:rPr>
              <w:t xml:space="preserve"> like Pandas, Matplotlib, Seaborn</w:t>
            </w:r>
            <w:r>
              <w:rPr>
                <w:sz w:val="20"/>
                <w:szCs w:val="20"/>
              </w:rPr>
              <w:t xml:space="preserve"> to </w:t>
            </w:r>
            <w:r w:rsidR="006E242F">
              <w:rPr>
                <w:sz w:val="20"/>
                <w:szCs w:val="20"/>
              </w:rPr>
              <w:t xml:space="preserve">clean the data and </w:t>
            </w:r>
            <w:r>
              <w:rPr>
                <w:sz w:val="20"/>
                <w:szCs w:val="20"/>
              </w:rPr>
              <w:t>perfor</w:t>
            </w:r>
            <w:r w:rsidR="006E242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</w:t>
            </w:r>
            <w:r w:rsidR="00C22DB4">
              <w:rPr>
                <w:sz w:val="20"/>
                <w:szCs w:val="20"/>
              </w:rPr>
              <w:t>exploratory</w:t>
            </w:r>
            <w:r w:rsidR="00855FE8">
              <w:rPr>
                <w:sz w:val="20"/>
                <w:szCs w:val="20"/>
              </w:rPr>
              <w:t xml:space="preserve"> </w:t>
            </w:r>
            <w:r w:rsidR="00C22DB4">
              <w:rPr>
                <w:sz w:val="20"/>
                <w:szCs w:val="20"/>
              </w:rPr>
              <w:t>data analysis</w:t>
            </w:r>
            <w:r>
              <w:rPr>
                <w:sz w:val="20"/>
                <w:szCs w:val="20"/>
              </w:rPr>
              <w:t>.</w:t>
            </w:r>
          </w:p>
          <w:p w14:paraId="75930EA6" w14:textId="0646607D" w:rsidR="001D6BC1" w:rsidRPr="00641D54" w:rsidRDefault="001D6BC1" w:rsidP="001D6BC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Python scikit-learn tools, multiple ML models</w:t>
            </w:r>
            <w:r w:rsidR="00C22DB4">
              <w:rPr>
                <w:sz w:val="20"/>
                <w:szCs w:val="20"/>
              </w:rPr>
              <w:t xml:space="preserve"> like Logistic regression, SVM, KNN, Decision tree and Random </w:t>
            </w:r>
            <w:r w:rsidR="00E65C88">
              <w:rPr>
                <w:sz w:val="20"/>
                <w:szCs w:val="20"/>
              </w:rPr>
              <w:t>F</w:t>
            </w:r>
            <w:r w:rsidR="00C22DB4">
              <w:rPr>
                <w:sz w:val="20"/>
                <w:szCs w:val="20"/>
              </w:rPr>
              <w:t>orest</w:t>
            </w:r>
            <w:r>
              <w:rPr>
                <w:sz w:val="20"/>
                <w:szCs w:val="20"/>
              </w:rPr>
              <w:t xml:space="preserve"> are tested and best was selected.</w:t>
            </w:r>
          </w:p>
          <w:p w14:paraId="25A5FB87" w14:textId="77777777" w:rsidR="001D6BC1" w:rsidRPr="00D97200" w:rsidRDefault="001D6BC1" w:rsidP="001D6BC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Kaggle competition - </w:t>
            </w:r>
            <w:r>
              <w:rPr>
                <w:sz w:val="20"/>
                <w:szCs w:val="20"/>
              </w:rPr>
              <w:t>Participated in 2021 Kaggle Machine Learning &amp; Data Science Survey – [Oct’21]</w:t>
            </w:r>
          </w:p>
          <w:p w14:paraId="6BAF4262" w14:textId="77777777" w:rsidR="001D6BC1" w:rsidRDefault="001D6BC1" w:rsidP="001D6BC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>Skills Used – NumPy, Pandas, Matplotlib, Seaborn</w:t>
            </w:r>
          </w:p>
          <w:p w14:paraId="3D92895C" w14:textId="3204C75D" w:rsidR="001D6BC1" w:rsidRDefault="001D6BC1" w:rsidP="001D6BC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31289A02">
              <w:rPr>
                <w:sz w:val="20"/>
                <w:szCs w:val="20"/>
              </w:rPr>
              <w:t>Used python libraries like NumPy and Pandas to clean and analyze the data</w:t>
            </w:r>
            <w:r w:rsidR="006E242F">
              <w:rPr>
                <w:sz w:val="20"/>
                <w:szCs w:val="20"/>
              </w:rPr>
              <w:t xml:space="preserve"> in the survey.</w:t>
            </w:r>
          </w:p>
          <w:p w14:paraId="6A690B4A" w14:textId="3F4B929C" w:rsidR="001D6BC1" w:rsidRPr="001D6BC1" w:rsidRDefault="001D6BC1" w:rsidP="001D6BC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1D6BC1">
              <w:rPr>
                <w:sz w:val="20"/>
                <w:szCs w:val="20"/>
              </w:rPr>
              <w:t>Created insightful visualizations</w:t>
            </w:r>
            <w:r w:rsidR="006E242F">
              <w:rPr>
                <w:sz w:val="20"/>
                <w:szCs w:val="20"/>
              </w:rPr>
              <w:t xml:space="preserve"> of the survey</w:t>
            </w:r>
            <w:r w:rsidRPr="001D6BC1">
              <w:rPr>
                <w:sz w:val="20"/>
                <w:szCs w:val="20"/>
              </w:rPr>
              <w:t xml:space="preserve"> using Python libraries Matplotlib and Seaborn.</w:t>
            </w:r>
          </w:p>
        </w:tc>
      </w:tr>
    </w:tbl>
    <w:p w14:paraId="6ECBB620" w14:textId="42567416" w:rsidR="00A47B11" w:rsidRDefault="00A47B11" w:rsidP="003C7310">
      <w:pPr>
        <w:pStyle w:val="ListParagraph"/>
        <w:spacing w:line="276" w:lineRule="auto"/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42"/>
        <w:gridCol w:w="9450"/>
      </w:tblGrid>
      <w:tr w:rsidR="00FB3E04" w:rsidRPr="002B37A1" w14:paraId="0A4B0BDC" w14:textId="77777777" w:rsidTr="00162793">
        <w:tc>
          <w:tcPr>
            <w:tcW w:w="1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</w:tcPr>
          <w:p w14:paraId="4B71DD86" w14:textId="77777777" w:rsidR="00FB3E04" w:rsidRPr="001D5DDB" w:rsidRDefault="00FB3E04" w:rsidP="00162793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Certifications</w:t>
            </w:r>
          </w:p>
        </w:tc>
        <w:tc>
          <w:tcPr>
            <w:tcW w:w="94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4C4048" w14:textId="7FFAE40A" w:rsidR="00FB3E04" w:rsidRPr="005D0A7B" w:rsidRDefault="005D0A7B" w:rsidP="005D0A7B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FB3E04" w:rsidRPr="005D0A7B">
              <w:rPr>
                <w:sz w:val="20"/>
                <w:szCs w:val="20"/>
              </w:rPr>
              <w:t>Completed Data Science course from Yuvi Patel Data Science Academy - cert_qbtl92jh</w:t>
            </w:r>
          </w:p>
        </w:tc>
      </w:tr>
    </w:tbl>
    <w:p w14:paraId="09B04C75" w14:textId="77777777" w:rsidR="00FB3E04" w:rsidRDefault="00FB3E04" w:rsidP="003C7310">
      <w:pPr>
        <w:pStyle w:val="ListParagraph"/>
        <w:spacing w:line="276" w:lineRule="auto"/>
        <w:rPr>
          <w:sz w:val="20"/>
          <w:szCs w:val="20"/>
        </w:rPr>
      </w:pPr>
    </w:p>
    <w:p w14:paraId="1564C8D6" w14:textId="77777777" w:rsidR="00FB3E04" w:rsidRDefault="00FB3E04" w:rsidP="003C7310">
      <w:pPr>
        <w:pStyle w:val="ListParagraph"/>
        <w:spacing w:line="276" w:lineRule="auto"/>
        <w:rPr>
          <w:sz w:val="20"/>
          <w:szCs w:val="20"/>
        </w:rPr>
      </w:pPr>
    </w:p>
    <w:tbl>
      <w:tblPr>
        <w:tblW w:w="1089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2072"/>
        <w:gridCol w:w="8820"/>
      </w:tblGrid>
      <w:tr w:rsidR="00023AEA" w:rsidRPr="002B37A1" w14:paraId="0E917424" w14:textId="77777777" w:rsidTr="00FB3E04">
        <w:trPr>
          <w:trHeight w:val="935"/>
        </w:trPr>
        <w:tc>
          <w:tcPr>
            <w:tcW w:w="20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</w:tcPr>
          <w:p w14:paraId="1D1D73ED" w14:textId="51D9AC9C" w:rsidR="00023AEA" w:rsidRPr="001D5DDB" w:rsidRDefault="00FB3E04" w:rsidP="00162793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Personal Details</w:t>
            </w:r>
          </w:p>
        </w:tc>
        <w:tc>
          <w:tcPr>
            <w:tcW w:w="8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8A74B6" w14:textId="17DADC66" w:rsidR="00023AEA" w:rsidRPr="00FB3E04" w:rsidRDefault="00FB3E04" w:rsidP="00FB3E04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FB3E04">
              <w:rPr>
                <w:b/>
                <w:bCs/>
                <w:sz w:val="20"/>
                <w:szCs w:val="20"/>
              </w:rPr>
              <w:t xml:space="preserve">Name:    </w:t>
            </w:r>
            <w:r w:rsidR="0037479D">
              <w:rPr>
                <w:b/>
                <w:bCs/>
                <w:sz w:val="20"/>
                <w:szCs w:val="20"/>
              </w:rPr>
              <w:t xml:space="preserve">                    </w:t>
            </w:r>
            <w:r w:rsidRPr="00FB3E04">
              <w:rPr>
                <w:b/>
                <w:bCs/>
                <w:sz w:val="20"/>
                <w:szCs w:val="20"/>
              </w:rPr>
              <w:t xml:space="preserve"> </w:t>
            </w:r>
            <w:r w:rsidRPr="00FB3E04">
              <w:rPr>
                <w:sz w:val="20"/>
                <w:szCs w:val="20"/>
              </w:rPr>
              <w:t>Lavu Sravya</w:t>
            </w:r>
          </w:p>
          <w:p w14:paraId="3CD3FF42" w14:textId="0E94BF7A" w:rsidR="00FB3E04" w:rsidRPr="00FB3E04" w:rsidRDefault="00FB3E04" w:rsidP="00FB3E04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FB3E04">
              <w:rPr>
                <w:b/>
                <w:bCs/>
                <w:sz w:val="20"/>
                <w:szCs w:val="20"/>
              </w:rPr>
              <w:t xml:space="preserve">Staff ID: </w:t>
            </w:r>
            <w:r w:rsidRPr="00FB3E04">
              <w:rPr>
                <w:sz w:val="20"/>
                <w:szCs w:val="20"/>
              </w:rPr>
              <w:t xml:space="preserve"> </w:t>
            </w:r>
            <w:r w:rsidR="0037479D">
              <w:rPr>
                <w:sz w:val="20"/>
                <w:szCs w:val="20"/>
              </w:rPr>
              <w:t xml:space="preserve">                   </w:t>
            </w:r>
            <w:r w:rsidRPr="00FB3E04">
              <w:rPr>
                <w:sz w:val="20"/>
                <w:szCs w:val="20"/>
              </w:rPr>
              <w:t>59581</w:t>
            </w:r>
          </w:p>
          <w:p w14:paraId="0DF51774" w14:textId="14F41CC2" w:rsidR="00FB3E04" w:rsidRPr="00FB3E04" w:rsidRDefault="0037479D" w:rsidP="00FB3E04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CV </w:t>
            </w:r>
            <w:r w:rsidR="002E165A">
              <w:rPr>
                <w:b/>
                <w:bCs/>
                <w:sz w:val="20"/>
                <w:szCs w:val="20"/>
              </w:rPr>
              <w:t>U</w:t>
            </w:r>
            <w:r>
              <w:rPr>
                <w:b/>
                <w:bCs/>
                <w:sz w:val="20"/>
                <w:szCs w:val="20"/>
              </w:rPr>
              <w:t>pda</w:t>
            </w:r>
            <w:r w:rsidR="00FB3E04" w:rsidRPr="00FB3E04">
              <w:rPr>
                <w:b/>
                <w:bCs/>
                <w:sz w:val="20"/>
                <w:szCs w:val="20"/>
              </w:rPr>
              <w:t>ted</w:t>
            </w:r>
            <w:r>
              <w:rPr>
                <w:b/>
                <w:bCs/>
                <w:sz w:val="20"/>
                <w:szCs w:val="20"/>
              </w:rPr>
              <w:t xml:space="preserve"> up</w:t>
            </w:r>
            <w:r w:rsidR="003B02D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</w:t>
            </w:r>
            <w:r w:rsidR="00FB3E04" w:rsidRPr="00FB3E04">
              <w:rPr>
                <w:b/>
                <w:bCs/>
                <w:sz w:val="20"/>
                <w:szCs w:val="20"/>
              </w:rPr>
              <w:t>:</w:t>
            </w:r>
            <w:r w:rsidR="00FB3E04">
              <w:rPr>
                <w:sz w:val="20"/>
                <w:szCs w:val="20"/>
              </w:rPr>
              <w:t xml:space="preserve">     </w:t>
            </w:r>
            <w:r w:rsidR="00B1417C">
              <w:rPr>
                <w:sz w:val="20"/>
                <w:szCs w:val="20"/>
              </w:rPr>
              <w:t>December</w:t>
            </w:r>
            <w:r>
              <w:rPr>
                <w:sz w:val="20"/>
                <w:szCs w:val="20"/>
              </w:rPr>
              <w:t xml:space="preserve"> </w:t>
            </w:r>
            <w:r w:rsidR="00FB3E04">
              <w:rPr>
                <w:sz w:val="20"/>
                <w:szCs w:val="20"/>
              </w:rPr>
              <w:t>2021</w:t>
            </w:r>
          </w:p>
        </w:tc>
      </w:tr>
      <w:tr w:rsidR="00FB3E04" w:rsidRPr="002B37A1" w14:paraId="0054DBF9" w14:textId="77777777" w:rsidTr="00FB3E04">
        <w:tc>
          <w:tcPr>
            <w:tcW w:w="20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</w:tcPr>
          <w:p w14:paraId="158DEEF0" w14:textId="0AC0F9C2" w:rsidR="00FB3E04" w:rsidRDefault="00FB3E04" w:rsidP="00162793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Declaration</w:t>
            </w:r>
          </w:p>
        </w:tc>
        <w:tc>
          <w:tcPr>
            <w:tcW w:w="8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143C2B" w14:textId="3737ABBC" w:rsidR="00FB3E04" w:rsidRPr="00FB3E04" w:rsidRDefault="00FB3E04" w:rsidP="00FB3E04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above statements are true to the best of my knowledge and belief</w:t>
            </w:r>
          </w:p>
        </w:tc>
      </w:tr>
    </w:tbl>
    <w:p w14:paraId="1BEB2221" w14:textId="77777777" w:rsidR="001D6BC1" w:rsidRDefault="001D6BC1" w:rsidP="003C7310">
      <w:pPr>
        <w:pStyle w:val="ListParagraph"/>
        <w:spacing w:line="276" w:lineRule="auto"/>
        <w:rPr>
          <w:sz w:val="20"/>
          <w:szCs w:val="20"/>
        </w:rPr>
      </w:pPr>
    </w:p>
    <w:sectPr w:rsidR="001D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8711" w14:textId="77777777" w:rsidR="007D03F1" w:rsidRDefault="007D03F1" w:rsidP="00544979">
      <w:r>
        <w:separator/>
      </w:r>
    </w:p>
  </w:endnote>
  <w:endnote w:type="continuationSeparator" w:id="0">
    <w:p w14:paraId="3784411F" w14:textId="77777777" w:rsidR="007D03F1" w:rsidRDefault="007D03F1" w:rsidP="0054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BC1F" w14:textId="77777777" w:rsidR="007D03F1" w:rsidRDefault="007D03F1" w:rsidP="00544979">
      <w:r>
        <w:separator/>
      </w:r>
    </w:p>
  </w:footnote>
  <w:footnote w:type="continuationSeparator" w:id="0">
    <w:p w14:paraId="2E8DE857" w14:textId="77777777" w:rsidR="007D03F1" w:rsidRDefault="007D03F1" w:rsidP="00544979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zV219G0INtt2h4" id="XSz96EfA"/>
    <int:WordHash hashCode="fZNQDIauWHs9n0" id="WdECpZOS"/>
    <int:WordHash hashCode="IVOmC5FIKLB2LX" id="zaJ3bBBv"/>
    <int:WordHash hashCode="ZB9YfiNTXL9x2r" id="zFoT9IIr"/>
  </int:Manifest>
  <int:Observations>
    <int:Content id="XSz96EfA">
      <int:Rejection type="LegacyProofing"/>
    </int:Content>
    <int:Content id="WdECpZOS">
      <int:Rejection type="LegacyProofing"/>
    </int:Content>
    <int:Content id="zaJ3bBBv">
      <int:Rejection type="LegacyProofing"/>
    </int:Content>
    <int:Content id="zFoT9II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A28"/>
    <w:multiLevelType w:val="hybridMultilevel"/>
    <w:tmpl w:val="72989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B0B22"/>
    <w:multiLevelType w:val="hybridMultilevel"/>
    <w:tmpl w:val="80247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87279"/>
    <w:multiLevelType w:val="hybridMultilevel"/>
    <w:tmpl w:val="D1960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B141B"/>
    <w:multiLevelType w:val="hybridMultilevel"/>
    <w:tmpl w:val="EEC6D7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16F2"/>
    <w:multiLevelType w:val="hybridMultilevel"/>
    <w:tmpl w:val="DE5054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88484F"/>
    <w:multiLevelType w:val="hybridMultilevel"/>
    <w:tmpl w:val="A3F2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C06BE"/>
    <w:multiLevelType w:val="hybridMultilevel"/>
    <w:tmpl w:val="C2443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78AD"/>
    <w:multiLevelType w:val="hybridMultilevel"/>
    <w:tmpl w:val="64BCD4D4"/>
    <w:lvl w:ilvl="0" w:tplc="6204B5D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B9"/>
    <w:rsid w:val="00002DC0"/>
    <w:rsid w:val="00005C73"/>
    <w:rsid w:val="00023AEA"/>
    <w:rsid w:val="000427E6"/>
    <w:rsid w:val="000477EE"/>
    <w:rsid w:val="00076F57"/>
    <w:rsid w:val="0008445D"/>
    <w:rsid w:val="00097BBD"/>
    <w:rsid w:val="000A0FE1"/>
    <w:rsid w:val="000C2786"/>
    <w:rsid w:val="000D2E04"/>
    <w:rsid w:val="000D4C98"/>
    <w:rsid w:val="000E447D"/>
    <w:rsid w:val="00131E8F"/>
    <w:rsid w:val="00134983"/>
    <w:rsid w:val="0017457B"/>
    <w:rsid w:val="00184784"/>
    <w:rsid w:val="001A33C7"/>
    <w:rsid w:val="001D6BC1"/>
    <w:rsid w:val="001E4D51"/>
    <w:rsid w:val="0022338E"/>
    <w:rsid w:val="0028379D"/>
    <w:rsid w:val="002E165A"/>
    <w:rsid w:val="00366BC3"/>
    <w:rsid w:val="0037479D"/>
    <w:rsid w:val="003A3067"/>
    <w:rsid w:val="003A3B0A"/>
    <w:rsid w:val="003B02DD"/>
    <w:rsid w:val="003B6AA2"/>
    <w:rsid w:val="003C7310"/>
    <w:rsid w:val="003D506C"/>
    <w:rsid w:val="004400C2"/>
    <w:rsid w:val="004423DB"/>
    <w:rsid w:val="004A7CD7"/>
    <w:rsid w:val="004B6ACF"/>
    <w:rsid w:val="004E35AC"/>
    <w:rsid w:val="004F67CD"/>
    <w:rsid w:val="00511576"/>
    <w:rsid w:val="00526856"/>
    <w:rsid w:val="00530B08"/>
    <w:rsid w:val="00535FB1"/>
    <w:rsid w:val="00544979"/>
    <w:rsid w:val="005474AD"/>
    <w:rsid w:val="005D0A7B"/>
    <w:rsid w:val="005D6128"/>
    <w:rsid w:val="005E352C"/>
    <w:rsid w:val="005F6C01"/>
    <w:rsid w:val="00601D38"/>
    <w:rsid w:val="00640EC4"/>
    <w:rsid w:val="00641D54"/>
    <w:rsid w:val="00643B4D"/>
    <w:rsid w:val="00666ACC"/>
    <w:rsid w:val="006B448B"/>
    <w:rsid w:val="006C2D61"/>
    <w:rsid w:val="006E242F"/>
    <w:rsid w:val="007234A0"/>
    <w:rsid w:val="00782724"/>
    <w:rsid w:val="007C6A00"/>
    <w:rsid w:val="007D03F1"/>
    <w:rsid w:val="0081058A"/>
    <w:rsid w:val="00825353"/>
    <w:rsid w:val="00855FE8"/>
    <w:rsid w:val="008A2D61"/>
    <w:rsid w:val="008A6DAC"/>
    <w:rsid w:val="008C0D69"/>
    <w:rsid w:val="00903043"/>
    <w:rsid w:val="00906E03"/>
    <w:rsid w:val="00917F65"/>
    <w:rsid w:val="009225CA"/>
    <w:rsid w:val="009C4BF3"/>
    <w:rsid w:val="00A425AD"/>
    <w:rsid w:val="00A47B11"/>
    <w:rsid w:val="00A613D9"/>
    <w:rsid w:val="00AA74DD"/>
    <w:rsid w:val="00AB0CB9"/>
    <w:rsid w:val="00AF639D"/>
    <w:rsid w:val="00B1417C"/>
    <w:rsid w:val="00B15433"/>
    <w:rsid w:val="00B201BB"/>
    <w:rsid w:val="00B21539"/>
    <w:rsid w:val="00B623B3"/>
    <w:rsid w:val="00B62A94"/>
    <w:rsid w:val="00BC12BC"/>
    <w:rsid w:val="00BC5468"/>
    <w:rsid w:val="00C22DB4"/>
    <w:rsid w:val="00C503F0"/>
    <w:rsid w:val="00C63A2C"/>
    <w:rsid w:val="00CC5602"/>
    <w:rsid w:val="00CF6931"/>
    <w:rsid w:val="00D642BE"/>
    <w:rsid w:val="00D66F47"/>
    <w:rsid w:val="00D822D0"/>
    <w:rsid w:val="00D97200"/>
    <w:rsid w:val="00DA78BC"/>
    <w:rsid w:val="00DB23F9"/>
    <w:rsid w:val="00DC0D7D"/>
    <w:rsid w:val="00DC7617"/>
    <w:rsid w:val="00DC7F63"/>
    <w:rsid w:val="00DD0DC6"/>
    <w:rsid w:val="00DF47A6"/>
    <w:rsid w:val="00E003D6"/>
    <w:rsid w:val="00E65C88"/>
    <w:rsid w:val="00EB7675"/>
    <w:rsid w:val="00EC5EEA"/>
    <w:rsid w:val="00F05E64"/>
    <w:rsid w:val="00F065D3"/>
    <w:rsid w:val="00F113D5"/>
    <w:rsid w:val="00F15C1D"/>
    <w:rsid w:val="00F429B5"/>
    <w:rsid w:val="00FB3E04"/>
    <w:rsid w:val="00FD4421"/>
    <w:rsid w:val="00FF0EF5"/>
    <w:rsid w:val="01E62317"/>
    <w:rsid w:val="035AFCA5"/>
    <w:rsid w:val="04FAF7D4"/>
    <w:rsid w:val="092C724A"/>
    <w:rsid w:val="0B12B046"/>
    <w:rsid w:val="0E960C14"/>
    <w:rsid w:val="10E099E6"/>
    <w:rsid w:val="11CF8422"/>
    <w:rsid w:val="120ACBEA"/>
    <w:rsid w:val="14F0D1B4"/>
    <w:rsid w:val="16DD8885"/>
    <w:rsid w:val="17CFD961"/>
    <w:rsid w:val="17D5AD16"/>
    <w:rsid w:val="1C8EEE31"/>
    <w:rsid w:val="203AABC9"/>
    <w:rsid w:val="2174CBAE"/>
    <w:rsid w:val="2226B69B"/>
    <w:rsid w:val="23108567"/>
    <w:rsid w:val="247A1803"/>
    <w:rsid w:val="27E3D99B"/>
    <w:rsid w:val="28487F56"/>
    <w:rsid w:val="2CF2ECF5"/>
    <w:rsid w:val="2D89BFDB"/>
    <w:rsid w:val="31289A02"/>
    <w:rsid w:val="33E53D4B"/>
    <w:rsid w:val="37464B6C"/>
    <w:rsid w:val="3866AB96"/>
    <w:rsid w:val="391AA680"/>
    <w:rsid w:val="3ED47D92"/>
    <w:rsid w:val="421E6A6E"/>
    <w:rsid w:val="42A7694D"/>
    <w:rsid w:val="44215BB8"/>
    <w:rsid w:val="44961862"/>
    <w:rsid w:val="4792E51A"/>
    <w:rsid w:val="48F9AA39"/>
    <w:rsid w:val="4D75495C"/>
    <w:rsid w:val="4DAF15A1"/>
    <w:rsid w:val="55C6ED6C"/>
    <w:rsid w:val="60ACB989"/>
    <w:rsid w:val="65B232F9"/>
    <w:rsid w:val="660D2FFF"/>
    <w:rsid w:val="67740937"/>
    <w:rsid w:val="6C2E51FD"/>
    <w:rsid w:val="6E0DD43E"/>
    <w:rsid w:val="70117982"/>
    <w:rsid w:val="710889A5"/>
    <w:rsid w:val="764BD448"/>
    <w:rsid w:val="76D0DA1A"/>
    <w:rsid w:val="7C8C64BF"/>
    <w:rsid w:val="7CDB485E"/>
    <w:rsid w:val="7F45E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EA56"/>
  <w15:chartTrackingRefBased/>
  <w15:docId w15:val="{3594FB60-5BA6-4F85-ACAF-B75E2309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C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B0C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0C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AB0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B0CB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AB0CB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AB0CB9"/>
    <w:pPr>
      <w:ind w:left="720"/>
      <w:contextualSpacing/>
    </w:pPr>
  </w:style>
  <w:style w:type="table" w:styleId="TableGrid">
    <w:name w:val="Table Grid"/>
    <w:basedOn w:val="TableNormal"/>
    <w:uiPriority w:val="39"/>
    <w:rsid w:val="00A4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4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97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F6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u.sravya@zensa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080b1e46b2454858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Lavu Sravya</dc:creator>
  <cp:keywords/>
  <dc:description/>
  <cp:lastModifiedBy>Sravya Lavu</cp:lastModifiedBy>
  <cp:revision>8</cp:revision>
  <cp:lastPrinted>2021-12-09T12:13:00Z</cp:lastPrinted>
  <dcterms:created xsi:type="dcterms:W3CDTF">2021-12-09T12:00:00Z</dcterms:created>
  <dcterms:modified xsi:type="dcterms:W3CDTF">2021-12-10T09:33:00Z</dcterms:modified>
</cp:coreProperties>
</file>