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C3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5274310" cy="3959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DC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9A4DC3" w:rsidRDefault="009A4DC3" w:rsidP="009A4DC3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离散系统的</w:t>
      </w:r>
      <w:r>
        <w:rPr>
          <w:rFonts w:hint="eastAsia"/>
          <w:kern w:val="0"/>
        </w:rPr>
        <w:t>Z</w:t>
      </w:r>
      <w:r>
        <w:rPr>
          <w:rFonts w:hint="eastAsia"/>
          <w:kern w:val="0"/>
        </w:rPr>
        <w:t>域分析</w:t>
      </w:r>
    </w:p>
    <w:p w:rsidR="007034B0" w:rsidRDefault="009A4DC3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</w:t>
      </w:r>
      <w:r w:rsidR="007034B0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b=[3,-5,10,0];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a=[1.-3,7,-5];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zplane(b,a);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b1=[4,0,0,0,0];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a1=[1,0.2,0.3,0.4];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zplane(b1,a1);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b2=[1,1,0];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a2=[4,2,1];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zplane(b2,a2);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b3=[1,-0.5,0];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a3=[8,6,1];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subplot(2,2,4);</w:t>
      </w:r>
    </w:p>
    <w:p w:rsidR="007034B0" w:rsidRDefault="007034B0" w:rsidP="007034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zplane(b3,a3);</w:t>
      </w:r>
    </w:p>
    <w:p w:rsidR="0096108F" w:rsidRDefault="009A4DC3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二</w:t>
      </w:r>
      <w:r w:rsidR="0096108F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z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f1=(2/5)^k;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f2=cos(2*k);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f3=k-1;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f4=((-1)^k)*k;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f1z=ztrans(f1);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f2z=ztrans(f2)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f3z=ztrans(f3)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f4z=ztrans(f4)</w:t>
      </w:r>
    </w:p>
    <w:p w:rsidR="0096108F" w:rsidRPr="0096108F" w:rsidRDefault="0096108F" w:rsidP="002B5517"/>
    <w:p w:rsidR="002B5517" w:rsidRDefault="002B5517" w:rsidP="002B5517">
      <w:r>
        <w:t>f1z =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>z/(z - 2/5)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>f2z =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>(z*(z - cos(2)))/(z^2 - 2*cos(2)*z + 1)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>f3z =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>z/(z - 1)^2 - z/(z - 1)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 xml:space="preserve"> </w:t>
      </w:r>
    </w:p>
    <w:p w:rsidR="002B5517" w:rsidRDefault="002B5517" w:rsidP="002B5517">
      <w:r>
        <w:t>f4z =</w:t>
      </w:r>
    </w:p>
    <w:p w:rsidR="002B5517" w:rsidRDefault="002B5517" w:rsidP="002B5517">
      <w:r>
        <w:t xml:space="preserve"> </w:t>
      </w:r>
    </w:p>
    <w:p w:rsidR="00AA3552" w:rsidRDefault="002B5517" w:rsidP="002B5517">
      <w:r>
        <w:t>-z/(z + 1)^2</w:t>
      </w:r>
    </w:p>
    <w:p w:rsidR="0096108F" w:rsidRDefault="009A4DC3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三</w:t>
      </w:r>
      <w:r w:rsidR="0096108F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z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fz1=(3*z+1)/(z+2);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fn1=iztrans(fz1)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fz2=(z^2+1)/(z^2+3*z+2);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fn2=iztrans(fz2)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fz3=1/(z^2+1);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fn3=iztrans(fz3)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fz4=(z^2+z+1)/(z^2+z-2);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fn4=iztrans(fz4)</w:t>
      </w:r>
    </w:p>
    <w:p w:rsidR="0096108F" w:rsidRDefault="0096108F" w:rsidP="0096108F">
      <w:r>
        <w:t>fn1 =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(5*(-2)^n)/2 + kroneckerDelta(n, 0)/2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lastRenderedPageBreak/>
        <w:t>fn2 =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(5*(-2)^n)/2 - 2*(-1)^n + kroneckerDelta(n, 0)/2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fn3 =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kroneckerDelta(n, 0) - (i^(n - 1)*i)/2 + ((-i)^(n - 1)*i)/2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fn4 =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(-2)^n/2 - kroneckerDelta(n, 0)/2 + 1</w:t>
      </w:r>
    </w:p>
    <w:p w:rsidR="0096108F" w:rsidRDefault="009A4DC3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四</w:t>
      </w:r>
      <w:r w:rsidR="0096108F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z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fk=(1/2)^k;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fkz=ztrans(fk);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yk=3*(1/2)^k+2*(1/3)^k;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ykz=ztrans(yk);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Hz=ykz/fkz</w:t>
      </w:r>
    </w:p>
    <w:p w:rsidR="0096108F" w:rsidRDefault="0096108F" w:rsidP="009610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hz=iztrans(Hz)</w:t>
      </w:r>
    </w:p>
    <w:p w:rsidR="0096108F" w:rsidRDefault="0096108F" w:rsidP="0096108F">
      <w:r>
        <w:t>Hz =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(((3*z)/(z - 1/2) + (2*z)/(z - 1/3))*(z - 1/2))/z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 xml:space="preserve"> </w:t>
      </w:r>
    </w:p>
    <w:p w:rsidR="0096108F" w:rsidRDefault="0096108F" w:rsidP="0096108F">
      <w:r>
        <w:t>hz =</w:t>
      </w:r>
    </w:p>
    <w:p w:rsidR="0096108F" w:rsidRDefault="0096108F" w:rsidP="0096108F">
      <w:r>
        <w:t xml:space="preserve"> </w:t>
      </w:r>
    </w:p>
    <w:p w:rsidR="0096108F" w:rsidRPr="007034B0" w:rsidRDefault="0096108F" w:rsidP="0096108F">
      <w:r>
        <w:t>6*kroneckerDelta(n, 0) - (1/3)^n</w:t>
      </w:r>
    </w:p>
    <w:sectPr w:rsidR="0096108F" w:rsidRPr="007034B0" w:rsidSect="002A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C36" w:rsidRDefault="00600C36" w:rsidP="007034B0">
      <w:r>
        <w:separator/>
      </w:r>
    </w:p>
  </w:endnote>
  <w:endnote w:type="continuationSeparator" w:id="1">
    <w:p w:rsidR="00600C36" w:rsidRDefault="00600C36" w:rsidP="00703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C36" w:rsidRDefault="00600C36" w:rsidP="007034B0">
      <w:r>
        <w:separator/>
      </w:r>
    </w:p>
  </w:footnote>
  <w:footnote w:type="continuationSeparator" w:id="1">
    <w:p w:rsidR="00600C36" w:rsidRDefault="00600C36" w:rsidP="00703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4B0"/>
    <w:rsid w:val="002A5B04"/>
    <w:rsid w:val="002B5517"/>
    <w:rsid w:val="00316CE8"/>
    <w:rsid w:val="00600C36"/>
    <w:rsid w:val="007034B0"/>
    <w:rsid w:val="0096108F"/>
    <w:rsid w:val="009A4DC3"/>
    <w:rsid w:val="00A842D3"/>
    <w:rsid w:val="00AA3552"/>
    <w:rsid w:val="00BF0DD2"/>
    <w:rsid w:val="00ED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B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4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4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34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34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4DC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971</Characters>
  <Application>Microsoft Office Word</Application>
  <DocSecurity>0</DocSecurity>
  <Lines>8</Lines>
  <Paragraphs>2</Paragraphs>
  <ScaleCrop>false</ScaleCrop>
  <Company>微软中国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2013-06-28T00:32:00Z</dcterms:created>
  <dcterms:modified xsi:type="dcterms:W3CDTF">2013-06-28T01:12:00Z</dcterms:modified>
</cp:coreProperties>
</file>