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DB" w:rsidRPr="00277BC3" w:rsidRDefault="002C30DB" w:rsidP="00277BC3">
      <w:pPr>
        <w:pStyle w:val="a6"/>
        <w:numPr>
          <w:ilvl w:val="0"/>
          <w:numId w:val="1"/>
        </w:numPr>
        <w:ind w:firstLineChars="0"/>
        <w:sectPr w:rsidR="002C30DB" w:rsidRPr="00277B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生成以下连续信号</w:t>
      </w:r>
      <w:r w:rsidR="00277BC3">
        <w:rPr>
          <w:rFonts w:hint="eastAsia"/>
        </w:rPr>
        <w:t>f(x)=1-3sin(t)</w:t>
      </w:r>
    </w:p>
    <w:p w:rsidR="00277BC3" w:rsidRDefault="00277BC3" w:rsidP="002C30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  <w:sectPr w:rsidR="00277BC3" w:rsidSect="002C30D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clc;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t=0:0.1:10;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x=1-3*sin(t); 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plot(t,x)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'y=1-3*sin(t)'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't[s]'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'f[t]'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BC3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30DB" w:rsidRPr="00277BC3" w:rsidRDefault="002C30DB" w:rsidP="002C3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30DB" w:rsidRDefault="00277BC3">
      <w:pPr>
        <w:sectPr w:rsidR="002C30DB" w:rsidSect="00277BC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2602120" cy="1942849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20" cy="194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C3" w:rsidRDefault="00277BC3" w:rsidP="002C30DB">
      <w:pPr>
        <w:pStyle w:val="a6"/>
        <w:numPr>
          <w:ilvl w:val="0"/>
          <w:numId w:val="1"/>
        </w:numPr>
        <w:ind w:firstLineChars="0"/>
        <w:sectPr w:rsidR="00277BC3" w:rsidSect="002C30D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C30DB" w:rsidRDefault="002C30DB" w:rsidP="002C30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离散序列</w:t>
      </w:r>
      <w:r>
        <w:rPr>
          <w:rFonts w:hint="eastAsia"/>
        </w:rPr>
        <w:t>x(n)={-3,2,-1,3,1,-2,1} n=0</w:t>
      </w:r>
    </w:p>
    <w:p w:rsidR="00A202BE" w:rsidRDefault="00A202BE" w:rsidP="00A20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202BE" w:rsidSect="002C30D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 xml:space="preserve"> </w:t>
      </w:r>
    </w:p>
    <w:p w:rsidR="00277BC3" w:rsidRDefault="00277BC3" w:rsidP="00A20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</w:t>
      </w:r>
    </w:p>
    <w:p w:rsidR="00A202BE" w:rsidRDefault="00A202BE" w:rsidP="00277BC3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A202BE" w:rsidRDefault="00A202BE" w:rsidP="00A202BE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A202BE" w:rsidRDefault="00A202BE" w:rsidP="00A202BE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n=-3:1:3</w:t>
      </w:r>
    </w:p>
    <w:p w:rsidR="00A202BE" w:rsidRDefault="00A202BE" w:rsidP="00A202BE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x=[-3,-2,-1,3,1,-2,1]</w:t>
      </w:r>
    </w:p>
    <w:p w:rsidR="00A202BE" w:rsidRDefault="00A202BE" w:rsidP="00A202BE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 w:rsidR="00A202BE" w:rsidRDefault="00A202BE" w:rsidP="00A202BE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stem(n,x)</w:t>
      </w:r>
    </w:p>
    <w:p w:rsidR="00A202BE" w:rsidRDefault="00A202BE" w:rsidP="00A20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9432" cy="1978174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32" cy="197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BE" w:rsidRDefault="00A202BE" w:rsidP="00A20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202BE" w:rsidSect="00A202B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202BE" w:rsidRPr="00676356" w:rsidRDefault="00A202BE" w:rsidP="0067635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Cs w:val="21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  <w:sectPr w:rsidR="00854AD4" w:rsidSect="00277B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urier New" w:hAnsi="Courier New" w:cs="Courier New" w:hint="eastAsia"/>
          <w:kern w:val="0"/>
          <w:szCs w:val="21"/>
        </w:rPr>
        <w:t xml:space="preserve"> 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clc;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w0=pi/2,w1=pi,w2=3,pi/2;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t=0:0.1:10;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f0=3*sin(w0*t)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f1=3*sin(w1*t)</w:t>
      </w:r>
    </w:p>
    <w:p w:rsidR="00854AD4" w:rsidRDefault="00854AD4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5.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  <w:sectPr w:rsidR="00854AD4" w:rsidSect="00854AD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clc;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t=-3*pi:pi/100:3*pi;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xt=sinc(t/pi);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plot(t,xt)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'sinc(t)=sin(pi*t)/pi*t'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't[s]'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'sinc(t)'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75233" cy="2296094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33" cy="229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D4" w:rsidRP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8</w:t>
      </w:r>
      <w:r>
        <w:rPr>
          <w:rFonts w:ascii="Courier New" w:hAnsi="Courier New" w:cs="Courier New" w:hint="eastAsia"/>
          <w:kern w:val="0"/>
          <w:sz w:val="24"/>
          <w:szCs w:val="24"/>
        </w:rPr>
        <w:t>．</w:t>
      </w:r>
    </w:p>
    <w:p w:rsidR="00854AD4" w:rsidRP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4AD4" w:rsidRDefault="00854AD4">
      <w:pPr>
        <w:widowControl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854AD4" w:rsidSect="00854AD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f2=3*sin(w2*t)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plot(t,f0,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,t,f1,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,t,f2,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'f(t)=3*sin(w*t)'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't[s]'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'f[t]'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54AD4" w:rsidRDefault="00854AD4" w:rsidP="00854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77BC3" w:rsidRPr="00854AD4" w:rsidRDefault="00277BC3" w:rsidP="00277BC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277BC3" w:rsidRDefault="00854AD4" w:rsidP="00277BC3">
      <w:pPr>
        <w:pStyle w:val="a6"/>
        <w:autoSpaceDE w:val="0"/>
        <w:autoSpaceDN w:val="0"/>
        <w:adjustRightInd w:val="0"/>
        <w:ind w:left="502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3075233" cy="2296094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33" cy="229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D4" w:rsidRPr="00277BC3" w:rsidRDefault="00854AD4" w:rsidP="00277BC3">
      <w:pPr>
        <w:pStyle w:val="a6"/>
        <w:autoSpaceDE w:val="0"/>
        <w:autoSpaceDN w:val="0"/>
        <w:adjustRightInd w:val="0"/>
        <w:ind w:left="502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854AD4" w:rsidRPr="00277BC3" w:rsidSect="00854AD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3D1" w:rsidRDefault="00A603D1" w:rsidP="002C30DB">
      <w:r>
        <w:separator/>
      </w:r>
    </w:p>
  </w:endnote>
  <w:endnote w:type="continuationSeparator" w:id="1">
    <w:p w:rsidR="00A603D1" w:rsidRDefault="00A603D1" w:rsidP="002C3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3D1" w:rsidRDefault="00A603D1" w:rsidP="002C30DB">
      <w:r>
        <w:separator/>
      </w:r>
    </w:p>
  </w:footnote>
  <w:footnote w:type="continuationSeparator" w:id="1">
    <w:p w:rsidR="00A603D1" w:rsidRDefault="00A603D1" w:rsidP="002C3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5667"/>
    <w:multiLevelType w:val="hybridMultilevel"/>
    <w:tmpl w:val="DACECBE0"/>
    <w:lvl w:ilvl="0" w:tplc="2512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0DB"/>
    <w:rsid w:val="00277BC3"/>
    <w:rsid w:val="002C30DB"/>
    <w:rsid w:val="00587056"/>
    <w:rsid w:val="00676356"/>
    <w:rsid w:val="00854AD4"/>
    <w:rsid w:val="008C05EE"/>
    <w:rsid w:val="00A202BE"/>
    <w:rsid w:val="00A6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0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30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0DB"/>
    <w:rPr>
      <w:sz w:val="18"/>
      <w:szCs w:val="18"/>
    </w:rPr>
  </w:style>
  <w:style w:type="paragraph" w:styleId="a6">
    <w:name w:val="List Paragraph"/>
    <w:basedOn w:val="a"/>
    <w:uiPriority w:val="34"/>
    <w:qFormat/>
    <w:rsid w:val="002C30D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77B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86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2013-06-06T02:18:00Z</dcterms:created>
  <dcterms:modified xsi:type="dcterms:W3CDTF">2013-06-06T03:34:00Z</dcterms:modified>
</cp:coreProperties>
</file>