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71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27" type="#_x0000_t75" style="height:271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271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9" type="#_x0000_t75" style="height:271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bookmarkStart w:id="0" w:name="_GoBack"/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0" type="#_x0000_t75" style="height:271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</Words>
  <Characters>10</Characters>
  <Lines>1</Lines>
  <Paragraphs>1</Paragraphs>
  <TotalTime>0</TotalTime>
  <ScaleCrop>false</ScaleCrop>
  <LinksUpToDate>false</LinksUpToDate>
  <CharactersWithSpaces>0</CharactersWithSpaces>
  <Application>WPS Office 个人版_9.1.0.4636_{F1E327BC-269C-435d-A152-05C5408002CA}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2014-06-16T08:15:00Z</dcterms:created>
  <dc:creator>Administrator</dc:creator>
  <cp:lastModifiedBy>gao-user</cp:lastModifiedBy>
  <dcterms:modified xsi:type="dcterms:W3CDTF">2014-06-17T02:20:37Z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</Properties>
</file>