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1AD7" w14:textId="77777777" w:rsidR="00575F7D" w:rsidRDefault="00CD7E15">
      <w:pPr>
        <w:rPr>
          <w:sz w:val="18"/>
          <w:szCs w:val="18"/>
        </w:rPr>
      </w:pPr>
      <w:r w:rsidRPr="00CD7E15">
        <w:rPr>
          <w:sz w:val="18"/>
          <w:szCs w:val="18"/>
        </w:rPr>
        <w:t>2025</w:t>
      </w:r>
      <w:r w:rsidRPr="00CD7E15">
        <w:rPr>
          <w:rFonts w:hint="eastAsia"/>
          <w:sz w:val="18"/>
          <w:szCs w:val="18"/>
        </w:rPr>
        <w:t>年夏アニメ中盤折り返し時点（第</w:t>
      </w:r>
      <w:r w:rsidRPr="00CD7E15">
        <w:rPr>
          <w:rFonts w:hint="eastAsia"/>
          <w:sz w:val="18"/>
          <w:szCs w:val="18"/>
        </w:rPr>
        <w:t>5</w:t>
      </w:r>
      <w:r w:rsidRPr="00CD7E15">
        <w:rPr>
          <w:rFonts w:hint="eastAsia"/>
          <w:sz w:val="18"/>
          <w:szCs w:val="18"/>
        </w:rPr>
        <w:t>－</w:t>
      </w:r>
      <w:r w:rsidRPr="00CD7E15">
        <w:rPr>
          <w:rFonts w:hint="eastAsia"/>
          <w:sz w:val="18"/>
          <w:szCs w:val="18"/>
        </w:rPr>
        <w:t>6</w:t>
      </w:r>
      <w:r w:rsidRPr="00CD7E15">
        <w:rPr>
          <w:rFonts w:hint="eastAsia"/>
          <w:sz w:val="18"/>
          <w:szCs w:val="18"/>
        </w:rPr>
        <w:t>話）時点での</w:t>
      </w:r>
      <w:r w:rsidR="001D68B1">
        <w:rPr>
          <w:rFonts w:hint="eastAsia"/>
          <w:sz w:val="18"/>
          <w:szCs w:val="18"/>
        </w:rPr>
        <w:t>完全に主観・個人的な</w:t>
      </w:r>
      <w:r w:rsidRPr="00CD7E15">
        <w:rPr>
          <w:rFonts w:hint="eastAsia"/>
          <w:sz w:val="18"/>
          <w:szCs w:val="18"/>
        </w:rPr>
        <w:t>おすすめ作品。</w:t>
      </w:r>
    </w:p>
    <w:p w14:paraId="55142B49" w14:textId="5BA1CA08" w:rsidR="00C278C3" w:rsidRPr="00CD7E15" w:rsidRDefault="00575F7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※感想・コメント、順番に関しては、もう“自然にそう感じてしまっている“ものなのでしょうがないと諦めてください。もし自分の感じ方と違うとしても「信じ、待ち、許す」でお願いします。</w:t>
      </w:r>
      <w:r w:rsidR="00CD7E15" w:rsidRPr="00CD7E15">
        <w:rPr>
          <w:sz w:val="18"/>
          <w:szCs w:val="18"/>
        </w:rPr>
        <w:br/>
      </w:r>
      <w:r w:rsidR="00CD7E15" w:rsidRPr="00CD7E15">
        <w:rPr>
          <w:sz w:val="18"/>
          <w:szCs w:val="18"/>
        </w:rPr>
        <w:br/>
      </w:r>
      <w:r w:rsidR="00CD7E15" w:rsidRPr="00CD7E15">
        <w:rPr>
          <w:rFonts w:hint="eastAsia"/>
          <w:sz w:val="18"/>
          <w:szCs w:val="18"/>
        </w:rPr>
        <w:t>ベスト３</w:t>
      </w:r>
      <w:r w:rsidR="001D68B1">
        <w:rPr>
          <w:rFonts w:hint="eastAsia"/>
          <w:sz w:val="18"/>
          <w:szCs w:val="18"/>
        </w:rPr>
        <w:t>（最悪これだけは見て欲しい、いや見ないと・・・）</w:t>
      </w:r>
    </w:p>
    <w:p w14:paraId="5CA530CC" w14:textId="299870DA" w:rsidR="00CD7E15" w:rsidRP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『鬼人幻燈抄』</w:t>
      </w:r>
    </w:p>
    <w:p w14:paraId="582E3615" w14:textId="641161C0" w:rsidR="00CD7E15" w:rsidRP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『タコピーの原罪』</w:t>
      </w:r>
    </w:p>
    <w:p w14:paraId="09DFDCE4" w14:textId="558F8330" w:rsidR="00CD7E15" w:rsidRP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『フードコートで、また明日。』</w:t>
      </w:r>
    </w:p>
    <w:p w14:paraId="7DA8A485" w14:textId="2C3B9889" w:rsidR="00CD7E15" w:rsidRP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ベスト５の場合、</w:t>
      </w:r>
      <w:r w:rsidR="001D68B1">
        <w:rPr>
          <w:rFonts w:hint="eastAsia"/>
          <w:sz w:val="18"/>
          <w:szCs w:val="18"/>
        </w:rPr>
        <w:t>（自称アニメ好きなら当然、そうでないなら余裕があれば抑えるべき）</w:t>
      </w:r>
    </w:p>
    <w:p w14:paraId="54633E5E" w14:textId="3D7A6D52" w:rsidR="00CD7E15" w:rsidRPr="00CD7E15" w:rsidRDefault="00CD7E15">
      <w:pPr>
        <w:rPr>
          <w:rFonts w:hint="eastAsia"/>
          <w:sz w:val="18"/>
          <w:szCs w:val="18"/>
        </w:rPr>
      </w:pPr>
      <w:r w:rsidRPr="00CD7E15">
        <w:rPr>
          <w:rFonts w:hint="eastAsia"/>
          <w:sz w:val="18"/>
          <w:szCs w:val="18"/>
        </w:rPr>
        <w:t>『瑠璃の宝石』</w:t>
      </w:r>
    </w:p>
    <w:p w14:paraId="0ED6D05C" w14:textId="1EF3BCF9" w:rsidR="00CD7E15" w:rsidRP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『宇宙人ムームー』</w:t>
      </w:r>
    </w:p>
    <w:p w14:paraId="7286495B" w14:textId="524DA26B" w:rsidR="00CD7E15" w:rsidRP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ベスト８の場合</w:t>
      </w:r>
      <w:r w:rsidR="001D68B1">
        <w:rPr>
          <w:rFonts w:hint="eastAsia"/>
          <w:sz w:val="18"/>
          <w:szCs w:val="18"/>
        </w:rPr>
        <w:t xml:space="preserve">　（アニメファンならこのあたりまでも当然、そうでないなら好きであれば）</w:t>
      </w:r>
    </w:p>
    <w:p w14:paraId="47BD9269" w14:textId="2FF10D70" w:rsidR="00CD7E15" w:rsidRP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『出禁のモグラ』</w:t>
      </w:r>
    </w:p>
    <w:p w14:paraId="59E71F6E" w14:textId="6937D45D" w:rsidR="00CD7E15" w:rsidRP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『青春ブタ野郎はサンタクロースの夢を見ない』</w:t>
      </w:r>
    </w:p>
    <w:p w14:paraId="2C220D3A" w14:textId="113AB005" w:rsidR="00CD7E15" w:rsidRP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 xml:space="preserve">『よふかしのうた　</w:t>
      </w:r>
      <w:r w:rsidRPr="00CD7E15">
        <w:rPr>
          <w:rFonts w:hint="eastAsia"/>
          <w:sz w:val="18"/>
          <w:szCs w:val="18"/>
        </w:rPr>
        <w:t xml:space="preserve">Season </w:t>
      </w:r>
      <w:r w:rsidRPr="00CD7E15">
        <w:rPr>
          <w:rFonts w:hint="eastAsia"/>
          <w:sz w:val="18"/>
          <w:szCs w:val="18"/>
        </w:rPr>
        <w:t>２</w:t>
      </w:r>
      <w:r w:rsidRPr="00CD7E15">
        <w:rPr>
          <w:rFonts w:hint="eastAsia"/>
          <w:sz w:val="18"/>
          <w:szCs w:val="18"/>
        </w:rPr>
        <w:t>』</w:t>
      </w:r>
    </w:p>
    <w:p w14:paraId="3E359DF1" w14:textId="4E367D92" w:rsid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ベスト１０の場合</w:t>
      </w:r>
      <w:r w:rsidR="001D68B1">
        <w:rPr>
          <w:rFonts w:hint="eastAsia"/>
          <w:sz w:val="18"/>
          <w:szCs w:val="18"/>
        </w:rPr>
        <w:t>（毎クールの視聴昨日因数を</w:t>
      </w:r>
      <w:r w:rsidR="001D68B1">
        <w:rPr>
          <w:rFonts w:hint="eastAsia"/>
          <w:sz w:val="18"/>
          <w:szCs w:val="18"/>
        </w:rPr>
        <w:t>10</w:t>
      </w:r>
      <w:r w:rsidR="001D68B1">
        <w:rPr>
          <w:rFonts w:hint="eastAsia"/>
          <w:sz w:val="18"/>
          <w:szCs w:val="18"/>
        </w:rPr>
        <w:t>作品以内に抑えたい場合）</w:t>
      </w:r>
      <w:r w:rsidRPr="00CD7E15">
        <w:rPr>
          <w:sz w:val="18"/>
          <w:szCs w:val="18"/>
        </w:rPr>
        <w:br/>
      </w:r>
      <w:r w:rsidRPr="00CD7E15">
        <w:rPr>
          <w:rFonts w:hint="eastAsia"/>
          <w:sz w:val="18"/>
          <w:szCs w:val="18"/>
        </w:rPr>
        <w:t>『</w:t>
      </w:r>
      <w:r w:rsidRPr="00CD7E15">
        <w:rPr>
          <w:rFonts w:hint="eastAsia"/>
          <w:sz w:val="18"/>
          <w:szCs w:val="18"/>
        </w:rPr>
        <w:t>T</w:t>
      </w:r>
      <w:r w:rsidRPr="00CD7E15">
        <w:rPr>
          <w:sz w:val="18"/>
          <w:szCs w:val="18"/>
        </w:rPr>
        <w:t>urkey!</w:t>
      </w:r>
      <w:r w:rsidRPr="00CD7E15">
        <w:rPr>
          <w:rFonts w:hint="eastAsia"/>
          <w:sz w:val="18"/>
          <w:szCs w:val="18"/>
        </w:rPr>
        <w:t>』</w:t>
      </w:r>
    </w:p>
    <w:p w14:paraId="1B7C1F16" w14:textId="03C148B1" w:rsidR="001D68B1" w:rsidRPr="00CD7E15" w:rsidRDefault="001D68B1">
      <w:pPr>
        <w:rPr>
          <w:rFonts w:hint="eastAsia"/>
          <w:sz w:val="18"/>
          <w:szCs w:val="18"/>
        </w:rPr>
      </w:pPr>
      <w:r w:rsidRPr="00CD7E15">
        <w:rPr>
          <w:rFonts w:hint="eastAsia"/>
          <w:sz w:val="18"/>
          <w:szCs w:val="18"/>
        </w:rPr>
        <w:t xml:space="preserve">『その着せ替え人形は恋をする　</w:t>
      </w:r>
      <w:r w:rsidRPr="00CD7E15">
        <w:rPr>
          <w:rFonts w:hint="eastAsia"/>
          <w:sz w:val="18"/>
          <w:szCs w:val="18"/>
        </w:rPr>
        <w:t xml:space="preserve">Season </w:t>
      </w:r>
      <w:r w:rsidRPr="00CD7E15">
        <w:rPr>
          <w:rFonts w:hint="eastAsia"/>
          <w:sz w:val="18"/>
          <w:szCs w:val="18"/>
        </w:rPr>
        <w:t>２』</w:t>
      </w:r>
    </w:p>
    <w:p w14:paraId="357C831C" w14:textId="37849C08" w:rsidR="00CD7E15" w:rsidRP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追加作品（余力があれば）</w:t>
      </w:r>
    </w:p>
    <w:p w14:paraId="7562A15D" w14:textId="63FFAE4B" w:rsidR="00CD7E15" w:rsidRPr="00CD7E15" w:rsidRDefault="001D68B1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『ブスに花束を』</w:t>
      </w:r>
    </w:p>
    <w:p w14:paraId="6C8475C4" w14:textId="08009C49" w:rsidR="00CD7E15" w:rsidRPr="00CD7E15" w:rsidRDefault="00CD7E15">
      <w:pPr>
        <w:rPr>
          <w:rFonts w:hint="eastAsia"/>
          <w:sz w:val="18"/>
          <w:szCs w:val="18"/>
        </w:rPr>
      </w:pPr>
      <w:r w:rsidRPr="00CD7E15">
        <w:rPr>
          <w:rFonts w:hint="eastAsia"/>
          <w:sz w:val="18"/>
          <w:szCs w:val="18"/>
        </w:rPr>
        <w:t>『ふたりソロキャンプ』</w:t>
      </w:r>
    </w:p>
    <w:p w14:paraId="0A1AF56E" w14:textId="474624AC" w:rsidR="00CD7E15" w:rsidRPr="00CD7E15" w:rsidRDefault="00CD7E15">
      <w:pPr>
        <w:rPr>
          <w:sz w:val="18"/>
          <w:szCs w:val="18"/>
        </w:rPr>
      </w:pPr>
    </w:p>
    <w:p w14:paraId="68F9BEA9" w14:textId="0BD8E170" w:rsidR="00CD7E15" w:rsidRPr="00CD7E15" w:rsidRDefault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楽しんでみている</w:t>
      </w:r>
      <w:r w:rsidR="000E1959">
        <w:rPr>
          <w:rFonts w:hint="eastAsia"/>
          <w:sz w:val="18"/>
          <w:szCs w:val="18"/>
        </w:rPr>
        <w:t>（た）</w:t>
      </w:r>
      <w:r w:rsidRPr="00CD7E15">
        <w:rPr>
          <w:rFonts w:hint="eastAsia"/>
          <w:sz w:val="18"/>
          <w:szCs w:val="18"/>
        </w:rPr>
        <w:t>順（</w:t>
      </w:r>
      <w:r w:rsidR="000E1959">
        <w:rPr>
          <w:rFonts w:hint="eastAsia"/>
          <w:sz w:val="18"/>
          <w:szCs w:val="18"/>
        </w:rPr>
        <w:t>ランキング対象外</w:t>
      </w:r>
      <w:r w:rsidRPr="00CD7E15">
        <w:rPr>
          <w:rFonts w:hint="eastAsia"/>
          <w:sz w:val="18"/>
          <w:szCs w:val="18"/>
        </w:rPr>
        <w:t>作品含む）</w:t>
      </w:r>
    </w:p>
    <w:p w14:paraId="1B2E3BDE" w14:textId="4B75C80A" w:rsidR="00CD7E15" w:rsidRPr="00CD7E15" w:rsidRDefault="00CD7E15" w:rsidP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『フードコートで、また明日。』</w:t>
      </w:r>
    </w:p>
    <w:p w14:paraId="6FD0234F" w14:textId="4A07755D" w:rsidR="00CD7E15" w:rsidRPr="00CD7E15" w:rsidRDefault="00CD7E15" w:rsidP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『鬼人幻燈抄』</w:t>
      </w:r>
    </w:p>
    <w:p w14:paraId="1EE7824A" w14:textId="674B5870" w:rsidR="00CD7E15" w:rsidRDefault="00CD7E15" w:rsidP="00CD7E15">
      <w:pPr>
        <w:rPr>
          <w:sz w:val="18"/>
          <w:szCs w:val="18"/>
        </w:rPr>
      </w:pPr>
      <w:r w:rsidRPr="00CD7E15">
        <w:rPr>
          <w:rFonts w:hint="eastAsia"/>
          <w:sz w:val="18"/>
          <w:szCs w:val="18"/>
        </w:rPr>
        <w:t>『タコピーの原罪』</w:t>
      </w:r>
    </w:p>
    <w:p w14:paraId="0045C2E0" w14:textId="4DE55191" w:rsidR="00CD7E15" w:rsidRDefault="00CD7E15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『ブスに花束を』</w:t>
      </w:r>
    </w:p>
    <w:p w14:paraId="7176F406" w14:textId="745CBD58" w:rsidR="00626480" w:rsidRDefault="00626480" w:rsidP="00CD7E1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『公女殿下の家庭教師』</w:t>
      </w:r>
    </w:p>
    <w:p w14:paraId="725D20B6" w14:textId="77777777" w:rsidR="00CD7E15" w:rsidRDefault="00CD7E15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『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ummer Pockets</w:t>
      </w:r>
      <w:r>
        <w:rPr>
          <w:rFonts w:hint="eastAsia"/>
          <w:sz w:val="18"/>
          <w:szCs w:val="18"/>
        </w:rPr>
        <w:t>』</w:t>
      </w:r>
    </w:p>
    <w:p w14:paraId="0D7F72AA" w14:textId="79BCE5A4" w:rsidR="00CD7E15" w:rsidRDefault="00CD7E15" w:rsidP="00CD7E1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『出禁のモグラ』</w:t>
      </w:r>
    </w:p>
    <w:p w14:paraId="68184B9B" w14:textId="128F5B8C" w:rsidR="00CD7E15" w:rsidRDefault="00CD7E15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『宇宙人ムームー』</w:t>
      </w:r>
    </w:p>
    <w:p w14:paraId="6A6FF5B7" w14:textId="35EA13AF" w:rsidR="00CD7E15" w:rsidRDefault="00CD7E15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『よふかしのうた　</w:t>
      </w:r>
      <w:r>
        <w:rPr>
          <w:rFonts w:hint="eastAsia"/>
          <w:sz w:val="18"/>
          <w:szCs w:val="18"/>
        </w:rPr>
        <w:t>Season</w:t>
      </w:r>
      <w:r>
        <w:rPr>
          <w:rFonts w:hint="eastAsia"/>
          <w:sz w:val="18"/>
          <w:szCs w:val="18"/>
        </w:rPr>
        <w:t>２』</w:t>
      </w:r>
    </w:p>
    <w:p w14:paraId="7001FB03" w14:textId="7550D775" w:rsidR="000E1959" w:rsidRDefault="000E1959" w:rsidP="00CD7E1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『異世界黙示録マイノグーラ』</w:t>
      </w:r>
    </w:p>
    <w:p w14:paraId="0CFF51D0" w14:textId="696651DC" w:rsidR="00CD7E15" w:rsidRDefault="00CD7E15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urkey!</w:t>
      </w:r>
      <w:r>
        <w:rPr>
          <w:rFonts w:hint="eastAsia"/>
          <w:sz w:val="18"/>
          <w:szCs w:val="18"/>
        </w:rPr>
        <w:t>』</w:t>
      </w:r>
    </w:p>
    <w:p w14:paraId="155F5FE2" w14:textId="15FBE148" w:rsidR="000E1959" w:rsidRDefault="000E1959" w:rsidP="00CD7E1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『フェルマーの料理』</w:t>
      </w:r>
    </w:p>
    <w:p w14:paraId="4C3CC4ED" w14:textId="4FF20D26" w:rsidR="00CD7E15" w:rsidRDefault="00CD7E15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</w:t>
      </w:r>
      <w:r w:rsidR="000E1959">
        <w:rPr>
          <w:rFonts w:hint="eastAsia"/>
          <w:sz w:val="18"/>
          <w:szCs w:val="18"/>
        </w:rPr>
        <w:t>ふたりソロキャンプ</w:t>
      </w:r>
      <w:r>
        <w:rPr>
          <w:rFonts w:hint="eastAsia"/>
          <w:sz w:val="18"/>
          <w:szCs w:val="18"/>
        </w:rPr>
        <w:t>』</w:t>
      </w:r>
    </w:p>
    <w:p w14:paraId="13EF3E0E" w14:textId="18566555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『瑠璃の宝石』</w:t>
      </w:r>
    </w:p>
    <w:p w14:paraId="457A373C" w14:textId="15170B52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</w:t>
      </w:r>
      <w:r>
        <w:rPr>
          <w:rFonts w:hint="eastAsia"/>
          <w:sz w:val="18"/>
          <w:szCs w:val="18"/>
        </w:rPr>
        <w:t xml:space="preserve">Dr. STONE </w:t>
      </w:r>
      <w:r>
        <w:rPr>
          <w:sz w:val="18"/>
          <w:szCs w:val="18"/>
        </w:rPr>
        <w:t>SCIENCE FUTURE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第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期最終シリーズ』</w:t>
      </w:r>
    </w:p>
    <w:p w14:paraId="301A1631" w14:textId="49A3B7C8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『青春ブタ野郎はサンタクロースの夢を見ない』</w:t>
      </w:r>
    </w:p>
    <w:p w14:paraId="28CE5FEE" w14:textId="4BA19D78" w:rsidR="000E1959" w:rsidRDefault="000E1959" w:rsidP="00CD7E1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『銀河特急ミルキーサブウェイ』</w:t>
      </w:r>
    </w:p>
    <w:p w14:paraId="28475C30" w14:textId="4D1AF140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『その着せ替え人形は恋をする』</w:t>
      </w:r>
    </w:p>
    <w:p w14:paraId="0B9FF7B0" w14:textId="27A2B7A6" w:rsidR="000E1959" w:rsidRDefault="000E1959" w:rsidP="00CD7E1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『ホテル・インヒューマンズ』</w:t>
      </w:r>
    </w:p>
    <w:p w14:paraId="34131B91" w14:textId="286C1FF1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『追放者食堂へようこそ！』</w:t>
      </w:r>
    </w:p>
    <w:p w14:paraId="571222B6" w14:textId="3966A9C7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『クレバテス』</w:t>
      </w:r>
    </w:p>
    <w:p w14:paraId="328BFDF4" w14:textId="13D446EF" w:rsidR="000E1959" w:rsidRDefault="000E1959" w:rsidP="00CD7E1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『薫る花は凛と咲く』</w:t>
      </w:r>
    </w:p>
    <w:p w14:paraId="1B240A13" w14:textId="7AFE384E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『ダンダダン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第２期』</w:t>
      </w:r>
    </w:p>
    <w:p w14:paraId="05C30E89" w14:textId="4AF5900A" w:rsidR="000E1959" w:rsidRDefault="000E1959" w:rsidP="00CD7E1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『</w:t>
      </w:r>
      <w:r>
        <w:rPr>
          <w:sz w:val="18"/>
          <w:szCs w:val="18"/>
        </w:rPr>
        <w:t>CITY THE ANIMATION</w:t>
      </w:r>
      <w:r>
        <w:rPr>
          <w:rFonts w:hint="eastAsia"/>
          <w:sz w:val="18"/>
          <w:szCs w:val="18"/>
        </w:rPr>
        <w:t>』</w:t>
      </w:r>
    </w:p>
    <w:p w14:paraId="0324BE8C" w14:textId="1222DF09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『光が死んだ夏』</w:t>
      </w:r>
    </w:p>
    <w:p w14:paraId="5ED318F6" w14:textId="457BE411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『ブサメンガチファイター』</w:t>
      </w:r>
    </w:p>
    <w:p w14:paraId="3CE92EA0" w14:textId="25FD0F51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『強くてニューサーガ』</w:t>
      </w:r>
    </w:p>
    <w:p w14:paraId="78416027" w14:textId="299DFF0D" w:rsidR="000E1959" w:rsidRDefault="000E1959" w:rsidP="00CD7E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『水属性の魔法使い』</w:t>
      </w:r>
    </w:p>
    <w:p w14:paraId="2D4E6AFE" w14:textId="284B3FE1" w:rsidR="000E1959" w:rsidRDefault="000E1959" w:rsidP="00CD7E1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『ぐらんぶる　</w:t>
      </w:r>
      <w:r>
        <w:rPr>
          <w:rFonts w:hint="eastAsia"/>
          <w:sz w:val="18"/>
          <w:szCs w:val="18"/>
        </w:rPr>
        <w:t>Season</w:t>
      </w:r>
      <w:r>
        <w:rPr>
          <w:rFonts w:hint="eastAsia"/>
          <w:sz w:val="18"/>
          <w:szCs w:val="18"/>
        </w:rPr>
        <w:t>２』</w:t>
      </w:r>
    </w:p>
    <w:p w14:paraId="36667A94" w14:textId="19AA8126" w:rsidR="000E1959" w:rsidRPr="00CD7E15" w:rsidRDefault="000E1959" w:rsidP="00CD7E1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『サイレント・ウィッチ　沈黙の魔女の隠しごと』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『カッコウの許嫁</w:t>
      </w:r>
      <w:r>
        <w:rPr>
          <w:rFonts w:hint="eastAsia"/>
          <w:sz w:val="18"/>
          <w:szCs w:val="18"/>
        </w:rPr>
        <w:t xml:space="preserve"> Season</w:t>
      </w:r>
      <w:r>
        <w:rPr>
          <w:rFonts w:hint="eastAsia"/>
          <w:sz w:val="18"/>
          <w:szCs w:val="18"/>
        </w:rPr>
        <w:t>２』</w:t>
      </w:r>
    </w:p>
    <w:p w14:paraId="2FC515BC" w14:textId="77777777" w:rsidR="00CD7E15" w:rsidRDefault="00CD7E15">
      <w:pPr>
        <w:rPr>
          <w:rFonts w:hint="eastAsia"/>
        </w:rPr>
      </w:pPr>
    </w:p>
    <w:sectPr w:rsidR="00CD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15"/>
    <w:rsid w:val="000E1959"/>
    <w:rsid w:val="001D68B1"/>
    <w:rsid w:val="00575F7D"/>
    <w:rsid w:val="00626480"/>
    <w:rsid w:val="00C278C3"/>
    <w:rsid w:val="00CD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49FB"/>
  <w15:chartTrackingRefBased/>
  <w15:docId w15:val="{11326992-C3CF-4F74-8B2D-AA9ED051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3</cp:revision>
  <dcterms:created xsi:type="dcterms:W3CDTF">2025-08-13T03:33:00Z</dcterms:created>
  <dcterms:modified xsi:type="dcterms:W3CDTF">2025-08-14T07:38:00Z</dcterms:modified>
</cp:coreProperties>
</file>