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DF6" w:rsidRDefault="00507721" w:rsidP="00E014DD">
      <w:pPr>
        <w:pStyle w:val="a3"/>
      </w:pPr>
      <w:proofErr w:type="spellStart"/>
      <w:r>
        <w:rPr>
          <w:rFonts w:hint="eastAsia"/>
        </w:rPr>
        <w:t>RunnableFuture</w:t>
      </w:r>
      <w:proofErr w:type="spellEnd"/>
      <w:r>
        <w:rPr>
          <w:rFonts w:hint="eastAsia"/>
        </w:rPr>
        <w:t>接口源码阅读</w:t>
      </w:r>
    </w:p>
    <w:p w:rsidR="00862AC3" w:rsidRDefault="00862AC3" w:rsidP="00862AC3">
      <w:pPr>
        <w:pStyle w:val="1"/>
      </w:pPr>
      <w:r>
        <w:rPr>
          <w:rFonts w:hint="eastAsia"/>
        </w:rPr>
        <w:t>概览</w:t>
      </w:r>
    </w:p>
    <w:p w:rsidR="008506B8" w:rsidRDefault="008506B8" w:rsidP="008506B8">
      <w:r>
        <w:rPr>
          <w:noProof/>
        </w:rPr>
        <w:drawing>
          <wp:inline distT="0" distB="0" distL="0" distR="0" wp14:anchorId="674E24B0" wp14:editId="0CFDBCC0">
            <wp:extent cx="5274310" cy="1250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B8" w:rsidRDefault="008506B8" w:rsidP="008506B8"/>
    <w:p w:rsidR="008506B8" w:rsidRDefault="008506B8" w:rsidP="008506B8">
      <w:r>
        <w:rPr>
          <w:noProof/>
        </w:rPr>
        <w:drawing>
          <wp:inline distT="0" distB="0" distL="0" distR="0" wp14:anchorId="44021FA7" wp14:editId="69F37EB9">
            <wp:extent cx="5274310" cy="673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21" w:rsidRDefault="00507721" w:rsidP="008506B8"/>
    <w:p w:rsidR="00507721" w:rsidRPr="008506B8" w:rsidRDefault="00507721" w:rsidP="008506B8">
      <w:pPr>
        <w:rPr>
          <w:rFonts w:hint="eastAsia"/>
        </w:rPr>
      </w:pPr>
      <w:r>
        <w:rPr>
          <w:noProof/>
        </w:rPr>
        <w:drawing>
          <wp:inline distT="0" distB="0" distL="0" distR="0" wp14:anchorId="21CB559B" wp14:editId="52937C88">
            <wp:extent cx="5274310" cy="469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721" w:rsidRPr="00850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DF6"/>
    <w:rsid w:val="00507721"/>
    <w:rsid w:val="008506B8"/>
    <w:rsid w:val="00862AC3"/>
    <w:rsid w:val="00996DF6"/>
    <w:rsid w:val="00E014DD"/>
    <w:rsid w:val="00EB350F"/>
    <w:rsid w:val="0166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6F08C"/>
  <w15:docId w15:val="{92426683-B364-42D3-928E-89B91B8D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62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E014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E014D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862AC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28</Characters>
  <Application>Microsoft Office Word</Application>
  <DocSecurity>0</DocSecurity>
  <Lines>1</Lines>
  <Paragraphs>1</Paragraphs>
  <ScaleCrop>false</ScaleCrop>
  <Company>WRGHO.COM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WRGHO</cp:lastModifiedBy>
  <cp:revision>6</cp:revision>
  <dcterms:created xsi:type="dcterms:W3CDTF">2020-01-07T03:08:00Z</dcterms:created>
  <dcterms:modified xsi:type="dcterms:W3CDTF">2020-01-07T03:15:00Z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