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56" w:rsidRDefault="001D60BD" w:rsidP="001D60BD">
      <w:pPr>
        <w:jc w:val="center"/>
      </w:pPr>
      <w:proofErr w:type="spellStart"/>
      <w:r>
        <w:rPr>
          <w:rFonts w:hint="eastAsia"/>
        </w:rPr>
        <w:t>ExecutorService</w:t>
      </w:r>
      <w:proofErr w:type="spellEnd"/>
      <w:r w:rsidR="000E2B5F">
        <w:rPr>
          <w:rFonts w:hint="eastAsia"/>
        </w:rPr>
        <w:t>接口</w:t>
      </w:r>
      <w:r>
        <w:rPr>
          <w:rFonts w:hint="eastAsia"/>
        </w:rPr>
        <w:t>源码阅读</w:t>
      </w:r>
    </w:p>
    <w:p w:rsidR="00697260" w:rsidRDefault="00CE0174" w:rsidP="005A11CA">
      <w:pPr>
        <w:pStyle w:val="1"/>
        <w:rPr>
          <w:rFonts w:hint="eastAsia"/>
        </w:rPr>
      </w:pPr>
      <w:r>
        <w:rPr>
          <w:rFonts w:hint="eastAsia"/>
        </w:rPr>
        <w:t>阅读</w:t>
      </w:r>
    </w:p>
    <w:p w:rsidR="005A11CA" w:rsidRPr="005A11CA" w:rsidRDefault="005A11CA" w:rsidP="005A11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6"/>
          <w:szCs w:val="20"/>
        </w:rPr>
      </w:pPr>
      <w:r w:rsidRPr="005A11CA">
        <w:rPr>
          <w:rFonts w:ascii="Consolas" w:eastAsia="宋体" w:hAnsi="Consolas" w:cs="宋体"/>
          <w:color w:val="808080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package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java.util.concurrent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import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java.util.List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import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java.util.Collection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public interface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ExecutorService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extends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Executor {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启动有序关闭，继续执行完之前提交的任务，但是不再接收新任务。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void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shutdown()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尝试停止目前正在执行的任务，对于等待队列中的待执行任务</w:t>
      </w:r>
      <w:proofErr w:type="gramStart"/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不</w:t>
      </w:r>
      <w:proofErr w:type="gramEnd"/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再处理。本方法只能尽最大努力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停止正在执行的任务，无法保证任务一定停止执行，例如：任何无法响应中断的任务都可能永远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不会终止。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@return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从未开始执行的任务列表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List&lt;Runnable&gt;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shutdownNow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()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proofErr w:type="spellStart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boolean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isShutdown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()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如果所有任务在</w:t>
      </w:r>
      <w:proofErr w:type="spellStart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ExecutorService</w:t>
      </w:r>
      <w:proofErr w:type="spellEnd"/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启动关闭程序后都被成功关闭则放回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true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，否则返回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false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。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需要注意，除非先调用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shutdown()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或者</w:t>
      </w:r>
      <w:proofErr w:type="spellStart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shutdownNow</w:t>
      </w:r>
      <w:proofErr w:type="spellEnd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()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，否则</w:t>
      </w:r>
      <w:proofErr w:type="spellStart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isTerminated</w:t>
      </w:r>
      <w:proofErr w:type="spellEnd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()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永远返回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false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。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@return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proofErr w:type="spellStart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boolean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isTerminated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()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阻塞，直到所有调用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shutdown()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时正在执行的任务都执行完成，或者达到超时时间，或者发生中断，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任意一种条件满足都会终止阻塞。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timeout -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最大等待时间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unit    - timeout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参数的时间单位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@return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达到超时时间前所有任务执行完成，返回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true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，否则返回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false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。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@throws </w:t>
      </w:r>
      <w:proofErr w:type="spellStart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InterruptedException</w:t>
      </w:r>
      <w:proofErr w:type="spellEnd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proofErr w:type="spellStart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boolean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awaitTermination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(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long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timeout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,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TimeUnit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 unit)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br/>
        <w:t xml:space="preserve">           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throws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InterruptedException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lastRenderedPageBreak/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Submits a value-returning task for execution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task - the task to submit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&lt;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&gt;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- the type of the task's result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@return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Future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对象供客户端查看任务执行的情况，以及控制任务（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Future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类中的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get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方法返回任务执行）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&lt;T&gt; Future&lt;T&gt; submit(Callable&lt;T&gt; task)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Submits a Runnable task for execution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task   - the task to submit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result - the result to return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&lt;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&gt;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- the type of the result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@return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- a Future representing pending completion of the task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&lt;T&gt; Future&lt;T&gt; </w:t>
      </w:r>
      <w:proofErr w:type="gram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submit(</w:t>
      </w:r>
      <w:proofErr w:type="gram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Runnable task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,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T result)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Submits a Runnable task for execution and returns a Future representing that task.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The Future's get method will return null upon successful completion.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Future&lt;?&gt; </w:t>
      </w:r>
      <w:proofErr w:type="gram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submit(</w:t>
      </w:r>
      <w:proofErr w:type="gram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Runnable task)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Executes the given tasks, returning a list of Futures holding their status and results when all complete.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proofErr w:type="spellStart"/>
      <w:proofErr w:type="gramStart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Future.isDone</w:t>
      </w:r>
      <w:proofErr w:type="spellEnd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(</w:t>
      </w:r>
      <w:proofErr w:type="gramEnd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) is true for each element of the returned list.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Note that a completed task could have terminated either normally or by throwing an exception. The results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of this method are undefined if the given collection is modified while this operation is in progress.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(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一个已完成的任务可能已正常终止，也可能引发异常。如果在进行此操作时修改了给定的集合，则此方法的结果不确定。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)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tasks - the collection of tasks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&lt;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&gt;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- the type of the values returned from the tasks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@return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a list of Futures representing the tasks, in the same sequential order as produced by the iterator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for the given task list, each of which has completed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@throws </w:t>
      </w:r>
      <w:proofErr w:type="spellStart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InterruptedException</w:t>
      </w:r>
      <w:proofErr w:type="spellEnd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 - if interrupted while waiting, in which case unfinished tasks are cancelled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&lt;T&gt; List&lt;Future&lt;T&gt;&gt;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invokeAll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(Collection&lt;?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extends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Callable&lt;T&gt;&gt; tasks)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br/>
        <w:t xml:space="preserve">           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throws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InterruptedException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Executes the given tasks, returning a list of Futures holding their status and results when all complete or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the timeout expires, whichever happens </w:t>
      </w:r>
      <w:proofErr w:type="spellStart"/>
      <w:proofErr w:type="gramStart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first.Future.isDone</w:t>
      </w:r>
      <w:proofErr w:type="spellEnd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(</w:t>
      </w:r>
      <w:proofErr w:type="gramEnd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) is true for each element of the returned list.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Upon return, tasks that have not completed are cancelled. Note that a completed task could have terminated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either normally or by throwing an exception. The results of this method are undefined if the given collection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is modified while this operation is in progress.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lastRenderedPageBreak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tasks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timeout - the maximum time to wait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unit    - the time unit of the timeout argument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@</w:t>
      </w:r>
      <w:proofErr w:type="spellStart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>param</w:t>
      </w:r>
      <w:proofErr w:type="spellEnd"/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&lt;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T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&gt;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@return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If the operation did not time out, each task will have completed. If it did time out,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some of these tasks will not have completed.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Consolas" w:eastAsia="宋体" w:hAnsi="Consolas" w:cs="宋体"/>
          <w:b/>
          <w:bCs/>
          <w:i/>
          <w:iCs/>
          <w:color w:val="629755"/>
          <w:kern w:val="0"/>
          <w:sz w:val="16"/>
          <w:szCs w:val="20"/>
        </w:rPr>
        <w:t xml:space="preserve">@throws </w:t>
      </w:r>
      <w:proofErr w:type="spellStart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InterruptedException</w:t>
      </w:r>
      <w:proofErr w:type="spellEnd"/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&lt;T&gt; List&lt;Future&lt;T&gt;&gt; </w:t>
      </w:r>
      <w:proofErr w:type="spellStart"/>
      <w:proofErr w:type="gram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invokeAll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(</w:t>
      </w:r>
      <w:proofErr w:type="gram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Collection&lt;?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extends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Callable&lt;T&gt;&gt; tasks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,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                              long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timeout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,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TimeUnit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 unit)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br/>
        <w:t xml:space="preserve">           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throws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InterruptedException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执行给定的任务，如果成功，则返回成功完成任务（即不引发异常）的结果。在正常或异常返回时，尚未完成的任务将被取消。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如果在进行此操作时修改了给定的集合，则此方法的结果不确定。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&lt;T&gt; T </w:t>
      </w:r>
      <w:proofErr w:type="spellStart"/>
      <w:proofErr w:type="gram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invokeAny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(</w:t>
      </w:r>
      <w:proofErr w:type="gram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Collection&lt;?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extends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Callable&lt;T&gt;&gt; tasks)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br/>
        <w:t xml:space="preserve">           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throws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InterruptedException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,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ExecutionException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/**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 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执行给定的任务，如果在给定的超时时间过去之前完成任务，则返回成功完成任务的结果（即没有引发异常）。在正常或异常返回时，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 xml:space="preserve">* 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t>尚未完成的任务将被取消。如果在进行此操作时修改了给定的集合，则此方法的结果不确定。</w:t>
      </w:r>
      <w:r w:rsidRPr="005A11CA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20"/>
        </w:rPr>
        <w:br/>
        <w:t xml:space="preserve">     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t>*/</w:t>
      </w:r>
      <w:r w:rsidRPr="005A11CA">
        <w:rPr>
          <w:rFonts w:ascii="Consolas" w:eastAsia="宋体" w:hAnsi="Consolas" w:cs="宋体"/>
          <w:i/>
          <w:iCs/>
          <w:color w:val="629755"/>
          <w:kern w:val="0"/>
          <w:sz w:val="16"/>
          <w:szCs w:val="20"/>
        </w:rPr>
        <w:br/>
        <w:t xml:space="preserve">   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&lt;T&gt; T </w:t>
      </w:r>
      <w:proofErr w:type="spellStart"/>
      <w:proofErr w:type="gram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invokeAny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(</w:t>
      </w:r>
      <w:proofErr w:type="gram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Collection&lt;?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extends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Callable&lt;T&gt;&gt; tasks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,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  <w:t xml:space="preserve">                    long 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timeout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,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TimeUnit</w:t>
      </w:r>
      <w:proofErr w:type="spellEnd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 xml:space="preserve"> unit)</w:t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br/>
        <w:t xml:space="preserve">            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throws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InterruptedException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,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ExecutionException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 xml:space="preserve">, </w:t>
      </w:r>
      <w:proofErr w:type="spellStart"/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TimeoutException</w:t>
      </w:r>
      <w:proofErr w:type="spellEnd"/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t>;</w:t>
      </w:r>
      <w:r w:rsidRPr="005A11CA">
        <w:rPr>
          <w:rFonts w:ascii="Consolas" w:eastAsia="宋体" w:hAnsi="Consolas" w:cs="宋体"/>
          <w:color w:val="CC7832"/>
          <w:kern w:val="0"/>
          <w:sz w:val="16"/>
          <w:szCs w:val="20"/>
        </w:rPr>
        <w:br/>
      </w:r>
      <w:r w:rsidRPr="005A11CA">
        <w:rPr>
          <w:rFonts w:ascii="Consolas" w:eastAsia="宋体" w:hAnsi="Consolas" w:cs="宋体"/>
          <w:color w:val="A9B7C6"/>
          <w:kern w:val="0"/>
          <w:sz w:val="16"/>
          <w:szCs w:val="20"/>
        </w:rPr>
        <w:t>}</w:t>
      </w:r>
    </w:p>
    <w:p w:rsidR="005A11CA" w:rsidRPr="005A11CA" w:rsidRDefault="005A11CA" w:rsidP="005A11CA">
      <w:pPr>
        <w:rPr>
          <w:rFonts w:hint="eastAsia"/>
        </w:rPr>
      </w:pPr>
    </w:p>
    <w:p w:rsidR="002364E8" w:rsidRDefault="004657E3" w:rsidP="004657E3">
      <w:pPr>
        <w:pStyle w:val="1"/>
      </w:pPr>
      <w:r>
        <w:rPr>
          <w:rFonts w:hint="eastAsia"/>
        </w:rPr>
        <w:t>总结</w:t>
      </w:r>
    </w:p>
    <w:p w:rsidR="00A03A2B" w:rsidRDefault="00325F62" w:rsidP="0028210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接口拓展自Executor接口，</w:t>
      </w:r>
      <w:r w:rsidR="00EA3D5C">
        <w:rPr>
          <w:rFonts w:hint="eastAsia"/>
        </w:rPr>
        <w:t>一般很少直接使用Executor接口，大多数情况下使用的是</w:t>
      </w:r>
      <w:proofErr w:type="spellStart"/>
      <w:r w:rsidR="00EA3D5C">
        <w:t>ExecutorService</w:t>
      </w:r>
      <w:proofErr w:type="spellEnd"/>
      <w:r w:rsidR="00EA3D5C">
        <w:rPr>
          <w:rFonts w:hint="eastAsia"/>
        </w:rPr>
        <w:t>接口。</w:t>
      </w:r>
    </w:p>
    <w:p w:rsidR="00282102" w:rsidRDefault="002D5F93" w:rsidP="00282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客户端将任务执行的工作外包给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接口，</w:t>
      </w:r>
      <w:r w:rsidR="001B4753">
        <w:rPr>
          <w:rFonts w:hint="eastAsia"/>
        </w:rPr>
        <w:t>实现任务创建和任务执行的解耦，符合接口隔离原则。</w:t>
      </w:r>
    </w:p>
    <w:p w:rsidR="004E1D39" w:rsidRDefault="004E1D39" w:rsidP="004E1D3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中的方法可以分为3类：</w:t>
      </w:r>
    </w:p>
    <w:p w:rsidR="004E1D39" w:rsidRDefault="004E1D39" w:rsidP="004E1D39">
      <w:pPr>
        <w:ind w:left="36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任务提交</w:t>
      </w:r>
    </w:p>
    <w:p w:rsidR="004E1D39" w:rsidRDefault="004E1D39" w:rsidP="004E1D39">
      <w:pPr>
        <w:ind w:left="360"/>
      </w:pPr>
      <w:r>
        <w:t>2)</w:t>
      </w:r>
      <w:r>
        <w:rPr>
          <w:rFonts w:hint="eastAsia"/>
        </w:rPr>
        <w:t>执行器关闭</w:t>
      </w:r>
    </w:p>
    <w:p w:rsidR="004E1D39" w:rsidRPr="00A03A2B" w:rsidRDefault="004E1D39" w:rsidP="004E1D39">
      <w:pPr>
        <w:ind w:left="360"/>
        <w:rPr>
          <w:rFonts w:hint="eastAsia"/>
        </w:rPr>
      </w:pPr>
      <w:r>
        <w:t>3)</w:t>
      </w:r>
      <w:r>
        <w:rPr>
          <w:rFonts w:hint="eastAsia"/>
        </w:rPr>
        <w:t>状态查询</w:t>
      </w:r>
      <w:bookmarkStart w:id="0" w:name="_GoBack"/>
      <w:bookmarkEnd w:id="0"/>
    </w:p>
    <w:sectPr w:rsidR="004E1D39" w:rsidRPr="00A03A2B" w:rsidSect="005A11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1FE"/>
    <w:multiLevelType w:val="hybridMultilevel"/>
    <w:tmpl w:val="2CF629EA"/>
    <w:lvl w:ilvl="0" w:tplc="8EDAD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0D"/>
    <w:rsid w:val="000E2B5F"/>
    <w:rsid w:val="001B4753"/>
    <w:rsid w:val="001D60BD"/>
    <w:rsid w:val="002364E8"/>
    <w:rsid w:val="00282102"/>
    <w:rsid w:val="002D5F93"/>
    <w:rsid w:val="00325F62"/>
    <w:rsid w:val="003F00A1"/>
    <w:rsid w:val="004657E3"/>
    <w:rsid w:val="004E1D39"/>
    <w:rsid w:val="00514B47"/>
    <w:rsid w:val="005A11CA"/>
    <w:rsid w:val="0063240D"/>
    <w:rsid w:val="00697260"/>
    <w:rsid w:val="007E032F"/>
    <w:rsid w:val="008811D0"/>
    <w:rsid w:val="00A03A2B"/>
    <w:rsid w:val="00BE34CB"/>
    <w:rsid w:val="00C241F0"/>
    <w:rsid w:val="00C31756"/>
    <w:rsid w:val="00CE0174"/>
    <w:rsid w:val="00EA3D5C"/>
    <w:rsid w:val="00F509B1"/>
    <w:rsid w:val="00F8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7523"/>
  <w15:chartTrackingRefBased/>
  <w15:docId w15:val="{59548F91-0DB0-4E54-B0C1-C674A48D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B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B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B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2B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E2B5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E2B5F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82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695</Words>
  <Characters>3964</Characters>
  <Application>Microsoft Office Word</Application>
  <DocSecurity>0</DocSecurity>
  <Lines>33</Lines>
  <Paragraphs>9</Paragraphs>
  <ScaleCrop>false</ScaleCrop>
  <Company>WRGHO.COM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26</cp:revision>
  <dcterms:created xsi:type="dcterms:W3CDTF">2020-01-06T03:28:00Z</dcterms:created>
  <dcterms:modified xsi:type="dcterms:W3CDTF">2020-01-06T09:01:00Z</dcterms:modified>
</cp:coreProperties>
</file>