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73" w:rsidRPr="00D373BB" w:rsidRDefault="002F0873" w:rsidP="002F0873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업무 </w:t>
      </w:r>
      <w:r w:rsidRPr="0005007E">
        <w:rPr>
          <w:rFonts w:hint="eastAsia"/>
          <w:b/>
          <w:bCs/>
          <w:sz w:val="32"/>
          <w:szCs w:val="36"/>
        </w:rPr>
        <w:t>인수인계서</w:t>
      </w:r>
    </w:p>
    <w:tbl>
      <w:tblPr>
        <w:tblStyle w:val="a3"/>
        <w:tblW w:w="0" w:type="auto"/>
        <w:tblBorders>
          <w:left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475"/>
        <w:gridCol w:w="1489"/>
        <w:gridCol w:w="1476"/>
        <w:gridCol w:w="1479"/>
        <w:gridCol w:w="1440"/>
        <w:gridCol w:w="1657"/>
      </w:tblGrid>
      <w:tr w:rsidR="006E669F" w:rsidTr="00D57FEA">
        <w:tc>
          <w:tcPr>
            <w:tcW w:w="1528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업무인계자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2F0873" w:rsidRPr="0005007E" w:rsidRDefault="002A4F86" w:rsidP="00A630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${from_</w:t>
            </w:r>
            <w:r w:rsidR="00A630BC">
              <w:rPr>
                <w:sz w:val="20"/>
                <w:szCs w:val="20"/>
              </w:rPr>
              <w:t>name</w:t>
            </w:r>
            <w:r w:rsidR="00D74147">
              <w:rPr>
                <w:sz w:val="20"/>
                <w:szCs w:val="20"/>
              </w:rPr>
              <w:t>}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부서/직위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2F0873" w:rsidRPr="0005007E" w:rsidRDefault="00F03733" w:rsidP="00A630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${from</w:t>
            </w:r>
            <w:r w:rsidR="002A4F86">
              <w:rPr>
                <w:sz w:val="20"/>
                <w:szCs w:val="20"/>
              </w:rPr>
              <w:t>_job}</w:t>
            </w:r>
          </w:p>
        </w:tc>
        <w:tc>
          <w:tcPr>
            <w:tcW w:w="1490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서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명</w:t>
            </w:r>
          </w:p>
        </w:tc>
        <w:tc>
          <w:tcPr>
            <w:tcW w:w="1490" w:type="dxa"/>
            <w:shd w:val="clear" w:color="auto" w:fill="FFFFFF" w:themeFill="background1"/>
          </w:tcPr>
          <w:p w:rsidR="002F0873" w:rsidRPr="0005007E" w:rsidRDefault="002A4F86" w:rsidP="00A630BC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${from_</w:t>
            </w:r>
            <w:r w:rsidR="00A630BC">
              <w:rPr>
                <w:color w:val="000000" w:themeColor="text1"/>
                <w:sz w:val="20"/>
                <w:szCs w:val="20"/>
              </w:rPr>
              <w:t>sign</w:t>
            </w:r>
            <w:r>
              <w:rPr>
                <w:color w:val="000000" w:themeColor="text1"/>
                <w:sz w:val="20"/>
                <w:szCs w:val="20"/>
              </w:rPr>
              <w:t>}</w:t>
            </w:r>
            <w:r w:rsidR="002F0873" w:rsidRPr="00D373BB">
              <w:rPr>
                <w:rFonts w:hint="eastAsia"/>
                <w:color w:val="BFBFBF" w:themeColor="background1" w:themeShade="BF"/>
                <w:sz w:val="20"/>
                <w:szCs w:val="20"/>
              </w:rPr>
              <w:t>(인)</w:t>
            </w:r>
          </w:p>
        </w:tc>
      </w:tr>
      <w:tr w:rsidR="006E669F" w:rsidTr="00D57FEA">
        <w:tc>
          <w:tcPr>
            <w:tcW w:w="1528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업무인수자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2F0873" w:rsidRPr="0005007E" w:rsidRDefault="002A4F86" w:rsidP="00A630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${to_</w:t>
            </w:r>
            <w:r w:rsidR="00A630BC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부서/직위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2F0873" w:rsidRPr="0005007E" w:rsidRDefault="002A4F86" w:rsidP="00A630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${to_job}</w:t>
            </w:r>
          </w:p>
        </w:tc>
        <w:tc>
          <w:tcPr>
            <w:tcW w:w="1490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서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명</w:t>
            </w:r>
          </w:p>
        </w:tc>
        <w:tc>
          <w:tcPr>
            <w:tcW w:w="1490" w:type="dxa"/>
            <w:shd w:val="clear" w:color="auto" w:fill="FFFFFF" w:themeFill="background1"/>
          </w:tcPr>
          <w:p w:rsidR="002F0873" w:rsidRPr="0005007E" w:rsidRDefault="002A4F86" w:rsidP="00A630BC">
            <w:pPr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${to_</w:t>
            </w:r>
            <w:r w:rsidR="00A630BC">
              <w:rPr>
                <w:color w:val="000000" w:themeColor="text1"/>
                <w:sz w:val="20"/>
                <w:szCs w:val="20"/>
              </w:rPr>
              <w:t>sign</w:t>
            </w:r>
            <w:r>
              <w:rPr>
                <w:color w:val="000000" w:themeColor="text1"/>
                <w:sz w:val="20"/>
                <w:szCs w:val="20"/>
              </w:rPr>
              <w:t>}</w:t>
            </w:r>
            <w:r w:rsidR="00D74147" w:rsidRPr="00D373BB">
              <w:rPr>
                <w:color w:val="BFBFBF" w:themeColor="background1" w:themeShade="BF"/>
                <w:sz w:val="20"/>
                <w:szCs w:val="20"/>
              </w:rPr>
              <w:t xml:space="preserve"> </w:t>
            </w:r>
            <w:r>
              <w:rPr>
                <w:color w:val="BFBFBF" w:themeColor="background1" w:themeShade="BF"/>
                <w:sz w:val="20"/>
                <w:szCs w:val="20"/>
              </w:rPr>
              <w:t xml:space="preserve"> </w:t>
            </w:r>
            <w:r w:rsidR="00D74147" w:rsidRPr="00D373BB">
              <w:rPr>
                <w:rFonts w:hint="eastAsia"/>
                <w:color w:val="BFBFBF" w:themeColor="background1" w:themeShade="BF"/>
                <w:sz w:val="20"/>
                <w:szCs w:val="20"/>
              </w:rPr>
              <w:t>(인)</w:t>
            </w:r>
          </w:p>
        </w:tc>
      </w:tr>
      <w:tr w:rsidR="002F0873" w:rsidTr="00D57FEA">
        <w:tc>
          <w:tcPr>
            <w:tcW w:w="1528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업 무 명</w:t>
            </w:r>
          </w:p>
        </w:tc>
        <w:tc>
          <w:tcPr>
            <w:tcW w:w="7488" w:type="dxa"/>
            <w:gridSpan w:val="5"/>
            <w:shd w:val="clear" w:color="auto" w:fill="auto"/>
            <w:vAlign w:val="center"/>
          </w:tcPr>
          <w:p w:rsidR="002F0873" w:rsidRPr="0005007E" w:rsidRDefault="002A4F86" w:rsidP="00D57F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${title}</w:t>
            </w:r>
          </w:p>
        </w:tc>
      </w:tr>
    </w:tbl>
    <w:p w:rsidR="002F0873" w:rsidRDefault="002F0873" w:rsidP="002F0873">
      <w:pPr>
        <w:spacing w:after="0"/>
        <w:rPr>
          <w:b/>
          <w:bCs/>
          <w:sz w:val="24"/>
          <w:szCs w:val="28"/>
        </w:rPr>
      </w:pPr>
    </w:p>
    <w:tbl>
      <w:tblPr>
        <w:tblStyle w:val="a3"/>
        <w:tblW w:w="0" w:type="auto"/>
        <w:tblBorders>
          <w:left w:val="single" w:sz="4" w:space="0" w:color="FFFFFF" w:themeColor="background1"/>
          <w:right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792"/>
        <w:gridCol w:w="1224"/>
      </w:tblGrid>
      <w:tr w:rsidR="002F0873" w:rsidTr="00D57FEA">
        <w:tc>
          <w:tcPr>
            <w:tcW w:w="7792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인수인계 사항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확인</w:t>
            </w:r>
          </w:p>
        </w:tc>
      </w:tr>
      <w:tr w:rsidR="002F0873" w:rsidTr="00D57FEA">
        <w:tc>
          <w:tcPr>
            <w:tcW w:w="7792" w:type="dxa"/>
            <w:shd w:val="clear" w:color="auto" w:fill="FFFFFF" w:themeFill="background1"/>
            <w:vAlign w:val="center"/>
          </w:tcPr>
          <w:p w:rsidR="002F0873" w:rsidRPr="0005007E" w:rsidRDefault="002A4F86" w:rsidP="00D57F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${handover_content}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:rsidR="002F0873" w:rsidRPr="0005007E" w:rsidRDefault="002F0873" w:rsidP="00D57FEA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0873" w:rsidRPr="00B7596C" w:rsidRDefault="002F0873" w:rsidP="002A4F86">
      <w:pPr>
        <w:spacing w:before="240"/>
        <w:jc w:val="center"/>
      </w:pPr>
      <w:r w:rsidRPr="00B7596C">
        <w:rPr>
          <w:rFonts w:hint="eastAsia"/>
        </w:rPr>
        <w:t>위와 같이 모든 업무를 누락 없이 인수인계합니다.</w:t>
      </w:r>
    </w:p>
    <w:p w:rsidR="00F01987" w:rsidRDefault="002A4F86" w:rsidP="002A4F86">
      <w:pPr>
        <w:jc w:val="center"/>
      </w:pPr>
      <w:r>
        <w:t>${handover_date}</w:t>
      </w:r>
    </w:p>
    <w:sectPr w:rsidR="00F019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430B" w:rsidRDefault="0004430B" w:rsidP="00D74147">
      <w:pPr>
        <w:spacing w:after="0"/>
      </w:pPr>
      <w:r>
        <w:separator/>
      </w:r>
    </w:p>
  </w:endnote>
  <w:endnote w:type="continuationSeparator" w:id="0">
    <w:p w:rsidR="0004430B" w:rsidRDefault="0004430B" w:rsidP="00D741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430B" w:rsidRDefault="0004430B" w:rsidP="00D74147">
      <w:pPr>
        <w:spacing w:after="0"/>
      </w:pPr>
      <w:r>
        <w:separator/>
      </w:r>
    </w:p>
  </w:footnote>
  <w:footnote w:type="continuationSeparator" w:id="0">
    <w:p w:rsidR="0004430B" w:rsidRDefault="0004430B" w:rsidP="00D741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873"/>
    <w:rsid w:val="0004430B"/>
    <w:rsid w:val="000B6193"/>
    <w:rsid w:val="000F5B2E"/>
    <w:rsid w:val="00185445"/>
    <w:rsid w:val="00213F45"/>
    <w:rsid w:val="002A4F86"/>
    <w:rsid w:val="002C15D1"/>
    <w:rsid w:val="002F0873"/>
    <w:rsid w:val="00316870"/>
    <w:rsid w:val="004539EC"/>
    <w:rsid w:val="00495ACD"/>
    <w:rsid w:val="004C4B61"/>
    <w:rsid w:val="006215FF"/>
    <w:rsid w:val="00651399"/>
    <w:rsid w:val="006E669F"/>
    <w:rsid w:val="00815F87"/>
    <w:rsid w:val="00822FCE"/>
    <w:rsid w:val="00A630BC"/>
    <w:rsid w:val="00D16B6B"/>
    <w:rsid w:val="00D55807"/>
    <w:rsid w:val="00D74147"/>
    <w:rsid w:val="00F01987"/>
    <w:rsid w:val="00F03733"/>
    <w:rsid w:val="00F2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4007E7-EAA1-4BA5-92FD-4A641C6D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0873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0873"/>
    <w:pPr>
      <w:spacing w:after="0" w:line="240" w:lineRule="auto"/>
      <w:jc w:val="left"/>
    </w:pPr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7414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74147"/>
    <w:rPr>
      <w:sz w:val="22"/>
      <w:szCs w:val="24"/>
      <w14:ligatures w14:val="standardContextual"/>
    </w:rPr>
  </w:style>
  <w:style w:type="paragraph" w:styleId="a5">
    <w:name w:val="footer"/>
    <w:basedOn w:val="a"/>
    <w:link w:val="Char0"/>
    <w:uiPriority w:val="99"/>
    <w:unhideWhenUsed/>
    <w:rsid w:val="00D741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74147"/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2025-12-09T03:05:00Z</dcterms:created>
  <dcterms:modified xsi:type="dcterms:W3CDTF">2025-12-09T07:07:00Z</dcterms:modified>
</cp:coreProperties>
</file>