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3EA" w:rsidRPr="00B60273" w:rsidRDefault="006901B7" w:rsidP="00B60273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 xml:space="preserve">    </w:t>
      </w:r>
      <w:r w:rsidR="002B7B8C">
        <w:rPr>
          <w:rFonts w:hint="eastAsia"/>
          <w:b/>
          <w:sz w:val="28"/>
        </w:rPr>
        <w:t xml:space="preserve">팀 </w:t>
      </w:r>
      <w:r w:rsidR="00B60273" w:rsidRPr="00B60273">
        <w:rPr>
          <w:rFonts w:hint="eastAsia"/>
          <w:b/>
          <w:sz w:val="28"/>
        </w:rPr>
        <w:t>일일 업무 보고</w:t>
      </w:r>
    </w:p>
    <w:p w:rsidR="00B60273" w:rsidRDefault="00B60273" w:rsidP="00B60273">
      <w:pPr>
        <w:jc w:val="right"/>
      </w:pPr>
    </w:p>
    <w:p w:rsidR="002B7B8C" w:rsidRDefault="002B7B8C" w:rsidP="00B60273">
      <w:pPr>
        <w:jc w:val="right"/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756"/>
        <w:gridCol w:w="1861"/>
        <w:gridCol w:w="1757"/>
        <w:gridCol w:w="1777"/>
        <w:gridCol w:w="1758"/>
        <w:gridCol w:w="1773"/>
      </w:tblGrid>
      <w:tr w:rsidR="00B60273" w:rsidTr="0091570B">
        <w:tc>
          <w:tcPr>
            <w:tcW w:w="17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Default="00B60273" w:rsidP="00B60273">
            <w:pPr>
              <w:jc w:val="center"/>
            </w:pPr>
            <w:r>
              <w:rPr>
                <w:rFonts w:hint="eastAsia"/>
              </w:rPr>
              <w:t>직급</w:t>
            </w:r>
          </w:p>
        </w:tc>
        <w:tc>
          <w:tcPr>
            <w:tcW w:w="177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0273" w:rsidRDefault="00822A7A" w:rsidP="00B60273">
            <w:pPr>
              <w:jc w:val="center"/>
            </w:pPr>
            <w:r>
              <w:t>$</w:t>
            </w:r>
            <w:r w:rsidR="0086243D">
              <w:t>{TPL5_POSITION}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Default="00B60273" w:rsidP="00B60273">
            <w:pPr>
              <w:jc w:val="center"/>
            </w:pPr>
            <w:r>
              <w:rPr>
                <w:rFonts w:hint="eastAsia"/>
              </w:rPr>
              <w:t>성명</w:t>
            </w:r>
          </w:p>
        </w:tc>
        <w:tc>
          <w:tcPr>
            <w:tcW w:w="177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0273" w:rsidRDefault="00822A7A" w:rsidP="00394A12">
            <w:pPr>
              <w:jc w:val="center"/>
            </w:pPr>
            <w:r>
              <w:t>$</w:t>
            </w:r>
            <w:r w:rsidR="0086243D">
              <w:t>{TPL5_AUTHOR}</w:t>
            </w:r>
          </w:p>
        </w:tc>
        <w:tc>
          <w:tcPr>
            <w:tcW w:w="1778" w:type="dxa"/>
            <w:tcBorders>
              <w:left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Default="00B60273" w:rsidP="00B60273">
            <w:pPr>
              <w:jc w:val="center"/>
            </w:pPr>
            <w:r>
              <w:rPr>
                <w:rFonts w:hint="eastAsia"/>
              </w:rPr>
              <w:t>제출일</w:t>
            </w:r>
          </w:p>
        </w:tc>
        <w:tc>
          <w:tcPr>
            <w:tcW w:w="1778" w:type="dxa"/>
            <w:vAlign w:val="center"/>
          </w:tcPr>
          <w:p w:rsidR="00B60273" w:rsidRDefault="00822A7A" w:rsidP="00186AAA">
            <w:pPr>
              <w:jc w:val="center"/>
            </w:pPr>
            <w:r>
              <w:t>$</w:t>
            </w:r>
            <w:r w:rsidR="0086243D">
              <w:t>{TPL5_DATE}</w:t>
            </w:r>
          </w:p>
        </w:tc>
      </w:tr>
    </w:tbl>
    <w:p w:rsidR="00B60273" w:rsidRDefault="00B60273"/>
    <w:p w:rsidR="00B60273" w:rsidRPr="00B60273" w:rsidRDefault="00B60273">
      <w:pPr>
        <w:rPr>
          <w:b/>
          <w:sz w:val="22"/>
        </w:rPr>
      </w:pPr>
      <w:r>
        <w:rPr>
          <w:rFonts w:hint="eastAsia"/>
          <w:b/>
          <w:sz w:val="22"/>
        </w:rPr>
        <w:t>진행 상황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2"/>
        <w:gridCol w:w="2133"/>
        <w:gridCol w:w="2133"/>
        <w:gridCol w:w="2133"/>
        <w:gridCol w:w="2133"/>
      </w:tblGrid>
      <w:tr w:rsidR="00B60273" w:rsidTr="00B60273">
        <w:tc>
          <w:tcPr>
            <w:tcW w:w="2132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V 완료</w:t>
            </w:r>
          </w:p>
        </w:tc>
        <w:tc>
          <w:tcPr>
            <w:tcW w:w="2133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→ 연기</w:t>
            </w:r>
          </w:p>
        </w:tc>
        <w:tc>
          <w:tcPr>
            <w:tcW w:w="2133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X 취소</w:t>
            </w:r>
          </w:p>
        </w:tc>
        <w:tc>
          <w:tcPr>
            <w:tcW w:w="2133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⊙ 위임</w:t>
            </w:r>
          </w:p>
        </w:tc>
        <w:tc>
          <w:tcPr>
            <w:tcW w:w="2133" w:type="dxa"/>
            <w:vAlign w:val="center"/>
          </w:tcPr>
          <w:p w:rsidR="00B60273" w:rsidRPr="00B60273" w:rsidRDefault="00B60273" w:rsidP="00B60273">
            <w:pPr>
              <w:jc w:val="center"/>
            </w:pPr>
            <w:r w:rsidRPr="00B60273">
              <w:rPr>
                <w:rFonts w:hint="eastAsia"/>
              </w:rPr>
              <w:t>● 진행중</w:t>
            </w:r>
          </w:p>
        </w:tc>
      </w:tr>
    </w:tbl>
    <w:p w:rsidR="00B60273" w:rsidRDefault="00B60273"/>
    <w:tbl>
      <w:tblPr>
        <w:tblStyle w:val="a3"/>
        <w:tblpPr w:leftFromText="142" w:rightFromText="142" w:vertAnchor="text" w:horzAnchor="margin" w:tblpY="504"/>
        <w:tblW w:w="4978" w:type="pct"/>
        <w:tblLayout w:type="fixed"/>
        <w:tblLook w:val="04A0" w:firstRow="1" w:lastRow="0" w:firstColumn="1" w:lastColumn="0" w:noHBand="0" w:noVBand="1"/>
      </w:tblPr>
      <w:tblGrid>
        <w:gridCol w:w="1067"/>
        <w:gridCol w:w="1116"/>
        <w:gridCol w:w="1116"/>
        <w:gridCol w:w="3366"/>
        <w:gridCol w:w="3970"/>
      </w:tblGrid>
      <w:tr w:rsidR="00B60273" w:rsidRPr="009C2C7C" w:rsidTr="00763627">
        <w:trPr>
          <w:trHeight w:val="543"/>
        </w:trPr>
        <w:tc>
          <w:tcPr>
            <w:tcW w:w="1067" w:type="dxa"/>
            <w:tcBorders>
              <w:top w:val="single" w:sz="12" w:space="0" w:color="auto"/>
              <w:left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진행상황</w:t>
            </w:r>
          </w:p>
        </w:tc>
        <w:tc>
          <w:tcPr>
            <w:tcW w:w="111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우선순위</w:t>
            </w:r>
          </w:p>
        </w:tc>
        <w:tc>
          <w:tcPr>
            <w:tcW w:w="111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분류</w:t>
            </w:r>
          </w:p>
        </w:tc>
        <w:tc>
          <w:tcPr>
            <w:tcW w:w="3366" w:type="dxa"/>
            <w:tcBorders>
              <w:top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 w:rsidRPr="009C2C7C">
              <w:rPr>
                <w:rFonts w:hint="eastAsia"/>
                <w:sz w:val="18"/>
                <w:szCs w:val="18"/>
              </w:rPr>
              <w:t>세부내역 및 상관 업무 내용</w:t>
            </w:r>
          </w:p>
        </w:tc>
        <w:tc>
          <w:tcPr>
            <w:tcW w:w="3970" w:type="dxa"/>
            <w:tcBorders>
              <w:top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vAlign w:val="center"/>
          </w:tcPr>
          <w:p w:rsidR="00B60273" w:rsidRPr="009C2C7C" w:rsidRDefault="00B60273" w:rsidP="00B60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비고</w:t>
            </w:r>
          </w:p>
        </w:tc>
      </w:tr>
      <w:tr w:rsidR="00205E3C" w:rsidRPr="00C53CD0" w:rsidTr="00763627">
        <w:trPr>
          <w:trHeight w:val="354"/>
        </w:trPr>
        <w:tc>
          <w:tcPr>
            <w:tcW w:w="1067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205E3C" w:rsidRPr="00C02BED" w:rsidRDefault="00822A7A" w:rsidP="00205E3C">
            <w:pPr>
              <w:jc w:val="center"/>
              <w:rPr>
                <w:sz w:val="18"/>
              </w:rPr>
            </w:pPr>
            <w:r>
              <w:t>$</w:t>
            </w:r>
            <w:r w:rsidR="0086243D">
              <w:rPr>
                <w:sz w:val="18"/>
              </w:rPr>
              <w:t>{TPL5_TASK_STATUS}</w:t>
            </w:r>
          </w:p>
        </w:tc>
        <w:tc>
          <w:tcPr>
            <w:tcW w:w="1116" w:type="dxa"/>
            <w:tcBorders>
              <w:top w:val="double" w:sz="4" w:space="0" w:color="auto"/>
            </w:tcBorders>
            <w:vAlign w:val="center"/>
          </w:tcPr>
          <w:p w:rsidR="00205E3C" w:rsidRDefault="00822A7A" w:rsidP="00205E3C">
            <w:pPr>
              <w:jc w:val="center"/>
              <w:rPr>
                <w:sz w:val="18"/>
              </w:rPr>
            </w:pPr>
            <w:r>
              <w:t>$</w:t>
            </w:r>
            <w:r w:rsidR="0086243D">
              <w:rPr>
                <w:sz w:val="18"/>
              </w:rPr>
              <w:t>{TPL5_TASK_PRIORITY}</w:t>
            </w:r>
          </w:p>
        </w:tc>
        <w:tc>
          <w:tcPr>
            <w:tcW w:w="1116" w:type="dxa"/>
            <w:tcBorders>
              <w:top w:val="double" w:sz="4" w:space="0" w:color="auto"/>
            </w:tcBorders>
            <w:vAlign w:val="center"/>
          </w:tcPr>
          <w:p w:rsidR="00205E3C" w:rsidRDefault="00822A7A" w:rsidP="00205E3C">
            <w:pPr>
              <w:jc w:val="center"/>
              <w:rPr>
                <w:sz w:val="18"/>
              </w:rPr>
            </w:pPr>
            <w:r>
              <w:t>$</w:t>
            </w:r>
            <w:r w:rsidR="0086243D">
              <w:rPr>
                <w:sz w:val="18"/>
              </w:rPr>
              <w:t>{TPL5_TASK_CATEGORY}</w:t>
            </w:r>
          </w:p>
        </w:tc>
        <w:tc>
          <w:tcPr>
            <w:tcW w:w="3366" w:type="dxa"/>
            <w:tcBorders>
              <w:top w:val="double" w:sz="4" w:space="0" w:color="auto"/>
            </w:tcBorders>
            <w:vAlign w:val="center"/>
          </w:tcPr>
          <w:p w:rsidR="00205E3C" w:rsidRPr="00C53CD0" w:rsidRDefault="00822A7A" w:rsidP="00205E3C">
            <w:pPr>
              <w:jc w:val="center"/>
              <w:rPr>
                <w:sz w:val="18"/>
              </w:rPr>
            </w:pPr>
            <w:r>
              <w:t>$</w:t>
            </w:r>
            <w:r w:rsidR="0086243D">
              <w:rPr>
                <w:sz w:val="18"/>
              </w:rPr>
              <w:t>{TPL5_TASK_DETAIL}</w:t>
            </w:r>
          </w:p>
        </w:tc>
        <w:tc>
          <w:tcPr>
            <w:tcW w:w="3970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205E3C" w:rsidRDefault="00822A7A" w:rsidP="00205E3C">
            <w:pPr>
              <w:jc w:val="center"/>
              <w:rPr>
                <w:sz w:val="18"/>
              </w:rPr>
            </w:pPr>
            <w:r>
              <w:t>$</w:t>
            </w:r>
            <w:r w:rsidR="0086243D">
              <w:rPr>
                <w:sz w:val="18"/>
              </w:rPr>
              <w:t>{TPL5_TASK_NOTE}</w:t>
            </w:r>
          </w:p>
        </w:tc>
      </w:tr>
    </w:tbl>
    <w:p w:rsidR="00B60273" w:rsidRDefault="00B60273"/>
    <w:p w:rsidR="00B60273" w:rsidRDefault="00B60273"/>
    <w:p w:rsidR="00B60273" w:rsidRDefault="00B60273"/>
    <w:p w:rsidR="00B60273" w:rsidRPr="00B60273" w:rsidRDefault="00B60273"/>
    <w:sectPr w:rsidR="00B60273" w:rsidRPr="00B60273" w:rsidSect="00B602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5764" w:rsidRDefault="00AD5764" w:rsidP="00841A8E">
      <w:r>
        <w:separator/>
      </w:r>
    </w:p>
  </w:endnote>
  <w:endnote w:type="continuationSeparator" w:id="0">
    <w:p w:rsidR="00AD5764" w:rsidRDefault="00AD5764" w:rsidP="00841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5764" w:rsidRDefault="00AD5764" w:rsidP="00841A8E">
      <w:r>
        <w:separator/>
      </w:r>
    </w:p>
  </w:footnote>
  <w:footnote w:type="continuationSeparator" w:id="0">
    <w:p w:rsidR="00AD5764" w:rsidRDefault="00AD5764" w:rsidP="00841A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ED4445"/>
    <w:multiLevelType w:val="hybridMultilevel"/>
    <w:tmpl w:val="E46EF6D6"/>
    <w:lvl w:ilvl="0" w:tplc="D72C6ABA">
      <w:start w:val="2013"/>
      <w:numFmt w:val="bullet"/>
      <w:lvlText w:val="●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60273"/>
    <w:rsid w:val="0000051D"/>
    <w:rsid w:val="0002310E"/>
    <w:rsid w:val="0006290B"/>
    <w:rsid w:val="00072AD9"/>
    <w:rsid w:val="00085EBE"/>
    <w:rsid w:val="000C7AC6"/>
    <w:rsid w:val="00170E40"/>
    <w:rsid w:val="0017141A"/>
    <w:rsid w:val="00181689"/>
    <w:rsid w:val="00186AAA"/>
    <w:rsid w:val="00190E21"/>
    <w:rsid w:val="0019262D"/>
    <w:rsid w:val="00197946"/>
    <w:rsid w:val="001B2160"/>
    <w:rsid w:val="001D145D"/>
    <w:rsid w:val="001E6F0A"/>
    <w:rsid w:val="001F16F6"/>
    <w:rsid w:val="00205E3C"/>
    <w:rsid w:val="0024287A"/>
    <w:rsid w:val="002604AC"/>
    <w:rsid w:val="002B7B8C"/>
    <w:rsid w:val="002E7CD2"/>
    <w:rsid w:val="00335E01"/>
    <w:rsid w:val="003842C9"/>
    <w:rsid w:val="00394A12"/>
    <w:rsid w:val="003B2A18"/>
    <w:rsid w:val="00416C13"/>
    <w:rsid w:val="00423FED"/>
    <w:rsid w:val="004353D5"/>
    <w:rsid w:val="004933EA"/>
    <w:rsid w:val="004D769D"/>
    <w:rsid w:val="004F43DE"/>
    <w:rsid w:val="00507724"/>
    <w:rsid w:val="00543470"/>
    <w:rsid w:val="005645BB"/>
    <w:rsid w:val="005F0841"/>
    <w:rsid w:val="006206AD"/>
    <w:rsid w:val="00634534"/>
    <w:rsid w:val="006355ED"/>
    <w:rsid w:val="006901B7"/>
    <w:rsid w:val="006A222E"/>
    <w:rsid w:val="006D3CB9"/>
    <w:rsid w:val="006E4B8E"/>
    <w:rsid w:val="00737BDB"/>
    <w:rsid w:val="00737E65"/>
    <w:rsid w:val="00753D3F"/>
    <w:rsid w:val="00761427"/>
    <w:rsid w:val="00763627"/>
    <w:rsid w:val="007C6F31"/>
    <w:rsid w:val="007F0DEA"/>
    <w:rsid w:val="00806DC3"/>
    <w:rsid w:val="00816BFF"/>
    <w:rsid w:val="00822A7A"/>
    <w:rsid w:val="00841A8E"/>
    <w:rsid w:val="0086243D"/>
    <w:rsid w:val="008F63F1"/>
    <w:rsid w:val="0091570B"/>
    <w:rsid w:val="009A6BCE"/>
    <w:rsid w:val="009C2DF7"/>
    <w:rsid w:val="00A227D2"/>
    <w:rsid w:val="00A671DE"/>
    <w:rsid w:val="00AD5764"/>
    <w:rsid w:val="00B10F37"/>
    <w:rsid w:val="00B21E15"/>
    <w:rsid w:val="00B23C3A"/>
    <w:rsid w:val="00B60273"/>
    <w:rsid w:val="00BA5849"/>
    <w:rsid w:val="00BB66F6"/>
    <w:rsid w:val="00BC1B21"/>
    <w:rsid w:val="00BD2E15"/>
    <w:rsid w:val="00BD7B80"/>
    <w:rsid w:val="00C02BED"/>
    <w:rsid w:val="00C52775"/>
    <w:rsid w:val="00C5671B"/>
    <w:rsid w:val="00C62136"/>
    <w:rsid w:val="00CA05DC"/>
    <w:rsid w:val="00CC2D39"/>
    <w:rsid w:val="00CF3EFD"/>
    <w:rsid w:val="00D958AF"/>
    <w:rsid w:val="00DA0E18"/>
    <w:rsid w:val="00DC4575"/>
    <w:rsid w:val="00E31C46"/>
    <w:rsid w:val="00E82B7B"/>
    <w:rsid w:val="00EA4070"/>
    <w:rsid w:val="00FA7D14"/>
    <w:rsid w:val="00FB1EA1"/>
    <w:rsid w:val="00FF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F67DB95-2388-4403-ADDF-05F18582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273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027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Date"/>
    <w:basedOn w:val="a"/>
    <w:next w:val="a"/>
    <w:link w:val="Char"/>
    <w:uiPriority w:val="99"/>
    <w:semiHidden/>
    <w:unhideWhenUsed/>
    <w:rsid w:val="00B60273"/>
  </w:style>
  <w:style w:type="character" w:customStyle="1" w:styleId="Char">
    <w:name w:val="날짜 Char"/>
    <w:basedOn w:val="a0"/>
    <w:link w:val="a4"/>
    <w:uiPriority w:val="99"/>
    <w:semiHidden/>
    <w:rsid w:val="00B60273"/>
  </w:style>
  <w:style w:type="paragraph" w:styleId="a5">
    <w:name w:val="List Paragraph"/>
    <w:basedOn w:val="a"/>
    <w:uiPriority w:val="34"/>
    <w:qFormat/>
    <w:rsid w:val="00B60273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841A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841A8E"/>
  </w:style>
  <w:style w:type="paragraph" w:styleId="a7">
    <w:name w:val="footer"/>
    <w:basedOn w:val="a"/>
    <w:link w:val="Char1"/>
    <w:uiPriority w:val="99"/>
    <w:unhideWhenUsed/>
    <w:rsid w:val="00841A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841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ELSOL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우송이</dc:creator>
  <cp:keywords/>
  <dc:description/>
  <cp:lastModifiedBy>admin</cp:lastModifiedBy>
  <cp:revision>8</cp:revision>
  <dcterms:created xsi:type="dcterms:W3CDTF">2013-07-31T02:08:00Z</dcterms:created>
  <dcterms:modified xsi:type="dcterms:W3CDTF">2025-12-05T03:44:00Z</dcterms:modified>
</cp:coreProperties>
</file>