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E57" w:rsidRPr="00B60273" w:rsidRDefault="00394A12" w:rsidP="00B60273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0000</w:t>
      </w:r>
      <w:r w:rsidR="002B7B8C">
        <w:rPr>
          <w:rFonts w:hint="eastAsia"/>
          <w:b/>
          <w:sz w:val="28"/>
        </w:rPr>
        <w:t xml:space="preserve">팀 </w:t>
      </w:r>
      <w:r w:rsidR="00B60273" w:rsidRPr="00B60273">
        <w:rPr>
          <w:rFonts w:hint="eastAsia"/>
          <w:b/>
          <w:sz w:val="28"/>
        </w:rPr>
        <w:t>일일 업무 보고</w:t>
      </w:r>
    </w:p>
    <w:p w:rsidR="00B60273" w:rsidRDefault="00B60273" w:rsidP="00B60273">
      <w:pPr>
        <w:jc w:val="right"/>
      </w:pPr>
    </w:p>
    <w:p w:rsidR="002B7B8C" w:rsidRDefault="002B7B8C" w:rsidP="00B60273">
      <w:pPr>
        <w:jc w:val="right"/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/>
      </w:tblPr>
      <w:tblGrid>
        <w:gridCol w:w="1777"/>
        <w:gridCol w:w="1777"/>
        <w:gridCol w:w="1777"/>
        <w:gridCol w:w="1777"/>
        <w:gridCol w:w="1778"/>
        <w:gridCol w:w="1778"/>
      </w:tblGrid>
      <w:tr w:rsidR="00B60273" w:rsidTr="0091570B">
        <w:tc>
          <w:tcPr>
            <w:tcW w:w="17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Default="00B60273" w:rsidP="00B60273">
            <w:pPr>
              <w:jc w:val="center"/>
            </w:pPr>
            <w:r>
              <w:rPr>
                <w:rFonts w:hint="eastAsia"/>
              </w:rPr>
              <w:t>직급</w:t>
            </w:r>
          </w:p>
        </w:tc>
        <w:tc>
          <w:tcPr>
            <w:tcW w:w="177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0273" w:rsidRDefault="00B60273" w:rsidP="00B60273">
            <w:pPr>
              <w:jc w:val="center"/>
            </w:pP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Default="00B60273" w:rsidP="00B60273">
            <w:pPr>
              <w:jc w:val="center"/>
            </w:pPr>
            <w:r>
              <w:rPr>
                <w:rFonts w:hint="eastAsia"/>
              </w:rPr>
              <w:t>성명</w:t>
            </w:r>
          </w:p>
        </w:tc>
        <w:tc>
          <w:tcPr>
            <w:tcW w:w="177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0273" w:rsidRDefault="00B60273" w:rsidP="00394A12">
            <w:pPr>
              <w:jc w:val="center"/>
            </w:pPr>
          </w:p>
        </w:tc>
        <w:tc>
          <w:tcPr>
            <w:tcW w:w="1778" w:type="dxa"/>
            <w:tcBorders>
              <w:left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Default="00B60273" w:rsidP="00B60273">
            <w:pPr>
              <w:jc w:val="center"/>
            </w:pPr>
            <w:r>
              <w:rPr>
                <w:rFonts w:hint="eastAsia"/>
              </w:rPr>
              <w:t>제출일</w:t>
            </w:r>
          </w:p>
        </w:tc>
        <w:tc>
          <w:tcPr>
            <w:tcW w:w="1778" w:type="dxa"/>
            <w:vAlign w:val="center"/>
          </w:tcPr>
          <w:p w:rsidR="00B60273" w:rsidRDefault="00B60273" w:rsidP="00186AAA">
            <w:pPr>
              <w:jc w:val="center"/>
            </w:pPr>
          </w:p>
        </w:tc>
      </w:tr>
    </w:tbl>
    <w:p w:rsidR="00B60273" w:rsidRDefault="00B60273"/>
    <w:p w:rsidR="00B60273" w:rsidRPr="00B60273" w:rsidRDefault="00B60273">
      <w:pPr>
        <w:rPr>
          <w:b/>
          <w:sz w:val="22"/>
        </w:rPr>
      </w:pPr>
      <w:r>
        <w:rPr>
          <w:rFonts w:hint="eastAsia"/>
          <w:b/>
          <w:sz w:val="22"/>
        </w:rPr>
        <w:t>진행 상황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32"/>
        <w:gridCol w:w="2133"/>
        <w:gridCol w:w="2133"/>
        <w:gridCol w:w="2133"/>
        <w:gridCol w:w="2133"/>
      </w:tblGrid>
      <w:tr w:rsidR="00B60273" w:rsidTr="00B60273">
        <w:tc>
          <w:tcPr>
            <w:tcW w:w="2132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V 완료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→ 연기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X 취소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⊙ 위임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● 진행중</w:t>
            </w:r>
          </w:p>
        </w:tc>
      </w:tr>
    </w:tbl>
    <w:p w:rsidR="00B60273" w:rsidRDefault="00B60273"/>
    <w:tbl>
      <w:tblPr>
        <w:tblStyle w:val="a3"/>
        <w:tblpPr w:leftFromText="142" w:rightFromText="142" w:vertAnchor="text" w:horzAnchor="margin" w:tblpY="504"/>
        <w:tblW w:w="4978" w:type="pct"/>
        <w:tblLayout w:type="fixed"/>
        <w:tblLook w:val="04A0"/>
      </w:tblPr>
      <w:tblGrid>
        <w:gridCol w:w="1067"/>
        <w:gridCol w:w="1116"/>
        <w:gridCol w:w="1116"/>
        <w:gridCol w:w="3366"/>
        <w:gridCol w:w="3970"/>
      </w:tblGrid>
      <w:tr w:rsidR="00B60273" w:rsidRPr="009C2C7C" w:rsidTr="00763627">
        <w:trPr>
          <w:trHeight w:val="543"/>
        </w:trPr>
        <w:tc>
          <w:tcPr>
            <w:tcW w:w="1067" w:type="dxa"/>
            <w:tcBorders>
              <w:top w:val="single" w:sz="12" w:space="0" w:color="auto"/>
              <w:left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진행상황</w:t>
            </w:r>
          </w:p>
        </w:tc>
        <w:tc>
          <w:tcPr>
            <w:tcW w:w="111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우선순위</w:t>
            </w:r>
          </w:p>
        </w:tc>
        <w:tc>
          <w:tcPr>
            <w:tcW w:w="111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분류</w:t>
            </w:r>
          </w:p>
        </w:tc>
        <w:tc>
          <w:tcPr>
            <w:tcW w:w="336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 w:rsidRPr="009C2C7C">
              <w:rPr>
                <w:rFonts w:hint="eastAsia"/>
                <w:sz w:val="18"/>
                <w:szCs w:val="18"/>
              </w:rPr>
              <w:t>세부내역 및 상관 업무 내용</w:t>
            </w:r>
          </w:p>
        </w:tc>
        <w:tc>
          <w:tcPr>
            <w:tcW w:w="3970" w:type="dxa"/>
            <w:tcBorders>
              <w:top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비고</w:t>
            </w:r>
          </w:p>
        </w:tc>
      </w:tr>
      <w:tr w:rsidR="00205E3C" w:rsidRPr="00C53CD0" w:rsidTr="00763627">
        <w:trPr>
          <w:trHeight w:val="354"/>
        </w:trPr>
        <w:tc>
          <w:tcPr>
            <w:tcW w:w="1067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205E3C" w:rsidRPr="00C02BED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tcBorders>
              <w:top w:val="double" w:sz="4" w:space="0" w:color="auto"/>
            </w:tcBorders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tcBorders>
              <w:top w:val="double" w:sz="4" w:space="0" w:color="auto"/>
            </w:tcBorders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tcBorders>
              <w:top w:val="double" w:sz="4" w:space="0" w:color="auto"/>
            </w:tcBorders>
            <w:vAlign w:val="center"/>
          </w:tcPr>
          <w:p w:rsidR="00205E3C" w:rsidRPr="00C53CD0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</w:tr>
      <w:tr w:rsidR="00205E3C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205E3C" w:rsidRPr="00C02BED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205E3C" w:rsidRPr="00C53CD0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205E3C" w:rsidRPr="00072AD9" w:rsidRDefault="00205E3C" w:rsidP="00205E3C">
            <w:pPr>
              <w:jc w:val="center"/>
              <w:rPr>
                <w:sz w:val="18"/>
              </w:rPr>
            </w:pPr>
          </w:p>
        </w:tc>
      </w:tr>
      <w:tr w:rsidR="00205E3C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205E3C" w:rsidRPr="00C02BED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205E3C" w:rsidRPr="00C53CD0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205E3C" w:rsidRPr="00072AD9" w:rsidRDefault="00205E3C" w:rsidP="00205E3C">
            <w:pPr>
              <w:jc w:val="center"/>
              <w:rPr>
                <w:sz w:val="18"/>
              </w:rPr>
            </w:pPr>
          </w:p>
        </w:tc>
      </w:tr>
      <w:tr w:rsidR="00205E3C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205E3C" w:rsidRPr="00C02BED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205E3C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205E3C" w:rsidRPr="00C53CD0" w:rsidRDefault="00205E3C" w:rsidP="00205E3C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205E3C" w:rsidRPr="00335E01" w:rsidRDefault="00205E3C" w:rsidP="00205E3C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02BED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Pr="0002310E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Pr="0002310E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02BED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B60273" w:rsidRDefault="00335E01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</w:tr>
      <w:tr w:rsidR="00394A12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94A12" w:rsidRPr="00B60273" w:rsidRDefault="00394A12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</w:tr>
      <w:tr w:rsidR="00394A12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94A12" w:rsidRPr="00B60273" w:rsidRDefault="00394A12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94A12" w:rsidRDefault="00394A12" w:rsidP="00335E0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</w:tr>
      <w:tr w:rsidR="00394A12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94A12" w:rsidRPr="00B60273" w:rsidRDefault="00394A12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</w:tr>
      <w:tr w:rsidR="00394A12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94A12" w:rsidRPr="00B60273" w:rsidRDefault="00394A12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</w:tr>
      <w:tr w:rsidR="00394A12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94A12" w:rsidRPr="00B60273" w:rsidRDefault="00394A12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</w:tr>
      <w:tr w:rsidR="00394A12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94A12" w:rsidRPr="00B60273" w:rsidRDefault="00394A12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</w:tr>
      <w:tr w:rsidR="00394A12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94A12" w:rsidRPr="00B60273" w:rsidRDefault="00394A12" w:rsidP="00335E01">
            <w:pPr>
              <w:jc w:val="center"/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94A12" w:rsidRDefault="00394A12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Pr="0002310E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</w:tcBorders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right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</w:tr>
      <w:tr w:rsidR="00335E01" w:rsidRPr="00C53CD0" w:rsidTr="00763627">
        <w:trPr>
          <w:trHeight w:val="354"/>
        </w:trPr>
        <w:tc>
          <w:tcPr>
            <w:tcW w:w="10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35E01" w:rsidRPr="00C53CD0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tcBorders>
              <w:bottom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1116" w:type="dxa"/>
            <w:tcBorders>
              <w:bottom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366" w:type="dxa"/>
            <w:tcBorders>
              <w:bottom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  <w:tc>
          <w:tcPr>
            <w:tcW w:w="397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35E01" w:rsidRDefault="00335E01" w:rsidP="00335E01">
            <w:pPr>
              <w:jc w:val="center"/>
              <w:rPr>
                <w:sz w:val="18"/>
              </w:rPr>
            </w:pPr>
          </w:p>
        </w:tc>
      </w:tr>
    </w:tbl>
    <w:p w:rsidR="00B60273" w:rsidRDefault="00B60273"/>
    <w:p w:rsidR="00B60273" w:rsidRDefault="00B60273"/>
    <w:p w:rsidR="00B60273" w:rsidRDefault="00B60273"/>
    <w:p w:rsidR="00B60273" w:rsidRPr="00B60273" w:rsidRDefault="00B60273"/>
    <w:sectPr w:rsidR="00B60273" w:rsidRPr="00B60273" w:rsidSect="00B602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1EA1" w:rsidRDefault="00FB1EA1" w:rsidP="00841A8E">
      <w:r>
        <w:separator/>
      </w:r>
    </w:p>
  </w:endnote>
  <w:endnote w:type="continuationSeparator" w:id="1">
    <w:p w:rsidR="00FB1EA1" w:rsidRDefault="00FB1EA1" w:rsidP="00841A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1EA1" w:rsidRDefault="00FB1EA1" w:rsidP="00841A8E">
      <w:r>
        <w:separator/>
      </w:r>
    </w:p>
  </w:footnote>
  <w:footnote w:type="continuationSeparator" w:id="1">
    <w:p w:rsidR="00FB1EA1" w:rsidRDefault="00FB1EA1" w:rsidP="00841A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ED4445"/>
    <w:multiLevelType w:val="hybridMultilevel"/>
    <w:tmpl w:val="E46EF6D6"/>
    <w:lvl w:ilvl="0" w:tplc="D72C6ABA">
      <w:start w:val="2013"/>
      <w:numFmt w:val="bullet"/>
      <w:lvlText w:val="●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63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60273"/>
    <w:rsid w:val="0000051D"/>
    <w:rsid w:val="0002310E"/>
    <w:rsid w:val="0006290B"/>
    <w:rsid w:val="00072AD9"/>
    <w:rsid w:val="00085EBE"/>
    <w:rsid w:val="000C7AC6"/>
    <w:rsid w:val="00170E40"/>
    <w:rsid w:val="0017141A"/>
    <w:rsid w:val="00181689"/>
    <w:rsid w:val="00186AAA"/>
    <w:rsid w:val="0019262D"/>
    <w:rsid w:val="00197946"/>
    <w:rsid w:val="001B2160"/>
    <w:rsid w:val="001D145D"/>
    <w:rsid w:val="001E6F0A"/>
    <w:rsid w:val="00205E3C"/>
    <w:rsid w:val="0024287A"/>
    <w:rsid w:val="002604AC"/>
    <w:rsid w:val="002B7B8C"/>
    <w:rsid w:val="002E7CD2"/>
    <w:rsid w:val="00335E01"/>
    <w:rsid w:val="003842C9"/>
    <w:rsid w:val="00394A12"/>
    <w:rsid w:val="003B2A18"/>
    <w:rsid w:val="00416C13"/>
    <w:rsid w:val="00423FED"/>
    <w:rsid w:val="004353D5"/>
    <w:rsid w:val="004D769D"/>
    <w:rsid w:val="004F43DE"/>
    <w:rsid w:val="00507724"/>
    <w:rsid w:val="00543470"/>
    <w:rsid w:val="005645BB"/>
    <w:rsid w:val="005F0841"/>
    <w:rsid w:val="006206AD"/>
    <w:rsid w:val="00634534"/>
    <w:rsid w:val="006355ED"/>
    <w:rsid w:val="006A222E"/>
    <w:rsid w:val="006D3CB9"/>
    <w:rsid w:val="006E4B8E"/>
    <w:rsid w:val="00737BDB"/>
    <w:rsid w:val="00737E65"/>
    <w:rsid w:val="00753D3F"/>
    <w:rsid w:val="00761427"/>
    <w:rsid w:val="00763627"/>
    <w:rsid w:val="007C6F31"/>
    <w:rsid w:val="007F0DEA"/>
    <w:rsid w:val="00806DC3"/>
    <w:rsid w:val="00816BFF"/>
    <w:rsid w:val="00841A8E"/>
    <w:rsid w:val="008F63F1"/>
    <w:rsid w:val="0091570B"/>
    <w:rsid w:val="009A6BCE"/>
    <w:rsid w:val="00A227D2"/>
    <w:rsid w:val="00A671DE"/>
    <w:rsid w:val="00B21E15"/>
    <w:rsid w:val="00B23C3A"/>
    <w:rsid w:val="00B60273"/>
    <w:rsid w:val="00BA5849"/>
    <w:rsid w:val="00BB66F6"/>
    <w:rsid w:val="00BC1B21"/>
    <w:rsid w:val="00BD2E15"/>
    <w:rsid w:val="00BD7B80"/>
    <w:rsid w:val="00C02BED"/>
    <w:rsid w:val="00C52775"/>
    <w:rsid w:val="00C5671B"/>
    <w:rsid w:val="00C62136"/>
    <w:rsid w:val="00CA05DC"/>
    <w:rsid w:val="00CC2D39"/>
    <w:rsid w:val="00CF3EFD"/>
    <w:rsid w:val="00E31C46"/>
    <w:rsid w:val="00EA4070"/>
    <w:rsid w:val="00FA7D14"/>
    <w:rsid w:val="00FB1EA1"/>
    <w:rsid w:val="00FF2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0273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027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Date"/>
    <w:basedOn w:val="a"/>
    <w:next w:val="a"/>
    <w:link w:val="Char"/>
    <w:uiPriority w:val="99"/>
    <w:semiHidden/>
    <w:unhideWhenUsed/>
    <w:rsid w:val="00B60273"/>
  </w:style>
  <w:style w:type="character" w:customStyle="1" w:styleId="Char">
    <w:name w:val="날짜 Char"/>
    <w:basedOn w:val="a0"/>
    <w:link w:val="a4"/>
    <w:uiPriority w:val="99"/>
    <w:semiHidden/>
    <w:rsid w:val="00B60273"/>
  </w:style>
  <w:style w:type="paragraph" w:styleId="a5">
    <w:name w:val="List Paragraph"/>
    <w:basedOn w:val="a"/>
    <w:uiPriority w:val="34"/>
    <w:qFormat/>
    <w:rsid w:val="00B60273"/>
    <w:pPr>
      <w:ind w:leftChars="400" w:left="800"/>
    </w:pPr>
  </w:style>
  <w:style w:type="paragraph" w:styleId="a6">
    <w:name w:val="header"/>
    <w:basedOn w:val="a"/>
    <w:link w:val="Char0"/>
    <w:uiPriority w:val="99"/>
    <w:semiHidden/>
    <w:unhideWhenUsed/>
    <w:rsid w:val="00841A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841A8E"/>
  </w:style>
  <w:style w:type="paragraph" w:styleId="a7">
    <w:name w:val="footer"/>
    <w:basedOn w:val="a"/>
    <w:link w:val="Char1"/>
    <w:uiPriority w:val="99"/>
    <w:semiHidden/>
    <w:unhideWhenUsed/>
    <w:rsid w:val="00841A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841A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ELSOL</Company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우송이</dc:creator>
  <cp:keywords/>
  <dc:description/>
  <cp:lastModifiedBy>Very Infortant Person</cp:lastModifiedBy>
  <cp:revision>2</cp:revision>
  <dcterms:created xsi:type="dcterms:W3CDTF">2013-07-31T02:08:00Z</dcterms:created>
  <dcterms:modified xsi:type="dcterms:W3CDTF">2013-07-31T02:08:00Z</dcterms:modified>
</cp:coreProperties>
</file>