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00"/>
        <w:gridCol w:w="4645"/>
        <w:gridCol w:w="448"/>
        <w:gridCol w:w="368"/>
        <w:gridCol w:w="1220"/>
        <w:gridCol w:w="1276"/>
        <w:gridCol w:w="1334"/>
      </w:tblGrid>
      <w:tr w:rsidR="007508B3" w14:paraId="49143596" w14:textId="77777777" w:rsidTr="00681385">
        <w:tc>
          <w:tcPr>
            <w:tcW w:w="559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C5E9815" w14:textId="77777777" w:rsidR="007508B3" w:rsidRDefault="00FD2467">
            <w:pPr>
              <w:pStyle w:val="a8"/>
              <w:wordWrap/>
              <w:jc w:val="center"/>
            </w:pPr>
            <w:r>
              <w:rPr>
                <w:b/>
                <w:bCs/>
                <w:sz w:val="36"/>
                <w:szCs w:val="36"/>
                <w:u w:val="single" w:color="000000"/>
              </w:rPr>
              <w:t>업   무   일   지</w:t>
            </w:r>
          </w:p>
          <w:p w14:paraId="23FD02CC" w14:textId="2010594E" w:rsidR="007508B3" w:rsidRDefault="00D45E32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</w:rPr>
              <w:t>{{TPL</w:t>
            </w:r>
            <w:r>
              <w:rPr>
                <w:rFonts w:hint="eastAsia"/>
                <w:lang w:eastAsia="ko-KR"/>
              </w:rPr>
              <w:t>1</w:t>
            </w:r>
            <w:r>
              <w:rPr>
                <w:rFonts w:hint="eastAsia"/>
              </w:rPr>
              <w:t>_DATE}}</w:t>
            </w:r>
          </w:p>
        </w:tc>
        <w:tc>
          <w:tcPr>
            <w:tcW w:w="3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61032F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결</w:t>
            </w:r>
          </w:p>
          <w:p w14:paraId="70C3E8F4" w14:textId="77777777" w:rsidR="007508B3" w:rsidRDefault="007508B3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</w:p>
          <w:p w14:paraId="26CCD267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재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B07357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담   당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4593BD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실   장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41B045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사   장</w:t>
            </w:r>
          </w:p>
        </w:tc>
      </w:tr>
      <w:tr w:rsidR="007508B3" w14:paraId="546DE988" w14:textId="77777777" w:rsidTr="00681385">
        <w:tc>
          <w:tcPr>
            <w:tcW w:w="5593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27589243" w14:textId="77777777" w:rsidR="007508B3" w:rsidRDefault="007508B3"/>
        </w:tc>
        <w:tc>
          <w:tcPr>
            <w:tcW w:w="36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BEFD4DB" w14:textId="77777777" w:rsidR="007508B3" w:rsidRDefault="007508B3"/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C59819" w14:textId="77777777" w:rsidR="007508B3" w:rsidRDefault="007508B3">
            <w:pPr>
              <w:pStyle w:val="a8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68B5F2" w14:textId="77777777" w:rsidR="007508B3" w:rsidRDefault="007508B3">
            <w:pPr>
              <w:pStyle w:val="a8"/>
              <w:rPr>
                <w:sz w:val="22"/>
                <w:szCs w:val="22"/>
              </w:rPr>
            </w:pP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18EDF7" w14:textId="77777777" w:rsidR="007508B3" w:rsidRDefault="007508B3">
            <w:pPr>
              <w:pStyle w:val="a8"/>
              <w:rPr>
                <w:sz w:val="22"/>
                <w:szCs w:val="22"/>
              </w:rPr>
            </w:pPr>
          </w:p>
        </w:tc>
      </w:tr>
      <w:tr w:rsidR="007508B3" w14:paraId="163CF7B1" w14:textId="77777777" w:rsidTr="00681385"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A4E737" w14:textId="77777777" w:rsidR="007508B3" w:rsidRDefault="007508B3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46F688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금  일  업  무  사  항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6C992C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진  행  및  예  정  사  항</w:t>
            </w:r>
          </w:p>
        </w:tc>
      </w:tr>
      <w:tr w:rsidR="007508B3" w14:paraId="5A976F3E" w14:textId="77777777" w:rsidTr="00681385">
        <w:trPr>
          <w:trHeight w:val="1505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F6F873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14:paraId="0CA621A2" w14:textId="77777777" w:rsidR="007508B3" w:rsidRDefault="00FD2467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(월)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64ECC3" w14:textId="308E0443" w:rsidR="007508B3" w:rsidRDefault="00920544">
            <w:pPr>
              <w:pStyle w:val="a8"/>
              <w:rPr>
                <w:sz w:val="22"/>
                <w:szCs w:val="22"/>
                <w:lang w:eastAsia="ko-KR"/>
              </w:rPr>
            </w:pPr>
            <w:r w:rsidRPr="00920544">
              <w:rPr>
                <w:sz w:val="22"/>
                <w:szCs w:val="22"/>
              </w:rPr>
              <w:t>{{TPL1_MON_TASK_TODAY}}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DBD56D" w14:textId="45527B25" w:rsidR="007508B3" w:rsidRDefault="00920544">
            <w:pPr>
              <w:pStyle w:val="a8"/>
              <w:rPr>
                <w:sz w:val="22"/>
                <w:szCs w:val="22"/>
              </w:rPr>
            </w:pPr>
            <w:r w:rsidRPr="00920544">
              <w:rPr>
                <w:sz w:val="22"/>
                <w:szCs w:val="22"/>
              </w:rPr>
              <w:t>{{TPL1_MON_TASK_</w:t>
            </w:r>
            <w:r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Pr="00920544">
              <w:rPr>
                <w:sz w:val="22"/>
                <w:szCs w:val="22"/>
              </w:rPr>
              <w:t>}}</w:t>
            </w:r>
          </w:p>
        </w:tc>
      </w:tr>
      <w:tr w:rsidR="00681385" w14:paraId="3978D8CB" w14:textId="77777777" w:rsidTr="00681385">
        <w:trPr>
          <w:trHeight w:val="1619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9383A6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14:paraId="7C2E673F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(화)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3BC41D" w14:textId="4BCCF420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TUE</w:t>
            </w:r>
            <w:r w:rsidRPr="00345270">
              <w:rPr>
                <w:sz w:val="22"/>
                <w:szCs w:val="22"/>
              </w:rPr>
              <w:t>_TASK_TODAY}}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DF597C" w14:textId="68300B33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TUE</w:t>
            </w:r>
            <w:r w:rsidRPr="00345270">
              <w:rPr>
                <w:sz w:val="22"/>
                <w:szCs w:val="22"/>
              </w:rPr>
              <w:t>_TASK_</w:t>
            </w:r>
            <w:r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Pr="00345270">
              <w:rPr>
                <w:sz w:val="22"/>
                <w:szCs w:val="22"/>
              </w:rPr>
              <w:t>}}</w:t>
            </w:r>
          </w:p>
        </w:tc>
      </w:tr>
      <w:tr w:rsidR="00681385" w14:paraId="70C0ED33" w14:textId="77777777" w:rsidTr="00681385">
        <w:trPr>
          <w:trHeight w:val="1676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21A90D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14:paraId="625F5899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(수)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D6CF9A" w14:textId="789906B9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WED</w:t>
            </w:r>
            <w:r w:rsidRPr="00345270">
              <w:rPr>
                <w:sz w:val="22"/>
                <w:szCs w:val="22"/>
              </w:rPr>
              <w:t>_TASK_TODAY}}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1E747FA" w14:textId="359DFF49" w:rsidR="00681385" w:rsidRDefault="00681385" w:rsidP="00681385">
            <w:pPr>
              <w:pStyle w:val="a8"/>
              <w:rPr>
                <w:sz w:val="22"/>
                <w:szCs w:val="22"/>
                <w:lang w:eastAsia="ko-KR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WED</w:t>
            </w:r>
            <w:r w:rsidRPr="00345270">
              <w:rPr>
                <w:sz w:val="22"/>
                <w:szCs w:val="22"/>
              </w:rPr>
              <w:t>_TASK_</w:t>
            </w:r>
            <w:r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Pr="00345270">
              <w:rPr>
                <w:sz w:val="22"/>
                <w:szCs w:val="22"/>
              </w:rPr>
              <w:t>}}</w:t>
            </w:r>
          </w:p>
        </w:tc>
      </w:tr>
      <w:tr w:rsidR="00681385" w14:paraId="753F42DF" w14:textId="77777777" w:rsidTr="00681385">
        <w:trPr>
          <w:trHeight w:val="1619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58C440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14:paraId="4C6D9581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(목)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0D4FEE" w14:textId="164081EB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THU</w:t>
            </w:r>
            <w:r w:rsidRPr="00345270">
              <w:rPr>
                <w:sz w:val="22"/>
                <w:szCs w:val="22"/>
              </w:rPr>
              <w:t>_TASK_TODAY}}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C01DAC" w14:textId="334BA2F0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THU</w:t>
            </w:r>
            <w:r w:rsidRPr="00345270">
              <w:rPr>
                <w:sz w:val="22"/>
                <w:szCs w:val="22"/>
              </w:rPr>
              <w:t>_TASK_</w:t>
            </w:r>
            <w:r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Pr="00345270">
              <w:rPr>
                <w:sz w:val="22"/>
                <w:szCs w:val="22"/>
              </w:rPr>
              <w:t>}}</w:t>
            </w:r>
          </w:p>
        </w:tc>
      </w:tr>
      <w:tr w:rsidR="00681385" w14:paraId="681B9A24" w14:textId="77777777" w:rsidTr="00681385">
        <w:trPr>
          <w:trHeight w:val="1732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F55ABA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14:paraId="5DA652D5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(금)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C4973C" w14:textId="733D3FCB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FRI</w:t>
            </w:r>
            <w:r w:rsidRPr="00345270">
              <w:rPr>
                <w:sz w:val="22"/>
                <w:szCs w:val="22"/>
              </w:rPr>
              <w:t>_TASK_TODAY}}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ABB2E" w14:textId="2B5BE124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FRI</w:t>
            </w:r>
            <w:r w:rsidRPr="00345270">
              <w:rPr>
                <w:sz w:val="22"/>
                <w:szCs w:val="22"/>
              </w:rPr>
              <w:t>_TASK_</w:t>
            </w:r>
            <w:r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Pr="00345270">
              <w:rPr>
                <w:sz w:val="22"/>
                <w:szCs w:val="22"/>
              </w:rPr>
              <w:t>}}</w:t>
            </w:r>
          </w:p>
        </w:tc>
      </w:tr>
      <w:tr w:rsidR="00681385" w14:paraId="15CF7BC6" w14:textId="77777777" w:rsidTr="00681385">
        <w:trPr>
          <w:trHeight w:val="1732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F54D65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</w:t>
            </w:r>
          </w:p>
          <w:p w14:paraId="2EA6C7E7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(토)</w:t>
            </w:r>
          </w:p>
        </w:tc>
        <w:tc>
          <w:tcPr>
            <w:tcW w:w="46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4FA2D6" w14:textId="1C50268D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SAT</w:t>
            </w:r>
            <w:r w:rsidRPr="00345270">
              <w:rPr>
                <w:sz w:val="22"/>
                <w:szCs w:val="22"/>
              </w:rPr>
              <w:t>_TASK_TODAY}}</w:t>
            </w:r>
          </w:p>
        </w:tc>
        <w:tc>
          <w:tcPr>
            <w:tcW w:w="4646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26D53E" w14:textId="484C3501" w:rsidR="00681385" w:rsidRDefault="00681385" w:rsidP="00681385">
            <w:pPr>
              <w:pStyle w:val="a8"/>
              <w:rPr>
                <w:sz w:val="22"/>
                <w:szCs w:val="22"/>
              </w:rPr>
            </w:pPr>
            <w:r w:rsidRPr="00345270">
              <w:rPr>
                <w:sz w:val="22"/>
                <w:szCs w:val="22"/>
              </w:rPr>
              <w:t>{{TPL1_</w:t>
            </w:r>
            <w:r>
              <w:rPr>
                <w:rFonts w:hint="eastAsia"/>
                <w:sz w:val="22"/>
                <w:szCs w:val="22"/>
                <w:lang w:eastAsia="ko-KR"/>
              </w:rPr>
              <w:t>SAT</w:t>
            </w:r>
            <w:r w:rsidRPr="00345270">
              <w:rPr>
                <w:sz w:val="22"/>
                <w:szCs w:val="22"/>
              </w:rPr>
              <w:t>_TASK_</w:t>
            </w:r>
            <w:r>
              <w:rPr>
                <w:rFonts w:hint="eastAsia"/>
                <w:sz w:val="22"/>
                <w:szCs w:val="22"/>
                <w:lang w:eastAsia="ko-KR"/>
              </w:rPr>
              <w:t>NEXT</w:t>
            </w:r>
            <w:r w:rsidRPr="00345270">
              <w:rPr>
                <w:sz w:val="22"/>
                <w:szCs w:val="22"/>
              </w:rPr>
              <w:t>}}</w:t>
            </w:r>
          </w:p>
        </w:tc>
      </w:tr>
      <w:tr w:rsidR="00681385" w14:paraId="44638A8F" w14:textId="77777777">
        <w:trPr>
          <w:trHeight w:val="1789"/>
        </w:trPr>
        <w:tc>
          <w:tcPr>
            <w:tcW w:w="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CC2303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건</w:t>
            </w:r>
          </w:p>
          <w:p w14:paraId="5967F9E3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의</w:t>
            </w:r>
          </w:p>
          <w:p w14:paraId="04EA6477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사</w:t>
            </w:r>
          </w:p>
          <w:p w14:paraId="2F1CEB65" w14:textId="77777777" w:rsidR="00681385" w:rsidRDefault="00681385" w:rsidP="00681385">
            <w:pPr>
              <w:pStyle w:val="a8"/>
              <w:wordWrap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항</w:t>
            </w:r>
          </w:p>
        </w:tc>
        <w:tc>
          <w:tcPr>
            <w:tcW w:w="929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37F4415" w14:textId="114CF126" w:rsidR="00681385" w:rsidRPr="00681385" w:rsidRDefault="00681385" w:rsidP="00681385">
            <w:pPr>
              <w:widowControl/>
              <w:wordWrap/>
              <w:autoSpaceDE/>
              <w:autoSpaceDN/>
              <w:spacing w:after="480"/>
              <w:jc w:val="both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Style w:val="HTML"/>
                <w:rFonts w:ascii="Arial" w:hAnsi="Arial" w:cs="Arial"/>
                <w:b/>
                <w:bCs/>
              </w:rPr>
              <w:t>{{TPL1_SUGGESTIONS}}</w:t>
            </w:r>
          </w:p>
        </w:tc>
      </w:tr>
    </w:tbl>
    <w:p w14:paraId="39C75AE1" w14:textId="77777777" w:rsidR="007508B3" w:rsidRDefault="007508B3">
      <w:pPr>
        <w:rPr>
          <w:sz w:val="2"/>
        </w:rPr>
      </w:pPr>
    </w:p>
    <w:p w14:paraId="2FF635CB" w14:textId="77777777" w:rsidR="007508B3" w:rsidRDefault="007508B3">
      <w:pPr>
        <w:pStyle w:val="a8"/>
      </w:pPr>
    </w:p>
    <w:sectPr w:rsidR="007508B3">
      <w:endnotePr>
        <w:numFmt w:val="decimal"/>
      </w:endnotePr>
      <w:pgSz w:w="11905" w:h="16837"/>
      <w:pgMar w:top="1134" w:right="680" w:bottom="1134" w:left="680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0DEE6" w14:textId="77777777" w:rsidR="00CE2E1D" w:rsidRDefault="00CE2E1D" w:rsidP="00024207">
      <w:r>
        <w:separator/>
      </w:r>
    </w:p>
  </w:endnote>
  <w:endnote w:type="continuationSeparator" w:id="0">
    <w:p w14:paraId="4203F09A" w14:textId="77777777" w:rsidR="00CE2E1D" w:rsidRDefault="00CE2E1D" w:rsidP="0002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C4558" w14:textId="77777777" w:rsidR="00CE2E1D" w:rsidRDefault="00CE2E1D" w:rsidP="00024207">
      <w:r>
        <w:separator/>
      </w:r>
    </w:p>
  </w:footnote>
  <w:footnote w:type="continuationSeparator" w:id="0">
    <w:p w14:paraId="7E81EFB9" w14:textId="77777777" w:rsidR="00CE2E1D" w:rsidRDefault="00CE2E1D" w:rsidP="00024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14E6"/>
    <w:multiLevelType w:val="multilevel"/>
    <w:tmpl w:val="D766DAF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EFE1C3E"/>
    <w:multiLevelType w:val="multilevel"/>
    <w:tmpl w:val="6506068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63453740">
    <w:abstractNumId w:val="1"/>
  </w:num>
  <w:num w:numId="2" w16cid:durableId="7451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8B3"/>
    <w:rsid w:val="00024207"/>
    <w:rsid w:val="000835D9"/>
    <w:rsid w:val="00345270"/>
    <w:rsid w:val="005C70CC"/>
    <w:rsid w:val="00681385"/>
    <w:rsid w:val="007508B3"/>
    <w:rsid w:val="00822278"/>
    <w:rsid w:val="008B5F2D"/>
    <w:rsid w:val="008D4BFC"/>
    <w:rsid w:val="0091284E"/>
    <w:rsid w:val="00917DA3"/>
    <w:rsid w:val="00920544"/>
    <w:rsid w:val="00C338C0"/>
    <w:rsid w:val="00CE2E1D"/>
    <w:rsid w:val="00D45E32"/>
    <w:rsid w:val="00DC4575"/>
    <w:rsid w:val="00FD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773AA2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1">
    <w:name w:val="본문1"/>
    <w:qFormat/>
    <w:pPr>
      <w:widowControl w:val="0"/>
      <w:wordWrap w:val="0"/>
      <w:autoSpaceDE w:val="0"/>
      <w:autoSpaceDN w:val="0"/>
      <w:snapToGrid w:val="0"/>
      <w:spacing w:before="84"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lang w:eastAsia="en-US"/>
    </w:rPr>
  </w:style>
  <w:style w:type="paragraph" w:customStyle="1" w:styleId="10">
    <w:name w:val="개요 1"/>
    <w:qFormat/>
    <w:pPr>
      <w:widowControl w:val="0"/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4">
    <w:name w:val="개요 4"/>
    <w:qFormat/>
    <w:pPr>
      <w:widowControl w:val="0"/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5">
    <w:name w:val="개요 5"/>
    <w:qFormat/>
    <w:pPr>
      <w:widowControl w:val="0"/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6">
    <w:name w:val="개요 6"/>
    <w:qFormat/>
    <w:pPr>
      <w:widowControl w:val="0"/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7">
    <w:name w:val="개요 7"/>
    <w:qFormat/>
    <w:pPr>
      <w:widowControl w:val="0"/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lang w:eastAsia="en-US"/>
    </w:rPr>
  </w:style>
  <w:style w:type="paragraph" w:customStyle="1" w:styleId="aa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  <w:tab w:val="left" w:pos="17740"/>
        <w:tab w:val="left" w:pos="18540"/>
        <w:tab w:val="left" w:pos="19350"/>
        <w:tab w:val="left" w:pos="20160"/>
        <w:tab w:val="left" w:pos="20960"/>
        <w:tab w:val="left" w:pos="21770"/>
        <w:tab w:val="left" w:pos="22570"/>
        <w:tab w:val="left" w:pos="23380"/>
        <w:tab w:val="left" w:pos="24190"/>
        <w:tab w:val="left" w:pos="24990"/>
        <w:tab w:val="left" w:pos="25800"/>
      </w:tabs>
      <w:autoSpaceDE w:val="0"/>
      <w:autoSpaceDN w:val="0"/>
      <w:snapToGrid w:val="0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spacing w:line="249" w:lineRule="auto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  <w:lang w:eastAsia="en-US"/>
    </w:rPr>
  </w:style>
  <w:style w:type="paragraph" w:customStyle="1" w:styleId="ac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d">
    <w:name w:val="표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e">
    <w:name w:val="수식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  <w:lang w:eastAsia="en-US"/>
    </w:rPr>
  </w:style>
  <w:style w:type="paragraph" w:customStyle="1" w:styleId="af">
    <w:name w:val="찾아보기"/>
    <w:qFormat/>
    <w:pPr>
      <w:widowControl w:val="0"/>
      <w:tabs>
        <w:tab w:val="left" w:pos="320"/>
        <w:tab w:val="left" w:leader="middleDot" w:pos="37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  <w:lang w:eastAsia="en-US"/>
    </w:rPr>
  </w:style>
  <w:style w:type="character" w:styleId="HTML">
    <w:name w:val="HTML Code"/>
    <w:basedOn w:val="a0"/>
    <w:uiPriority w:val="99"/>
    <w:semiHidden/>
    <w:unhideWhenUsed/>
    <w:locked/>
    <w:rsid w:val="0068138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김미숙</dc:creator>
  <cp:keywords>
</cp:keywords>
  <dc:description>
</dc:description>
  <cp:lastModifiedBy>puh</cp:lastModifiedBy>
  <cp:revision>11</cp:revision>
  <dcterms:created xsi:type="dcterms:W3CDTF">2025-12-02T13:00:00Z</dcterms:created>
  <dcterms:modified xsi:type="dcterms:W3CDTF">2025-12-02T14:24:00Z</dcterms:modified>
</cp:coreProperties>
</file>