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B8F7D" w14:textId="0FC20AE4" w:rsidR="002C5B35" w:rsidRDefault="008B0396" w:rsidP="008B0396">
      <w:pPr>
        <w:jc w:val="center"/>
        <w:rPr>
          <w:sz w:val="40"/>
          <w:szCs w:val="40"/>
          <w:lang w:val="en-US"/>
        </w:rPr>
      </w:pPr>
      <w:r w:rsidRPr="008B0396">
        <w:rPr>
          <w:sz w:val="40"/>
          <w:szCs w:val="40"/>
          <w:lang w:val="en-US"/>
        </w:rPr>
        <w:t>Deployment in Azure</w:t>
      </w:r>
    </w:p>
    <w:p w14:paraId="6BD0F334" w14:textId="5ED48736" w:rsidR="008B0396" w:rsidRDefault="008B0396" w:rsidP="008B0396">
      <w:pPr>
        <w:rPr>
          <w:sz w:val="40"/>
          <w:szCs w:val="40"/>
          <w:lang w:val="en-US"/>
        </w:rPr>
      </w:pPr>
    </w:p>
    <w:p w14:paraId="1A54084C" w14:textId="43BA0E8C" w:rsidR="008B0396" w:rsidRDefault="008B0396" w:rsidP="008B03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new resource</w:t>
      </w:r>
      <w:r w:rsidRPr="008B0396">
        <w:rPr>
          <w:lang w:val="en-US"/>
        </w:rPr>
        <w:sym w:font="Wingdings" w:char="F0E0"/>
      </w:r>
      <w:r>
        <w:rPr>
          <w:lang w:val="en-US"/>
        </w:rPr>
        <w:t xml:space="preserve"> Web app  in azure</w:t>
      </w:r>
    </w:p>
    <w:p w14:paraId="53CCD8F1" w14:textId="3C6F8C97" w:rsidR="008B0396" w:rsidRDefault="008B0396" w:rsidP="008B0396">
      <w:pPr>
        <w:rPr>
          <w:lang w:val="en-US"/>
        </w:rPr>
      </w:pPr>
      <w:r w:rsidRPr="008B0396">
        <w:rPr>
          <w:noProof/>
          <w:lang w:val="en-US"/>
        </w:rPr>
        <w:drawing>
          <wp:inline distT="0" distB="0" distL="0" distR="0" wp14:anchorId="664009FA" wp14:editId="41CBA46C">
            <wp:extent cx="4930567" cy="4831499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007" w14:textId="7C17E7D8" w:rsidR="008B0396" w:rsidRDefault="008B0396" w:rsidP="008B0396">
      <w:pPr>
        <w:rPr>
          <w:lang w:val="en-US"/>
        </w:rPr>
      </w:pPr>
    </w:p>
    <w:p w14:paraId="3FEFB221" w14:textId="61249813" w:rsidR="00B252ED" w:rsidRDefault="00B252ED" w:rsidP="008B0396">
      <w:pPr>
        <w:rPr>
          <w:lang w:val="en-US"/>
        </w:rPr>
      </w:pPr>
    </w:p>
    <w:p w14:paraId="53EB0B09" w14:textId="333C0610" w:rsidR="00B252ED" w:rsidRDefault="00B252ED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>
        <w:rPr>
          <w:rFonts w:ascii="Segoe UI" w:hAnsi="Segoe UI" w:cs="Segoe UI"/>
          <w:b/>
          <w:bCs/>
          <w:color w:val="161616"/>
          <w:sz w:val="21"/>
          <w:szCs w:val="21"/>
        </w:rPr>
        <w:t xml:space="preserve">Runtime stack: </w:t>
      </w:r>
      <w:r>
        <w:rPr>
          <w:rFonts w:ascii="Segoe UI" w:hAnsi="Segoe UI" w:cs="Segoe UI"/>
          <w:b/>
          <w:bCs/>
          <w:color w:val="161616"/>
          <w:sz w:val="21"/>
          <w:szCs w:val="21"/>
        </w:rPr>
        <w:tab/>
        <w:t>python 3.7</w:t>
      </w:r>
    </w:p>
    <w:p w14:paraId="20C15DC5" w14:textId="1286DB63" w:rsidR="00B252ED" w:rsidRDefault="00B252ED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>
        <w:rPr>
          <w:rFonts w:ascii="Segoe UI" w:hAnsi="Segoe UI" w:cs="Segoe UI"/>
          <w:b/>
          <w:bCs/>
          <w:color w:val="161616"/>
          <w:sz w:val="21"/>
          <w:szCs w:val="21"/>
        </w:rPr>
        <w:t>Create</w:t>
      </w:r>
    </w:p>
    <w:p w14:paraId="5A9B20FB" w14:textId="0C4D29FC" w:rsidR="007638CB" w:rsidRDefault="007638CB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</w:p>
    <w:p w14:paraId="528B8B38" w14:textId="0CD3BD50" w:rsidR="007638CB" w:rsidRDefault="00FF2266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 w:rsidRPr="00FF2266">
        <w:rPr>
          <w:rFonts w:ascii="Segoe UI" w:hAnsi="Segoe UI" w:cs="Segoe UI"/>
          <w:b/>
          <w:bCs/>
          <w:noProof/>
          <w:color w:val="161616"/>
          <w:sz w:val="21"/>
          <w:szCs w:val="21"/>
        </w:rPr>
        <w:lastRenderedPageBreak/>
        <w:drawing>
          <wp:inline distT="0" distB="0" distL="0" distR="0" wp14:anchorId="3212660D" wp14:editId="1C826CFD">
            <wp:extent cx="6285865" cy="517906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6475" w14:textId="7D0BD702" w:rsidR="007638CB" w:rsidRDefault="007638CB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</w:p>
    <w:p w14:paraId="4A446754" w14:textId="3D3CE83E" w:rsidR="007638CB" w:rsidRDefault="007638CB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</w:p>
    <w:p w14:paraId="64A66D7C" w14:textId="77777777" w:rsidR="007638CB" w:rsidRDefault="007638CB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</w:p>
    <w:p w14:paraId="1B167FCA" w14:textId="30701AE5" w:rsidR="00B252ED" w:rsidRDefault="00B252ED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>
        <w:rPr>
          <w:rFonts w:ascii="Segoe UI" w:hAnsi="Segoe UI" w:cs="Segoe UI"/>
          <w:b/>
          <w:bCs/>
          <w:color w:val="161616"/>
          <w:sz w:val="21"/>
          <w:szCs w:val="21"/>
        </w:rPr>
        <w:t>Goto deployment center and give local git and save</w:t>
      </w:r>
    </w:p>
    <w:p w14:paraId="57C485E0" w14:textId="704C6A80" w:rsidR="00B252ED" w:rsidRDefault="00B252ED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>
        <w:rPr>
          <w:rFonts w:ascii="Segoe UI" w:hAnsi="Segoe UI" w:cs="Segoe UI"/>
          <w:b/>
          <w:bCs/>
          <w:color w:val="161616"/>
          <w:sz w:val="21"/>
          <w:szCs w:val="21"/>
        </w:rPr>
        <w:t>Find git clone url in overview</w:t>
      </w:r>
    </w:p>
    <w:p w14:paraId="3E9EA696" w14:textId="3164A201" w:rsidR="00B252ED" w:rsidRDefault="00B252ED" w:rsidP="008B0396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>
        <w:rPr>
          <w:rFonts w:ascii="Segoe UI" w:hAnsi="Segoe UI" w:cs="Segoe UI"/>
          <w:b/>
          <w:bCs/>
          <w:color w:val="161616"/>
          <w:sz w:val="21"/>
          <w:szCs w:val="21"/>
        </w:rPr>
        <w:t>Open cmd and go to the project path</w:t>
      </w:r>
    </w:p>
    <w:p w14:paraId="10C42A29" w14:textId="31DC297C" w:rsidR="00B252ED" w:rsidRDefault="00B252ED" w:rsidP="00B252ED">
      <w:pPr>
        <w:rPr>
          <w:rFonts w:ascii="Segoe UI" w:hAnsi="Segoe UI" w:cs="Segoe UI"/>
          <w:b/>
          <w:bCs/>
          <w:color w:val="161616"/>
          <w:sz w:val="21"/>
          <w:szCs w:val="21"/>
        </w:rPr>
      </w:pPr>
    </w:p>
    <w:p w14:paraId="66304965" w14:textId="39533FF5" w:rsidR="00B252ED" w:rsidRPr="00B252ED" w:rsidRDefault="00B252ED" w:rsidP="00B252ED">
      <w:pPr>
        <w:rPr>
          <w:rFonts w:ascii="Segoe UI" w:hAnsi="Segoe UI" w:cs="Segoe UI"/>
          <w:b/>
          <w:bCs/>
          <w:color w:val="161616"/>
          <w:sz w:val="21"/>
          <w:szCs w:val="21"/>
        </w:rPr>
      </w:pPr>
      <w:r w:rsidRPr="00B252ED">
        <w:rPr>
          <w:rFonts w:ascii="Segoe UI" w:hAnsi="Segoe UI" w:cs="Segoe UI"/>
          <w:b/>
          <w:bCs/>
          <w:noProof/>
          <w:color w:val="161616"/>
          <w:sz w:val="21"/>
          <w:szCs w:val="21"/>
        </w:rPr>
        <w:lastRenderedPageBreak/>
        <w:drawing>
          <wp:inline distT="0" distB="0" distL="0" distR="0" wp14:anchorId="49C97F15" wp14:editId="1EAA07F1">
            <wp:extent cx="6285865" cy="303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46FC" w14:textId="7BFF6F81" w:rsidR="00B252ED" w:rsidRDefault="00B252ED" w:rsidP="008B0396">
      <w:pPr>
        <w:rPr>
          <w:lang w:val="en-US"/>
        </w:rPr>
      </w:pPr>
    </w:p>
    <w:p w14:paraId="1165A898" w14:textId="020AAD52" w:rsidR="00B252ED" w:rsidRDefault="00B252ED" w:rsidP="008B0396">
      <w:pPr>
        <w:rPr>
          <w:lang w:val="en-US"/>
        </w:rPr>
      </w:pPr>
      <w:r>
        <w:rPr>
          <w:lang w:val="en-US"/>
        </w:rPr>
        <w:t>Username and password is deployment center.</w:t>
      </w:r>
    </w:p>
    <w:p w14:paraId="6EA7E207" w14:textId="77777777" w:rsidR="00B252ED" w:rsidRDefault="00B252ED" w:rsidP="008B0396">
      <w:pPr>
        <w:rPr>
          <w:lang w:val="en-US"/>
        </w:rPr>
      </w:pPr>
    </w:p>
    <w:p w14:paraId="495BB432" w14:textId="14ACB0A6" w:rsidR="00B252ED" w:rsidRDefault="00B252ED" w:rsidP="008B0396">
      <w:pPr>
        <w:rPr>
          <w:lang w:val="en-US"/>
        </w:rPr>
      </w:pPr>
      <w:r>
        <w:rPr>
          <w:lang w:val="en-US"/>
        </w:rPr>
        <w:t>If not able to change username which is null in popup, replace null in git clone url with username</w:t>
      </w:r>
    </w:p>
    <w:p w14:paraId="6D07BA14" w14:textId="7A4AA746" w:rsidR="00B252ED" w:rsidRDefault="00B252ED" w:rsidP="008B0396">
      <w:pPr>
        <w:rPr>
          <w:lang w:val="en-US"/>
        </w:rPr>
      </w:pPr>
      <w:r w:rsidRPr="00B252ED">
        <w:rPr>
          <w:lang w:val="en-US"/>
        </w:rPr>
        <w:t>git remote set-url</w:t>
      </w:r>
      <w:r>
        <w:rPr>
          <w:lang w:val="en-US"/>
        </w:rPr>
        <w:t xml:space="preserve"> &lt;alias&gt;  &lt;git clone url&gt;</w:t>
      </w:r>
    </w:p>
    <w:p w14:paraId="6459A3DB" w14:textId="360A044D" w:rsidR="00B252ED" w:rsidRDefault="00B252ED" w:rsidP="008B0396">
      <w:pPr>
        <w:rPr>
          <w:lang w:val="en-US"/>
        </w:rPr>
      </w:pPr>
      <w:r w:rsidRPr="00B252ED">
        <w:rPr>
          <w:lang w:val="en-US"/>
        </w:rPr>
        <w:t xml:space="preserve">git remote set-url pred </w:t>
      </w:r>
      <w:hyperlink r:id="rId8" w:history="1">
        <w:r w:rsidR="005F76B9" w:rsidRPr="00421DF8">
          <w:rPr>
            <w:rStyle w:val="Hyperlink"/>
            <w:lang w:val="en-US"/>
          </w:rPr>
          <w:t>https://$test-deploy-flask@test-deploy-flask.scm.azurewebsites.net/test-deploy-flask.git</w:t>
        </w:r>
      </w:hyperlink>
    </w:p>
    <w:p w14:paraId="4CE17498" w14:textId="3953BB7E" w:rsidR="005F76B9" w:rsidRDefault="005F76B9" w:rsidP="008B0396">
      <w:pPr>
        <w:rPr>
          <w:lang w:val="en-US"/>
        </w:rPr>
      </w:pPr>
    </w:p>
    <w:p w14:paraId="5C4CA01F" w14:textId="2A544329" w:rsidR="005F76B9" w:rsidRDefault="005F76B9" w:rsidP="008B0396">
      <w:pPr>
        <w:rPr>
          <w:lang w:val="en-US"/>
        </w:rPr>
      </w:pPr>
    </w:p>
    <w:p w14:paraId="7DA14BEA" w14:textId="2FEA4FE9" w:rsidR="000F6E84" w:rsidRDefault="000F6E84" w:rsidP="008B0396">
      <w:pPr>
        <w:rPr>
          <w:lang w:val="en-US"/>
        </w:rPr>
      </w:pPr>
    </w:p>
    <w:p w14:paraId="4B0879E2" w14:textId="01A34974" w:rsidR="000F6E84" w:rsidRDefault="006A251E" w:rsidP="008B0396">
      <w:pPr>
        <w:rPr>
          <w:lang w:val="en-US"/>
        </w:rPr>
      </w:pPr>
      <w:hyperlink r:id="rId9" w:history="1">
        <w:r w:rsidR="000F6E84" w:rsidRPr="007C3973">
          <w:rPr>
            <w:rStyle w:val="Hyperlink"/>
            <w:lang w:val="en-US"/>
          </w:rPr>
          <w:t>https://docs.microsoft.com/en-us/azure/app-service/quickstart-python?tabs=flask%2Cwindows%2Cazure-portal%2Cvscode-deploy%2Cterminal-bash%2Cdeploy-instructions-azportal%2Cdeploy-instructions-zip-azcli</w:t>
        </w:r>
      </w:hyperlink>
    </w:p>
    <w:p w14:paraId="2CAC00D3" w14:textId="20B0E749" w:rsidR="0093427B" w:rsidRDefault="0093427B" w:rsidP="008B0396">
      <w:pPr>
        <w:rPr>
          <w:lang w:val="en-US"/>
        </w:rPr>
      </w:pPr>
    </w:p>
    <w:p w14:paraId="3DA58C26" w14:textId="21C24515" w:rsidR="0093427B" w:rsidRPr="0093427B" w:rsidRDefault="0093427B" w:rsidP="008B0396">
      <w:pPr>
        <w:rPr>
          <w:b/>
          <w:bCs/>
          <w:lang w:val="en-US"/>
        </w:rPr>
      </w:pPr>
      <w:r w:rsidRPr="0093427B">
        <w:rPr>
          <w:b/>
          <w:bCs/>
          <w:lang w:val="en-US"/>
        </w:rPr>
        <w:t>the name of the flask file should be app.py</w:t>
      </w:r>
    </w:p>
    <w:p w14:paraId="0DBB134C" w14:textId="33C37E5F" w:rsidR="005F76B9" w:rsidRDefault="00F614DA" w:rsidP="008B03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C408A" wp14:editId="678A4511">
            <wp:extent cx="6285865" cy="3535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1C9" w14:textId="7223EC99" w:rsidR="000F6E84" w:rsidRDefault="000F6E84" w:rsidP="008B0396">
      <w:pPr>
        <w:rPr>
          <w:lang w:val="en-US"/>
        </w:rPr>
      </w:pPr>
    </w:p>
    <w:p w14:paraId="6738AF07" w14:textId="049F8CB8" w:rsidR="000F6E84" w:rsidRDefault="000F6E84" w:rsidP="008B0396">
      <w:pPr>
        <w:rPr>
          <w:lang w:val="en-US"/>
        </w:rPr>
      </w:pPr>
    </w:p>
    <w:p w14:paraId="77E614E7" w14:textId="107C4A7D" w:rsidR="000F6E84" w:rsidRDefault="000F6E84" w:rsidP="008B0396">
      <w:pPr>
        <w:rPr>
          <w:lang w:val="en-US"/>
        </w:rPr>
      </w:pPr>
      <w:r>
        <w:rPr>
          <w:lang w:val="en-US"/>
        </w:rPr>
        <w:t>Deploy in Visual Studio</w:t>
      </w:r>
    </w:p>
    <w:p w14:paraId="0B425217" w14:textId="0A53E412" w:rsidR="00EF025D" w:rsidRDefault="00EF025D" w:rsidP="008B0396">
      <w:pPr>
        <w:rPr>
          <w:lang w:val="en-US"/>
        </w:rPr>
      </w:pPr>
    </w:p>
    <w:p w14:paraId="4F61445B" w14:textId="1ED63042" w:rsidR="00EF025D" w:rsidRDefault="00EF025D" w:rsidP="008B0396">
      <w:pPr>
        <w:rPr>
          <w:lang w:val="en-US"/>
        </w:rPr>
      </w:pPr>
      <w:r>
        <w:rPr>
          <w:lang w:val="en-US"/>
        </w:rPr>
        <w:t>Add all packages to requirements.txt</w:t>
      </w:r>
    </w:p>
    <w:p w14:paraId="1A0628B9" w14:textId="3BA57A55" w:rsidR="00EF025D" w:rsidRDefault="00EF025D" w:rsidP="008B0396">
      <w:pPr>
        <w:rPr>
          <w:lang w:val="en-US"/>
        </w:rPr>
      </w:pPr>
      <w:r>
        <w:rPr>
          <w:lang w:val="en-US"/>
        </w:rPr>
        <w:t>Create virtual env</w:t>
      </w:r>
    </w:p>
    <w:p w14:paraId="5652DC5B" w14:textId="43DC61DB" w:rsidR="00EC4738" w:rsidRDefault="00EC4738" w:rsidP="008B0396">
      <w:pPr>
        <w:rPr>
          <w:lang w:val="en-US"/>
        </w:rPr>
      </w:pPr>
    </w:p>
    <w:p w14:paraId="78A2DD61" w14:textId="1B13D5BD" w:rsidR="00EC4738" w:rsidRDefault="00EC4738" w:rsidP="008B0396">
      <w:pPr>
        <w:rPr>
          <w:lang w:val="en-US"/>
        </w:rPr>
      </w:pPr>
    </w:p>
    <w:p w14:paraId="62FB851B" w14:textId="2A14E648" w:rsidR="00EC4738" w:rsidRDefault="00EC4738" w:rsidP="008B0396">
      <w:pPr>
        <w:rPr>
          <w:lang w:val="en-US"/>
        </w:rPr>
      </w:pPr>
      <w:r>
        <w:rPr>
          <w:lang w:val="en-US"/>
        </w:rPr>
        <w:t>To add files from local to azure repo:</w:t>
      </w:r>
    </w:p>
    <w:p w14:paraId="7ED319CB" w14:textId="16383663" w:rsidR="00EC4738" w:rsidRDefault="005C0AFF" w:rsidP="008B0396">
      <w:pPr>
        <w:rPr>
          <w:lang w:val="en-US"/>
        </w:rPr>
      </w:pPr>
      <w:r>
        <w:rPr>
          <w:lang w:val="en-US"/>
        </w:rPr>
        <w:t>Download azure cli if not</w:t>
      </w:r>
    </w:p>
    <w:p w14:paraId="058B389A" w14:textId="78348B84" w:rsidR="005C0AFF" w:rsidRDefault="005C0AFF" w:rsidP="008B0396">
      <w:pPr>
        <w:rPr>
          <w:lang w:val="en-US"/>
        </w:rPr>
      </w:pPr>
      <w:r w:rsidRPr="005C0AFF">
        <w:rPr>
          <w:lang w:val="en-US"/>
        </w:rPr>
        <w:t xml:space="preserve">az </w:t>
      </w:r>
      <w:r>
        <w:rPr>
          <w:lang w:val="en-US"/>
        </w:rPr>
        <w:t>–</w:t>
      </w:r>
      <w:r w:rsidRPr="005C0AFF">
        <w:rPr>
          <w:lang w:val="en-US"/>
        </w:rPr>
        <w:t>version</w:t>
      </w:r>
      <w:r>
        <w:rPr>
          <w:lang w:val="en-US"/>
        </w:rPr>
        <w:t xml:space="preserve">  </w:t>
      </w:r>
      <w:r w:rsidRPr="005C0AFF">
        <w:rPr>
          <w:lang w:val="en-US"/>
        </w:rPr>
        <w:sym w:font="Wingdings" w:char="F0E0"/>
      </w:r>
      <w:r>
        <w:rPr>
          <w:lang w:val="en-US"/>
        </w:rPr>
        <w:t xml:space="preserve"> check if present</w:t>
      </w:r>
    </w:p>
    <w:p w14:paraId="12D93D6B" w14:textId="30790FC0" w:rsidR="005C0AFF" w:rsidRDefault="005C0AFF" w:rsidP="008B0396">
      <w:pPr>
        <w:rPr>
          <w:lang w:val="en-US"/>
        </w:rPr>
      </w:pPr>
      <w:r>
        <w:rPr>
          <w:lang w:val="en-US"/>
        </w:rPr>
        <w:t xml:space="preserve">Add extention </w:t>
      </w:r>
    </w:p>
    <w:p w14:paraId="2F5E1058" w14:textId="2BBBE196" w:rsidR="005C0AFF" w:rsidRDefault="005C0AFF" w:rsidP="008B0396">
      <w:pPr>
        <w:rPr>
          <w:lang w:val="en-US"/>
        </w:rPr>
      </w:pPr>
      <w:r w:rsidRPr="005C0AFF">
        <w:rPr>
          <w:lang w:val="en-US"/>
        </w:rPr>
        <w:t>az extension add --name azure-devops</w:t>
      </w:r>
    </w:p>
    <w:p w14:paraId="61C9F981" w14:textId="1C75A4AE" w:rsidR="00222042" w:rsidRDefault="00222042" w:rsidP="008B0396">
      <w:pPr>
        <w:rPr>
          <w:lang w:val="en-US"/>
        </w:rPr>
      </w:pPr>
    </w:p>
    <w:p w14:paraId="4AC0379B" w14:textId="478BEA43" w:rsidR="005C0AFF" w:rsidRDefault="001979D8" w:rsidP="008B0396">
      <w:pPr>
        <w:rPr>
          <w:lang w:val="en-US"/>
        </w:rPr>
      </w:pPr>
      <w:r w:rsidRPr="001979D8">
        <w:rPr>
          <w:lang w:val="en-US"/>
        </w:rPr>
        <w:t xml:space="preserve">az </w:t>
      </w:r>
      <w:r>
        <w:rPr>
          <w:lang w:val="en-US"/>
        </w:rPr>
        <w:t>login</w:t>
      </w:r>
    </w:p>
    <w:p w14:paraId="5DA6E56E" w14:textId="69611A15" w:rsidR="00222042" w:rsidRDefault="00222042" w:rsidP="008B0396">
      <w:pPr>
        <w:rPr>
          <w:lang w:val="en-US"/>
        </w:rPr>
      </w:pPr>
      <w:r w:rsidRPr="00222042">
        <w:rPr>
          <w:lang w:val="en-US"/>
        </w:rPr>
        <w:t>For seamless commanding, set the organization and project as defaults in configuration.</w:t>
      </w:r>
    </w:p>
    <w:p w14:paraId="0B3387C4" w14:textId="77777777" w:rsidR="00222042" w:rsidRDefault="00222042" w:rsidP="00222042">
      <w:pPr>
        <w:rPr>
          <w:lang w:val="en-US"/>
        </w:rPr>
      </w:pPr>
      <w:r w:rsidRPr="00222042">
        <w:rPr>
          <w:lang w:val="en-US"/>
        </w:rPr>
        <w:t>az devops configure --defaults organization=https://dev.azure.com/snairharikrishnan project=Loan-Default</w:t>
      </w:r>
    </w:p>
    <w:p w14:paraId="730E0919" w14:textId="77777777" w:rsidR="005C0AFF" w:rsidRDefault="005C0AFF" w:rsidP="008B0396">
      <w:pPr>
        <w:rPr>
          <w:lang w:val="en-US"/>
        </w:rPr>
      </w:pPr>
    </w:p>
    <w:p w14:paraId="7E6BEED9" w14:textId="6C5E2A21" w:rsidR="00EC4738" w:rsidRDefault="00EC4738" w:rsidP="008B0396">
      <w:pPr>
        <w:rPr>
          <w:lang w:val="en-US"/>
        </w:rPr>
      </w:pPr>
      <w:r>
        <w:rPr>
          <w:lang w:val="en-US"/>
        </w:rPr>
        <w:lastRenderedPageBreak/>
        <w:t>Cd &lt;location&gt;</w:t>
      </w:r>
    </w:p>
    <w:p w14:paraId="1DE0B685" w14:textId="15615E91" w:rsidR="00EC4738" w:rsidRDefault="00EC4738" w:rsidP="008B0396">
      <w:pPr>
        <w:rPr>
          <w:lang w:val="en-US"/>
        </w:rPr>
      </w:pPr>
      <w:r>
        <w:rPr>
          <w:lang w:val="en-US"/>
        </w:rPr>
        <w:t>Git init</w:t>
      </w:r>
    </w:p>
    <w:p w14:paraId="5375A742" w14:textId="2F6222E2" w:rsidR="00EC4738" w:rsidRDefault="00EC4738" w:rsidP="008B0396">
      <w:pPr>
        <w:rPr>
          <w:lang w:val="en-US"/>
        </w:rPr>
      </w:pPr>
      <w:r>
        <w:rPr>
          <w:lang w:val="en-US"/>
        </w:rPr>
        <w:t>Git add –all</w:t>
      </w:r>
    </w:p>
    <w:p w14:paraId="430623CC" w14:textId="25B02256" w:rsidR="00EC4738" w:rsidRDefault="00EC4738" w:rsidP="008B0396">
      <w:pPr>
        <w:rPr>
          <w:lang w:val="en-US"/>
        </w:rPr>
      </w:pPr>
      <w:r>
        <w:rPr>
          <w:lang w:val="en-US"/>
        </w:rPr>
        <w:t>Git commit -m “first commit”</w:t>
      </w:r>
    </w:p>
    <w:p w14:paraId="71220805" w14:textId="1946FE21" w:rsidR="006A251E" w:rsidRDefault="006A251E" w:rsidP="008B0396">
      <w:pPr>
        <w:rPr>
          <w:lang w:val="en-US"/>
        </w:rPr>
      </w:pPr>
      <w:r w:rsidRPr="006A251E">
        <w:rPr>
          <w:lang w:val="en-US"/>
        </w:rPr>
        <w:t>az repos create --name LoanDefault</w:t>
      </w:r>
    </w:p>
    <w:p w14:paraId="538FEA90" w14:textId="07142C8E" w:rsidR="006A251E" w:rsidRDefault="006A251E" w:rsidP="006A251E">
      <w:pPr>
        <w:ind w:right="-449"/>
        <w:rPr>
          <w:lang w:val="en-US"/>
        </w:rPr>
      </w:pPr>
      <w:r w:rsidRPr="006A251E">
        <w:rPr>
          <w:lang w:val="en-US"/>
        </w:rPr>
        <w:t xml:space="preserve">git remote add origin </w:t>
      </w:r>
      <w:hyperlink r:id="rId11" w:history="1">
        <w:r w:rsidRPr="00A721D5">
          <w:rPr>
            <w:rStyle w:val="Hyperlink"/>
            <w:lang w:val="en-US"/>
          </w:rPr>
          <w:t>https://snairharikrishnan@dev.azure.com/snairharikrishnan/Loan</w:t>
        </w:r>
        <w:r w:rsidRPr="00A721D5">
          <w:rPr>
            <w:rStyle w:val="Hyperlink"/>
            <w:lang w:val="en-US"/>
          </w:rPr>
          <w:t>-</w:t>
        </w:r>
        <w:r w:rsidRPr="00A721D5">
          <w:rPr>
            <w:rStyle w:val="Hyperlink"/>
            <w:lang w:val="en-US"/>
          </w:rPr>
          <w:t>Default/_git/LoanDefault</w:t>
        </w:r>
      </w:hyperlink>
    </w:p>
    <w:p w14:paraId="5D5DA4A2" w14:textId="0DE3EADD" w:rsidR="006A251E" w:rsidRDefault="006A251E" w:rsidP="006A251E">
      <w:pPr>
        <w:ind w:right="-449"/>
        <w:rPr>
          <w:lang w:val="en-US"/>
        </w:rPr>
      </w:pPr>
      <w:r>
        <w:rPr>
          <w:lang w:val="en-US"/>
        </w:rPr>
        <w:t>(url will be present under remoteurl key)</w:t>
      </w:r>
    </w:p>
    <w:p w14:paraId="7BB5DE66" w14:textId="06775140" w:rsidR="006A251E" w:rsidRDefault="006A251E" w:rsidP="006A251E">
      <w:pPr>
        <w:ind w:right="-449"/>
        <w:rPr>
          <w:lang w:val="en-US"/>
        </w:rPr>
      </w:pPr>
      <w:r w:rsidRPr="006A251E">
        <w:rPr>
          <w:lang w:val="en-US"/>
        </w:rPr>
        <w:t>git push origin master -f</w:t>
      </w:r>
    </w:p>
    <w:p w14:paraId="2D7A8474" w14:textId="77777777" w:rsidR="006A251E" w:rsidRDefault="006A251E" w:rsidP="006A251E">
      <w:pPr>
        <w:ind w:right="-449"/>
        <w:rPr>
          <w:lang w:val="en-US"/>
        </w:rPr>
      </w:pPr>
    </w:p>
    <w:p w14:paraId="706CB2A7" w14:textId="150EA855" w:rsidR="005C0AFF" w:rsidRDefault="005C0AFF" w:rsidP="008B0396">
      <w:pPr>
        <w:rPr>
          <w:lang w:val="en-US"/>
        </w:rPr>
      </w:pPr>
    </w:p>
    <w:p w14:paraId="6E5C7B80" w14:textId="77777777" w:rsidR="005C0AFF" w:rsidRPr="008B0396" w:rsidRDefault="005C0AFF" w:rsidP="008B0396">
      <w:pPr>
        <w:rPr>
          <w:lang w:val="en-US"/>
        </w:rPr>
      </w:pPr>
    </w:p>
    <w:sectPr w:rsidR="005C0AFF" w:rsidRPr="008B0396" w:rsidSect="008B0396">
      <w:pgSz w:w="11906" w:h="16838"/>
      <w:pgMar w:top="1440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6E6D"/>
    <w:multiLevelType w:val="hybridMultilevel"/>
    <w:tmpl w:val="1BFAA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B117C"/>
    <w:multiLevelType w:val="hybridMultilevel"/>
    <w:tmpl w:val="D1589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64005"/>
    <w:multiLevelType w:val="multilevel"/>
    <w:tmpl w:val="89C6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0A2ABE"/>
    <w:multiLevelType w:val="hybridMultilevel"/>
    <w:tmpl w:val="C694D0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85E9F"/>
    <w:multiLevelType w:val="hybridMultilevel"/>
    <w:tmpl w:val="7E2CF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609087">
    <w:abstractNumId w:val="1"/>
  </w:num>
  <w:num w:numId="2" w16cid:durableId="1101804336">
    <w:abstractNumId w:val="0"/>
  </w:num>
  <w:num w:numId="3" w16cid:durableId="718045068">
    <w:abstractNumId w:val="3"/>
  </w:num>
  <w:num w:numId="4" w16cid:durableId="1206409007">
    <w:abstractNumId w:val="4"/>
  </w:num>
  <w:num w:numId="5" w16cid:durableId="1051879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0396"/>
    <w:rsid w:val="000F6E84"/>
    <w:rsid w:val="001979D8"/>
    <w:rsid w:val="00222042"/>
    <w:rsid w:val="002C5B35"/>
    <w:rsid w:val="0039794E"/>
    <w:rsid w:val="005C0AFF"/>
    <w:rsid w:val="005F76B9"/>
    <w:rsid w:val="006A251E"/>
    <w:rsid w:val="007638CB"/>
    <w:rsid w:val="008B0396"/>
    <w:rsid w:val="0093427B"/>
    <w:rsid w:val="00B252ED"/>
    <w:rsid w:val="00EC4738"/>
    <w:rsid w:val="00EF025D"/>
    <w:rsid w:val="00F614DA"/>
    <w:rsid w:val="00FC0A60"/>
    <w:rsid w:val="00FF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F96DF"/>
  <w15:docId w15:val="{2DE14961-78C3-4E02-B1EE-502A88D7C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3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7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6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2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220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$test-deploy-flask@test-deploy-flask.scm.azurewebsites.net/test-deploy-flask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nairharikrishnan@dev.azure.com/snairharikrishnan/Loan-Default/_git/LoanDefaul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app-service/quickstart-python?tabs=flask%2Cwindows%2Cazure-portal%2Cvscode-deploy%2Cterminal-bash%2Cdeploy-instructions-azportal%2Cdeploy-instructions-zip-azcl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Nair</dc:creator>
  <cp:keywords/>
  <dc:description/>
  <cp:lastModifiedBy>Harikrishnan Nair</cp:lastModifiedBy>
  <cp:revision>10</cp:revision>
  <dcterms:created xsi:type="dcterms:W3CDTF">2022-04-05T13:22:00Z</dcterms:created>
  <dcterms:modified xsi:type="dcterms:W3CDTF">2022-04-12T17:45:00Z</dcterms:modified>
</cp:coreProperties>
</file>