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40C3" w14:textId="77777777" w:rsidR="00A04CD6" w:rsidRDefault="00F84C60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2F714B1D" w14:textId="77777777" w:rsidR="00A04CD6" w:rsidRDefault="00F84C60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14:paraId="285B5BF2" w14:textId="77777777" w:rsidR="00A04CD6" w:rsidRDefault="00A04CD6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04CD6" w14:paraId="51E8E28A" w14:textId="77777777" w:rsidTr="00A04CD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32688" w14:textId="77777777" w:rsidR="00A04CD6" w:rsidRDefault="00A04CD6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A2485" w14:textId="77777777" w:rsidR="00A04CD6" w:rsidRDefault="00F84C6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7D87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04CD6" w14:paraId="4D88F995" w14:textId="77777777" w:rsidTr="00A04CD6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7ABA3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6E72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9EA5A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377E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AA79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1CBA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ED4DB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8B3D1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7461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A04CD6" w14:paraId="68C5CF2B" w14:textId="77777777" w:rsidTr="00A04CD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BB481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7780" w14:textId="047A2EB7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D6402" w14:textId="5E5ED9B3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79F7" w14:textId="77D2A335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DF63" w14:textId="66CC19C5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8698" w14:textId="140D7009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B66D0" w14:textId="43BFF53B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3FB20" w14:textId="42EEF307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5D1FD" w14:textId="19CA9919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A04CD6" w14:paraId="59EE3214" w14:textId="77777777" w:rsidTr="00A04CD6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992EB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6033D" w14:textId="21128E6D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6E1AC" w14:textId="5FEEB15B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C6B43" w14:textId="7952183E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B2C5" w14:textId="5D78F2C4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609B5" w14:textId="66292F86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F2BF0" w14:textId="7B10A7F1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55F17" w14:textId="4907B1D3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DEB70" w14:textId="473DCD6F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04CD6" w14:paraId="225A57DF" w14:textId="77777777" w:rsidTr="00196F48">
        <w:trPr>
          <w:trHeight w:val="28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415FD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53E5" w14:textId="49F9DEA4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B2885" w14:textId="4ACEFFAD" w:rsidR="00A04CD6" w:rsidRDefault="000B6AD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E563A" w14:textId="02336545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EB5BB" w14:textId="08C0BE3E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E856D" w14:textId="654F1083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16CD0" w14:textId="25396712" w:rsidR="00A04CD6" w:rsidRDefault="000B6AD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8133D" w14:textId="2633E0E7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6D1C6" w14:textId="2F47BCB6" w:rsidR="00A04CD6" w:rsidRPr="000B6ADA" w:rsidRDefault="000B6AD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t>3</w:t>
            </w:r>
          </w:p>
        </w:tc>
      </w:tr>
      <w:tr w:rsidR="00A04CD6" w14:paraId="5DAC0E43" w14:textId="77777777" w:rsidTr="00A04CD6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9CFAA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9BCD" w14:textId="3EFE3EAE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5E8CE" w14:textId="3AB77633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0FEE0" w14:textId="2B3E45F7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C19F" w14:textId="0F0EDA7E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6E07A" w14:textId="48605B01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EA1EE" w14:textId="363FCB1C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6F9CE" w14:textId="485FC5FE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A4593" w14:textId="1D3B6C6E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04CD6" w14:paraId="0ECA550B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C15E7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11888" w14:textId="3C0F4AFD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FC89" w14:textId="31BCA0E2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2F986" w14:textId="2C74C7D5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B56C9" w14:textId="17230608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D0CF9" w14:textId="35AB179B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78FE3" w14:textId="7FB55FB5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D2BB" w14:textId="6C25B11E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C0C8C" w14:textId="7D08AA3B" w:rsidR="00A04CD6" w:rsidRPr="00196F48" w:rsidRDefault="00196F4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t>3</w:t>
            </w:r>
          </w:p>
        </w:tc>
      </w:tr>
      <w:tr w:rsidR="00A04CD6" w14:paraId="173D3CA8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35FB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C8D6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8F97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632C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7B8A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3411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4330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70F3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002E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1334949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CA47E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F36B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3B6A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2A47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6E5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2A5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7306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2B4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EE5D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F484DE9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3E81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D8B3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1B6B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B2AC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D2C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72F3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A58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AF81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DBEA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6F8C44FB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1A86F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7541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0A3F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EC60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0953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A786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95A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D5B6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987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F34D181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F5355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CD15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2BB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1999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D2F3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8F4C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095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BA5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4134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0B33ACC8" w14:textId="77777777" w:rsidTr="00A04CD6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6109E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82D3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AF9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E081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9D60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51C9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C5E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505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F0A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4BE1B2FB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82908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AF07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204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56B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D8E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9375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D956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A114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577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</w:tbl>
    <w:p w14:paraId="2C9C32DB" w14:textId="77777777" w:rsidR="00A04CD6" w:rsidRDefault="00A04CD6"/>
    <w:p w14:paraId="7F57D612" w14:textId="77777777" w:rsidR="00A04CD6" w:rsidRDefault="00F84C60">
      <w:r>
        <w:tab/>
      </w:r>
    </w:p>
    <w:p w14:paraId="67BC5A8F" w14:textId="77777777" w:rsidR="00A04CD6" w:rsidRDefault="00A04CD6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FEB210D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A5FC84A" w14:textId="77777777" w:rsidR="00A04CD6" w:rsidRDefault="00F84C60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07938D30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29C16C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92357F6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BF27FF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124DE10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E67B46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B817E4E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1D77171" w14:textId="77777777" w:rsidR="00A04CD6" w:rsidRDefault="00F84C60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2127E6AD" w14:textId="77777777" w:rsidR="00A04CD6" w:rsidRDefault="00F84C6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12C94089" w14:textId="77777777" w:rsidR="00A04CD6" w:rsidRDefault="00A04CD6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04CD6" w14:paraId="6EC2F433" w14:textId="77777777" w:rsidTr="00A04CD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7866" w14:textId="77777777" w:rsidR="00A04CD6" w:rsidRDefault="00A04CD6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0B678" w14:textId="77777777" w:rsidR="00A04CD6" w:rsidRDefault="00F84C6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51C7F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04CD6" w14:paraId="6D3C062A" w14:textId="77777777" w:rsidTr="00A04CD6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F2DFB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3CDE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FCB79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DBAC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3F5C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8D30B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54195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1E33F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7B3DD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A04CD6" w14:paraId="5D44FD8A" w14:textId="77777777" w:rsidTr="00A04CD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57424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55EB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FAA4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48C8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F36D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80E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879C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5988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9FBF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4E4046BF" w14:textId="77777777" w:rsidTr="00A04CD6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F6ECD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A75E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9168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2E29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B535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9B32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BE5D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D6C2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B087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E32A0A3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6E9DA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6093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C659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06D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CDCF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5C36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7025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0AF7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88AD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699154C" w14:textId="77777777" w:rsidTr="00A04CD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95AD7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ECAD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860B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21DD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EF1F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60B3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91F8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AB8F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67D1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6551F3D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2E4D2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1087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E44E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0D1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3B1F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E908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AFE9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6544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CFF9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5297D0CB" w14:textId="77777777" w:rsidTr="00A04CD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C3E86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79E6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4BBD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32E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95F5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AD9F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8479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E957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8BF8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</w:tbl>
    <w:p w14:paraId="2531CB2C" w14:textId="77777777" w:rsidR="00A04CD6" w:rsidRDefault="00A04CD6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A04CD6" w14:paraId="552411A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1F2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3D537ED8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60B59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5E2EDE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38FD2C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556B02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F70664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BCFBEC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198586" w14:textId="51C76A64" w:rsidR="00A04CD6" w:rsidRDefault="00B8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Douglas Lopes de Souza</w:t>
            </w:r>
          </w:p>
        </w:tc>
      </w:tr>
    </w:tbl>
    <w:p w14:paraId="63C67222" w14:textId="77777777" w:rsidR="00A04CD6" w:rsidRDefault="00A04CD6"/>
    <w:p w14:paraId="4F157837" w14:textId="77777777" w:rsidR="00A04CD6" w:rsidRDefault="00A04CD6"/>
    <w:p w14:paraId="05B1A51C" w14:textId="77777777" w:rsidR="00A04CD6" w:rsidRDefault="00F84C60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B7E7C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CF7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A04CD6" w14:paraId="4403CFA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EDB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0961" w14:textId="6A495BD6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B5514F5" w14:textId="18EB5775" w:rsidR="00B82F5A" w:rsidRDefault="00B82F5A">
            <w:pPr>
              <w:rPr>
                <w:b/>
              </w:rPr>
            </w:pPr>
            <w:r>
              <w:rPr>
                <w:b/>
              </w:rPr>
              <w:t xml:space="preserve">Mentalidade de crescimento é meu maior ponto forte, e responsabilidade Pessoal minha maior área de crescimento </w:t>
            </w:r>
          </w:p>
          <w:p w14:paraId="019692CD" w14:textId="77777777" w:rsidR="00A04CD6" w:rsidRDefault="00A04CD6">
            <w:pPr>
              <w:rPr>
                <w:b/>
              </w:rPr>
            </w:pPr>
          </w:p>
          <w:p w14:paraId="088A7DAB" w14:textId="77777777" w:rsidR="00A04CD6" w:rsidRDefault="00A04CD6">
            <w:pPr>
              <w:rPr>
                <w:b/>
              </w:rPr>
            </w:pPr>
          </w:p>
        </w:tc>
      </w:tr>
      <w:tr w:rsidR="00A04CD6" w14:paraId="299147E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5E8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E258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18A11460" w14:textId="1CE1E5FB" w:rsidR="00A04CD6" w:rsidRDefault="00B8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diferença é tentar alcançar uma </w:t>
            </w:r>
            <w:r w:rsidR="00591225">
              <w:t>opinião</w:t>
            </w:r>
            <w:r>
              <w:t xml:space="preserve"> geral aos olhos de todos sob um participante, e a semelhança é tentar entrar em um acordo e fazer uma média de comportamento ao longo dos dias da semana, e não só 1</w:t>
            </w:r>
          </w:p>
          <w:p w14:paraId="76976882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4CD6" w14:paraId="47B8AF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1CF3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658E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284B2CF" w14:textId="1DFCFDE5" w:rsidR="00A04CD6" w:rsidRPr="00B82F5A" w:rsidRDefault="00B82F5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Avaliar o comportamento de quem está recebendo a informação e questiona-la sob o entendimento da comunicação passada.</w:t>
            </w:r>
          </w:p>
          <w:p w14:paraId="07CC67D9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13354A2A" w14:textId="77777777" w:rsidR="00A04CD6" w:rsidRDefault="00A04CD6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75E85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EEF7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A04CD6" w14:paraId="45EE57F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63B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444A" w14:textId="4A5F41EC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749A8B33" w14:textId="77777777" w:rsidR="00546D7E" w:rsidRPr="00546D7E" w:rsidRDefault="00546D7E" w:rsidP="00546D7E">
            <w:pPr>
              <w:rPr>
                <w:bCs/>
              </w:rPr>
            </w:pPr>
            <w:r w:rsidRPr="00546D7E">
              <w:rPr>
                <w:bCs/>
              </w:rPr>
              <w:t xml:space="preserve">Mentalidade de crescimento é meu maior ponto forte, e responsabilidade Pessoal minha maior área de crescimento </w:t>
            </w:r>
          </w:p>
          <w:p w14:paraId="4370DC97" w14:textId="77777777" w:rsidR="00546D7E" w:rsidRDefault="00546D7E">
            <w:pPr>
              <w:rPr>
                <w:b/>
              </w:rPr>
            </w:pPr>
          </w:p>
          <w:p w14:paraId="1B05BB47" w14:textId="77777777" w:rsidR="00A04CD6" w:rsidRDefault="00A04CD6">
            <w:pPr>
              <w:rPr>
                <w:b/>
              </w:rPr>
            </w:pPr>
          </w:p>
        </w:tc>
      </w:tr>
      <w:tr w:rsidR="00A04CD6" w14:paraId="1CB95CC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F83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4840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BF372CE" w14:textId="5ADE45CC" w:rsidR="00A04CD6" w:rsidRDefault="00546D7E">
            <w:pPr>
              <w:widowControl w:val="0"/>
              <w:spacing w:line="240" w:lineRule="auto"/>
            </w:pPr>
            <w:r>
              <w:t>Comunicação, mais chances de treino.</w:t>
            </w:r>
          </w:p>
          <w:p w14:paraId="1587FB1E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675FB7F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1970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AFA2" w14:textId="49E0D21C" w:rsidR="00546D7E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0F8A6DB" w14:textId="4E25DC1A" w:rsidR="00FC0F4D" w:rsidRPr="00FC0F4D" w:rsidRDefault="00FC0F4D" w:rsidP="00FC0F4D">
            <w:pPr>
              <w:spacing w:line="240" w:lineRule="auto"/>
              <w:rPr>
                <w:bCs/>
                <w:u w:val="single"/>
              </w:rPr>
            </w:pPr>
            <w:r>
              <w:rPr>
                <w:bCs/>
              </w:rPr>
              <w:t>Responsabilidade pessoal, treino de rotinas</w:t>
            </w:r>
          </w:p>
          <w:p w14:paraId="71871C90" w14:textId="3A211DB8" w:rsidR="00FC0F4D" w:rsidRDefault="00FC0F4D" w:rsidP="00FC0F4D">
            <w:pPr>
              <w:spacing w:line="240" w:lineRule="auto"/>
              <w:rPr>
                <w:b/>
              </w:rPr>
            </w:pPr>
          </w:p>
        </w:tc>
      </w:tr>
    </w:tbl>
    <w:p w14:paraId="5E21A871" w14:textId="77777777" w:rsidR="00A04CD6" w:rsidRDefault="00A04CD6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7C89D0F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E0D9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A04CD6" w14:paraId="1DE02F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FE9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2B6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E5A862D" w14:textId="6BB5B693" w:rsidR="00A04CD6" w:rsidRPr="00591225" w:rsidRDefault="00591225">
            <w:pPr>
              <w:rPr>
                <w:bCs/>
              </w:rPr>
            </w:pPr>
            <w:r>
              <w:rPr>
                <w:bCs/>
              </w:rPr>
              <w:t>A diferença é o senso crítico, a avaliação do instrutor as vezes se resume a momentos, mas a própria avaliação é um senso geral e comum, também baseado na opinião que ouve das pessoas que o cercam.</w:t>
            </w:r>
          </w:p>
          <w:p w14:paraId="31DA46F0" w14:textId="352A0756" w:rsidR="00A04CD6" w:rsidRDefault="0059122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04CD6" w14:paraId="0898CC8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3B7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3C92" w14:textId="2868314E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038469E" w14:textId="6E887F84" w:rsidR="00591225" w:rsidRPr="00591225" w:rsidRDefault="00591225">
            <w:pPr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 Acredito muito que minha auto avaliação reflita também na avaliação geral, e feedback direto que recebo, logo acredito que os dados se assemelhem bastante.</w:t>
            </w:r>
          </w:p>
          <w:p w14:paraId="1336CE5F" w14:textId="77777777" w:rsidR="00591225" w:rsidRDefault="00591225">
            <w:pPr>
              <w:rPr>
                <w:b/>
              </w:rPr>
            </w:pPr>
          </w:p>
          <w:p w14:paraId="460D5593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044B359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647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8094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DDA6298" w14:textId="3B69D72A" w:rsidR="00A04CD6" w:rsidRPr="00591225" w:rsidRDefault="00591225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R: </w:t>
            </w:r>
            <w:r>
              <w:rPr>
                <w:bCs/>
              </w:rPr>
              <w:t>Adotar t</w:t>
            </w:r>
            <w:r w:rsidRPr="00591225">
              <w:rPr>
                <w:bCs/>
              </w:rPr>
              <w:t>reino</w:t>
            </w:r>
            <w:r>
              <w:rPr>
                <w:bCs/>
              </w:rPr>
              <w:t>s e disciplina.</w:t>
            </w:r>
          </w:p>
          <w:p w14:paraId="5E0516DE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5453ADC2" w14:textId="6E1F4DD5" w:rsidR="00A04CD6" w:rsidRDefault="00A04CD6"/>
    <w:p w14:paraId="41F9DBAA" w14:textId="296CE931" w:rsidR="000B6ADA" w:rsidRDefault="000B6ADA"/>
    <w:p w14:paraId="523ACDDF" w14:textId="34F8D262" w:rsidR="000B6ADA" w:rsidRDefault="000B6ADA"/>
    <w:p w14:paraId="48ABC26F" w14:textId="77777777" w:rsidR="000B6ADA" w:rsidRDefault="000B6ADA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41CA65F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C564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A04CD6" w14:paraId="6D56DD4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B05E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E6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766D433" w14:textId="2DEC97AE" w:rsidR="00A04CD6" w:rsidRDefault="00196F48">
            <w:pPr>
              <w:rPr>
                <w:b/>
              </w:rPr>
            </w:pPr>
            <w:r>
              <w:t>Persistência é meu maior ponto forte, e minha área de crescimento é minha responsabilidade pessoal</w:t>
            </w:r>
          </w:p>
          <w:p w14:paraId="5EE75FE6" w14:textId="77777777" w:rsidR="00A04CD6" w:rsidRDefault="00A04CD6">
            <w:pPr>
              <w:rPr>
                <w:b/>
              </w:rPr>
            </w:pPr>
          </w:p>
        </w:tc>
      </w:tr>
      <w:tr w:rsidR="00A04CD6" w14:paraId="07342C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08F9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1A3C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2897193" w14:textId="69550F49" w:rsidR="00A04CD6" w:rsidRDefault="00196F48">
            <w:pPr>
              <w:widowControl w:val="0"/>
              <w:spacing w:line="240" w:lineRule="auto"/>
            </w:pPr>
            <w:r>
              <w:t>Responsabilidade pessoa, obtive sucesso através de disciplina e força de vontade ao chegar nos horários, e dispor meu tempo depois da aula para continuar estudando e entregar as tarefas necessárias.</w:t>
            </w:r>
          </w:p>
          <w:p w14:paraId="0DD6DEF6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410F8C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FFDB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6973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53C220A" w14:textId="6929B1E5" w:rsidR="00A04CD6" w:rsidRDefault="00196F48">
            <w:pPr>
              <w:spacing w:line="240" w:lineRule="auto"/>
              <w:rPr>
                <w:b/>
              </w:rPr>
            </w:pPr>
            <w:r>
              <w:t>Adaptabilidade/Orientação ao futuro, absorvendo novos conceitos e táticas para aplica-la ao meu dia a dia (Coisa que nem sempre faço)</w:t>
            </w:r>
          </w:p>
          <w:p w14:paraId="7EF2BB7C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C990E42" w14:textId="77777777" w:rsidR="00A04CD6" w:rsidRDefault="00A04CD6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1CEF1D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AA87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A04CD6" w14:paraId="4F10F2A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F3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6F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EAEC702" w14:textId="3FCC7BB2" w:rsidR="00A04CD6" w:rsidRPr="00196F48" w:rsidRDefault="00196F48">
            <w:pPr>
              <w:rPr>
                <w:bCs/>
              </w:rPr>
            </w:pPr>
            <w:r>
              <w:rPr>
                <w:bCs/>
              </w:rPr>
              <w:t>O senso crítico de nos avaliarmos de um ponto de cima visando o bem melhor do grupo e mentalidade de crescimento.</w:t>
            </w:r>
          </w:p>
          <w:p w14:paraId="4215880B" w14:textId="77777777" w:rsidR="00A04CD6" w:rsidRDefault="00A04CD6">
            <w:pPr>
              <w:rPr>
                <w:b/>
              </w:rPr>
            </w:pPr>
          </w:p>
        </w:tc>
      </w:tr>
      <w:tr w:rsidR="00A04CD6" w14:paraId="2AA1D38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BBC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2228" w14:textId="22B224B9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378482" w14:textId="2ACE19CC" w:rsidR="00196F48" w:rsidRPr="00196F48" w:rsidRDefault="00196F48">
            <w:pPr>
              <w:rPr>
                <w:bCs/>
              </w:rPr>
            </w:pPr>
            <w:r w:rsidRPr="00196F48">
              <w:rPr>
                <w:bCs/>
              </w:rPr>
              <w:t>Ainda esperando feedback, assim que possível voltarei pra responder essa questão.</w:t>
            </w:r>
          </w:p>
          <w:p w14:paraId="0EF00FFB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7B5B9CB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60A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262" w14:textId="3FC07E40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6B8409B" w14:textId="029F8072" w:rsidR="00196F48" w:rsidRDefault="00196F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R: </w:t>
            </w:r>
            <w:proofErr w:type="spellStart"/>
            <w:r w:rsidRPr="00196F48">
              <w:rPr>
                <w:bCs/>
              </w:rPr>
              <w:t>Possívelmente</w:t>
            </w:r>
            <w:proofErr w:type="spellEnd"/>
            <w:r w:rsidRPr="00196F48">
              <w:rPr>
                <w:bCs/>
              </w:rPr>
              <w:t xml:space="preserve"> treino e disciplina</w:t>
            </w:r>
          </w:p>
          <w:p w14:paraId="77AF80E2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22F064E6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497745E" w14:textId="77777777" w:rsidR="00A04CD6" w:rsidRDefault="00A04CD6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7DEC6C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FF02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A04CD6" w14:paraId="7D6960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362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8EC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F7BDBEE" w14:textId="77777777" w:rsidR="00A04CD6" w:rsidRDefault="00A04CD6">
            <w:pPr>
              <w:rPr>
                <w:b/>
              </w:rPr>
            </w:pPr>
          </w:p>
          <w:p w14:paraId="2DB1146D" w14:textId="77777777" w:rsidR="00A04CD6" w:rsidRDefault="00A04CD6">
            <w:pPr>
              <w:rPr>
                <w:b/>
              </w:rPr>
            </w:pPr>
          </w:p>
        </w:tc>
      </w:tr>
      <w:tr w:rsidR="00A04CD6" w14:paraId="1B04BD1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1B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772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835AA18" w14:textId="77777777" w:rsidR="00A04CD6" w:rsidRDefault="00A04CD6">
            <w:pPr>
              <w:widowControl w:val="0"/>
              <w:spacing w:line="240" w:lineRule="auto"/>
            </w:pPr>
          </w:p>
          <w:p w14:paraId="1DCB4AE4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37D208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A792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6D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DFA746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7C508382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F92E94D" w14:textId="77777777" w:rsidR="00A04CD6" w:rsidRDefault="00A04CD6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121356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D9FC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A04CD6" w14:paraId="5CA8C41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828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18EF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ED662E3" w14:textId="77777777" w:rsidR="00A04CD6" w:rsidRDefault="00A04CD6">
            <w:pPr>
              <w:rPr>
                <w:b/>
              </w:rPr>
            </w:pPr>
          </w:p>
          <w:p w14:paraId="319C850B" w14:textId="77777777" w:rsidR="00A04CD6" w:rsidRDefault="00A04CD6">
            <w:pPr>
              <w:rPr>
                <w:b/>
              </w:rPr>
            </w:pPr>
          </w:p>
        </w:tc>
      </w:tr>
      <w:tr w:rsidR="00A04CD6" w14:paraId="611DE2D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96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317B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553D50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250412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C4C5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950F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D930B9B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D312B20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7BE0E097" w14:textId="77777777" w:rsidR="00A04CD6" w:rsidRDefault="00A04CD6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832C11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F61D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A04CD6" w14:paraId="11B8D69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08F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850D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D1F1B29" w14:textId="77777777" w:rsidR="00A04CD6" w:rsidRDefault="00A04CD6">
            <w:pPr>
              <w:rPr>
                <w:b/>
              </w:rPr>
            </w:pPr>
          </w:p>
          <w:p w14:paraId="5D61F31F" w14:textId="77777777" w:rsidR="00A04CD6" w:rsidRDefault="00A04CD6">
            <w:pPr>
              <w:rPr>
                <w:b/>
              </w:rPr>
            </w:pPr>
          </w:p>
        </w:tc>
      </w:tr>
      <w:tr w:rsidR="00A04CD6" w14:paraId="5CBA5C6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8A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493C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9056CA" w14:textId="77777777" w:rsidR="00A04CD6" w:rsidRDefault="00A04CD6">
            <w:pPr>
              <w:widowControl w:val="0"/>
              <w:spacing w:line="240" w:lineRule="auto"/>
            </w:pPr>
          </w:p>
          <w:p w14:paraId="625E74F9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45DCDA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F2F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E5FE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7AB094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78FD7F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3DA7DAE9" w14:textId="77777777" w:rsidR="00A04CD6" w:rsidRDefault="00A04CD6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0A51271F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E28D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A04CD6" w14:paraId="7F09314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995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9617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93EA5C8" w14:textId="77777777" w:rsidR="00A04CD6" w:rsidRDefault="00A04CD6">
            <w:pPr>
              <w:rPr>
                <w:b/>
              </w:rPr>
            </w:pPr>
          </w:p>
          <w:p w14:paraId="136AB0B1" w14:textId="77777777" w:rsidR="00A04CD6" w:rsidRDefault="00A04CD6">
            <w:pPr>
              <w:rPr>
                <w:b/>
              </w:rPr>
            </w:pPr>
          </w:p>
        </w:tc>
      </w:tr>
      <w:tr w:rsidR="00A04CD6" w14:paraId="3E5F6FF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FC09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A25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6D89882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D410BF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490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EA5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599B655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4F4C547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3373B32E" w14:textId="77777777" w:rsidR="00A04CD6" w:rsidRDefault="00A04CD6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3CABCD7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C001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A04CD6" w14:paraId="0F92377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25AC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1059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6501081" w14:textId="77777777" w:rsidR="00A04CD6" w:rsidRDefault="00A04CD6">
            <w:pPr>
              <w:rPr>
                <w:b/>
              </w:rPr>
            </w:pPr>
          </w:p>
          <w:p w14:paraId="58960D89" w14:textId="77777777" w:rsidR="00A04CD6" w:rsidRDefault="00A04CD6">
            <w:pPr>
              <w:rPr>
                <w:b/>
              </w:rPr>
            </w:pPr>
          </w:p>
        </w:tc>
      </w:tr>
      <w:tr w:rsidR="00A04CD6" w14:paraId="03889A5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528D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DD44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D2A3EDC" w14:textId="77777777" w:rsidR="00A04CD6" w:rsidRDefault="00A04CD6">
            <w:pPr>
              <w:widowControl w:val="0"/>
              <w:spacing w:line="240" w:lineRule="auto"/>
            </w:pPr>
          </w:p>
          <w:p w14:paraId="58BA70DC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5A9703D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BD1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121E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EB7DEEA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4EEFA4E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6E7B56F3" w14:textId="77777777" w:rsidR="00A04CD6" w:rsidRDefault="00A04CD6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453255C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8E2F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A04CD6" w14:paraId="2E45F60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4D3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A6D6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3330D9A" w14:textId="77777777" w:rsidR="00A04CD6" w:rsidRDefault="00A04CD6">
            <w:pPr>
              <w:rPr>
                <w:b/>
              </w:rPr>
            </w:pPr>
          </w:p>
          <w:p w14:paraId="589D86B7" w14:textId="77777777" w:rsidR="00A04CD6" w:rsidRDefault="00A04CD6">
            <w:pPr>
              <w:rPr>
                <w:b/>
              </w:rPr>
            </w:pPr>
          </w:p>
        </w:tc>
      </w:tr>
      <w:tr w:rsidR="00A04CD6" w14:paraId="7CF54B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F37D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E70B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64D424D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3E8443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A60C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0416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F5D7EC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20D5A0B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73218B8F" w14:textId="77777777" w:rsidR="00A04CD6" w:rsidRDefault="00A04CD6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F8D721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E462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A04CD6" w14:paraId="3C8135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E60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819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35F8E83" w14:textId="77777777" w:rsidR="00A04CD6" w:rsidRDefault="00A04CD6">
            <w:pPr>
              <w:rPr>
                <w:b/>
              </w:rPr>
            </w:pPr>
          </w:p>
          <w:p w14:paraId="13EB1494" w14:textId="77777777" w:rsidR="00A04CD6" w:rsidRDefault="00A04CD6">
            <w:pPr>
              <w:rPr>
                <w:b/>
              </w:rPr>
            </w:pPr>
          </w:p>
        </w:tc>
      </w:tr>
      <w:tr w:rsidR="00A04CD6" w14:paraId="0381825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D1A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AB43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42642100" w14:textId="77777777" w:rsidR="00A04CD6" w:rsidRDefault="00A04CD6">
            <w:pPr>
              <w:widowControl w:val="0"/>
              <w:spacing w:line="240" w:lineRule="auto"/>
            </w:pPr>
          </w:p>
          <w:p w14:paraId="1652D9FD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4B9339B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561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8E51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14:paraId="33298AB9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5BBBB81E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6A1A84D0" w14:textId="77777777" w:rsidR="00A04CD6" w:rsidRDefault="00A04CD6"/>
    <w:p w14:paraId="1665FD27" w14:textId="77777777" w:rsidR="00A04CD6" w:rsidRDefault="00A04CD6"/>
    <w:p w14:paraId="27960AF8" w14:textId="7BDEF492" w:rsidR="002B5B39" w:rsidRDefault="002B5B39">
      <w:r>
        <w:t xml:space="preserve">Sugestão de melhora em dupla (Beatriz Castro): “O Douglas é minha dupla no treinamento em pares. Nessa primeira semana, notei que ele é bem participativo com a equipe toda, ele sempre busca atuar nas atividades de atuação, também sempre </w:t>
      </w:r>
      <w:proofErr w:type="spellStart"/>
      <w:r>
        <w:t>tira</w:t>
      </w:r>
      <w:proofErr w:type="spellEnd"/>
      <w:r>
        <w:t xml:space="preserve"> as dúvidas, além de manter o comportamento profissional, é cordial e educado. Acredito que se ele continuar assim com certeza conseguirá atingir seus objetivos na </w:t>
      </w:r>
      <w:proofErr w:type="spellStart"/>
      <w:r>
        <w:t>GenerationBR</w:t>
      </w:r>
      <w:proofErr w:type="spellEnd"/>
      <w:r>
        <w:t xml:space="preserve"> e aprender sobre programação rapidamente</w:t>
      </w:r>
    </w:p>
    <w:p w14:paraId="33597EBA" w14:textId="0B5F6F87" w:rsidR="008C6E2B" w:rsidRDefault="008C6E2B"/>
    <w:p w14:paraId="0EE76A7F" w14:textId="1D9BD453" w:rsidR="008C6E2B" w:rsidRDefault="008C6E2B" w:rsidP="008C6E2B">
      <w:r>
        <w:lastRenderedPageBreak/>
        <w:t>Sugestão de melhora em dupla (Lucas):</w:t>
      </w:r>
    </w:p>
    <w:p w14:paraId="5EED55AA" w14:textId="77777777" w:rsidR="008C6E2B" w:rsidRDefault="008C6E2B" w:rsidP="008C6E2B">
      <w:r>
        <w:t>Personalidade reservada, mas sem problemas pra me comunicar, consigo me expressar muito bem.</w:t>
      </w:r>
    </w:p>
    <w:p w14:paraId="51FC3831" w14:textId="51292604" w:rsidR="008C6E2B" w:rsidRDefault="008C6E2B" w:rsidP="008C6E2B">
      <w:r>
        <w:t>A sugestão seria pra manter meu rendimento.</w:t>
      </w:r>
    </w:p>
    <w:p w14:paraId="32A458AC" w14:textId="65EA8391" w:rsidR="00B47233" w:rsidRDefault="00B47233" w:rsidP="008C6E2B"/>
    <w:p w14:paraId="70C63DA5" w14:textId="0037D955" w:rsidR="00B47233" w:rsidRDefault="00B47233" w:rsidP="008C6E2B"/>
    <w:p w14:paraId="67464C3B" w14:textId="1C119AEF" w:rsidR="008C6E2B" w:rsidRDefault="00B47233" w:rsidP="00B47233">
      <w:r>
        <w:t>Sugestão de melhora em dupla</w:t>
      </w:r>
      <w:r w:rsidR="004B0817">
        <w:t xml:space="preserve"> (Jaqueline)</w:t>
      </w:r>
      <w:r>
        <w:br/>
        <w:t>“</w:t>
      </w:r>
      <w:r w:rsidRPr="00B47233">
        <w:t xml:space="preserve">O que percebi no </w:t>
      </w:r>
      <w:r>
        <w:t>D</w:t>
      </w:r>
      <w:r w:rsidRPr="00B47233">
        <w:t xml:space="preserve">ouglas é que ele é uma pessoa comunicativa, proativa, não tem muito o que acrescentar pra ele melhorar, ele já é bem participativo nas aulas </w:t>
      </w:r>
      <w:r>
        <w:t>es</w:t>
      </w:r>
      <w:r w:rsidRPr="00B47233">
        <w:t>tá sempre tirando dúvidas, comentando alguma coisa, trabalha bem em equipe. Portanto meu feedback pra ele é, que continue assim, que ele vai ter sucesso.</w:t>
      </w:r>
      <w:r>
        <w:t>”</w:t>
      </w:r>
    </w:p>
    <w:p w14:paraId="6A717A58" w14:textId="159BFF9C" w:rsidR="004B0817" w:rsidRDefault="004B0817" w:rsidP="00B47233"/>
    <w:p w14:paraId="1CA9C1A4" w14:textId="77777777" w:rsidR="004B0817" w:rsidRDefault="004B0817" w:rsidP="00B47233"/>
    <w:p w14:paraId="21BFA1A3" w14:textId="77777777" w:rsidR="004B0817" w:rsidRDefault="004B0817" w:rsidP="00B47233">
      <w:r>
        <w:t xml:space="preserve">Sugestão de melhora em </w:t>
      </w:r>
      <w:proofErr w:type="gramStart"/>
      <w:r>
        <w:t>dupla(</w:t>
      </w:r>
      <w:proofErr w:type="gramEnd"/>
      <w:r>
        <w:t xml:space="preserve">Guilherme): </w:t>
      </w:r>
    </w:p>
    <w:p w14:paraId="10C088A3" w14:textId="4FA8B105" w:rsidR="004B0817" w:rsidRDefault="004B0817" w:rsidP="00B47233">
      <w:r>
        <w:t xml:space="preserve">Durante toda a semana achei o Douglas muito proativo e participativo nas aulas, no </w:t>
      </w:r>
      <w:proofErr w:type="spellStart"/>
      <w:r>
        <w:t>Discord</w:t>
      </w:r>
      <w:proofErr w:type="spellEnd"/>
      <w:r>
        <w:t xml:space="preserve"> sempre estava ajudando os colegas que tinham alguma dúvida, isso demonstra que ele é uma pessoa muito empática.</w:t>
      </w:r>
    </w:p>
    <w:p w14:paraId="4E160655" w14:textId="37766C5F" w:rsidR="004B0817" w:rsidRDefault="004B0817" w:rsidP="00B47233"/>
    <w:p w14:paraId="55285067" w14:textId="77777777" w:rsidR="004B0817" w:rsidRDefault="004B0817" w:rsidP="00B47233"/>
    <w:p w14:paraId="6CD8F9F8" w14:textId="7EFF1D3D" w:rsidR="004B0817" w:rsidRDefault="004B0817" w:rsidP="00B47233">
      <w:r>
        <w:t>Sugestão de melhora em dupla</w:t>
      </w:r>
      <w:r>
        <w:t xml:space="preserve"> (Juliana)</w:t>
      </w:r>
      <w:r>
        <w:t xml:space="preserve">: </w:t>
      </w:r>
    </w:p>
    <w:p w14:paraId="390BAD83" w14:textId="11A11CC2" w:rsidR="004B0817" w:rsidRPr="00B47233" w:rsidRDefault="004B0817" w:rsidP="00B47233">
      <w:pPr>
        <w:rPr>
          <w:u w:val="single"/>
        </w:rPr>
      </w:pPr>
      <w:r>
        <w:t>“O Douglas tem uma excelente participação, sempre tirando as dúvidas e nos motivando. O jeito como ele se comunica é incrível e também incentiva as pessoas a manter a atenção. Notei que ele também tem dado atenção ao bem-estar, por praticar exercícios e isso é muito bom para manter todo o rendimento até agora.</w:t>
      </w:r>
    </w:p>
    <w:sectPr w:rsidR="004B0817" w:rsidRPr="00B4723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86009" w14:textId="77777777" w:rsidR="00F81CDF" w:rsidRDefault="00F81CDF">
      <w:pPr>
        <w:spacing w:line="240" w:lineRule="auto"/>
      </w:pPr>
      <w:r>
        <w:separator/>
      </w:r>
    </w:p>
  </w:endnote>
  <w:endnote w:type="continuationSeparator" w:id="0">
    <w:p w14:paraId="168C1747" w14:textId="77777777" w:rsidR="00F81CDF" w:rsidRDefault="00F81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7C1C1" w14:textId="77777777" w:rsidR="00A04CD6" w:rsidRDefault="00F84C60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B20CB94" w14:textId="77777777" w:rsidR="00A04CD6" w:rsidRDefault="00F84C60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82F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9C532" w14:textId="77777777" w:rsidR="00F81CDF" w:rsidRDefault="00F81CDF">
      <w:pPr>
        <w:spacing w:line="240" w:lineRule="auto"/>
      </w:pPr>
      <w:r>
        <w:separator/>
      </w:r>
    </w:p>
  </w:footnote>
  <w:footnote w:type="continuationSeparator" w:id="0">
    <w:p w14:paraId="778BBC12" w14:textId="77777777" w:rsidR="00F81CDF" w:rsidRDefault="00F81C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A210A" w14:textId="77777777" w:rsidR="00A04CD6" w:rsidRDefault="00F84C60">
    <w:pPr>
      <w:jc w:val="center"/>
    </w:pPr>
    <w:r>
      <w:rPr>
        <w:noProof/>
      </w:rPr>
      <w:drawing>
        <wp:inline distT="0" distB="0" distL="114300" distR="114300" wp14:anchorId="78730951" wp14:editId="70395FE5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5C25B92" w14:textId="77777777" w:rsidR="00A04CD6" w:rsidRDefault="00F84C60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C3FA8D7" w14:textId="77777777" w:rsidR="00A04CD6" w:rsidRDefault="00F84C60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CD6"/>
    <w:rsid w:val="000B6ADA"/>
    <w:rsid w:val="000F60FE"/>
    <w:rsid w:val="00196F48"/>
    <w:rsid w:val="002B5B39"/>
    <w:rsid w:val="0035555F"/>
    <w:rsid w:val="004B0817"/>
    <w:rsid w:val="00546D7E"/>
    <w:rsid w:val="00591225"/>
    <w:rsid w:val="006E4769"/>
    <w:rsid w:val="008C6E2B"/>
    <w:rsid w:val="00A04CD6"/>
    <w:rsid w:val="00B47233"/>
    <w:rsid w:val="00B82F5A"/>
    <w:rsid w:val="00C332DE"/>
    <w:rsid w:val="00CD0577"/>
    <w:rsid w:val="00F81CDF"/>
    <w:rsid w:val="00F84C60"/>
    <w:rsid w:val="00F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AFE7"/>
  <w15:docId w15:val="{8E8D8F1E-7E50-4781-B7C1-0D92CC25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TUih5o1ZjOXWf2rKHt68isu1g==">AMUW2mXecKJGBOYQa/D36/1eP2C44ZYDIfSmuu9FGwzV8NeTmZXK5V4Wp7XpuLL4w6AoWDKCJIGTurmjrWkh63CiWcAsQePNkUWNh4dcrYsFyuGpSQf7mak=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1531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first Lopes</cp:lastModifiedBy>
  <cp:revision>3</cp:revision>
  <cp:lastPrinted>2021-08-06T20:28:00Z</cp:lastPrinted>
  <dcterms:created xsi:type="dcterms:W3CDTF">2021-08-23T17:04:00Z</dcterms:created>
  <dcterms:modified xsi:type="dcterms:W3CDTF">2021-08-23T17:28:00Z</dcterms:modified>
</cp:coreProperties>
</file>