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proofErr w:type="spellStart"/>
      <w:r>
        <w:t>CSVTerminator</w:t>
      </w:r>
      <w:proofErr w:type="spellEnd"/>
    </w:p>
    <w:p w:rsidR="00164329" w:rsidRDefault="00E55F23">
      <w:r>
        <w:t>Icono</w:t>
      </w:r>
    </w:p>
    <w:p w:rsidR="00E55F23" w:rsidRDefault="00E55F23">
      <w:r>
        <w:t xml:space="preserve">Debe tener como mínimo 256x256 de tamaño para que </w:t>
      </w:r>
      <w:proofErr w:type="spellStart"/>
      <w:r>
        <w:t>electron</w:t>
      </w:r>
      <w:proofErr w:type="spellEnd"/>
      <w:r>
        <w:t xml:space="preserve"> lo acepte</w:t>
      </w:r>
      <w:bookmarkStart w:id="0" w:name="_GoBack"/>
      <w:bookmarkEnd w:id="0"/>
      <w:r>
        <w:t>. 512x512 es aceptable.</w:t>
      </w:r>
    </w:p>
    <w:p w:rsidR="00164329" w:rsidRDefault="00164329"/>
    <w:p w:rsidR="00164329" w:rsidRDefault="00164329"/>
    <w:p w:rsidR="00164329" w:rsidRDefault="00164329" w:rsidP="00164329">
      <w:pPr>
        <w:pStyle w:val="Ttulo2"/>
      </w:pPr>
      <w:r>
        <w:t>Algoritmos</w:t>
      </w:r>
    </w:p>
    <w:p w:rsidR="00164329" w:rsidRDefault="00164329" w:rsidP="00164329">
      <w:pPr>
        <w:pStyle w:val="Ttulo3"/>
      </w:pPr>
      <w:proofErr w:type="spellStart"/>
      <w:r>
        <w:t>Octohorarios</w:t>
      </w:r>
      <w:proofErr w:type="spellEnd"/>
      <w:r>
        <w:t xml:space="preserve"> máximos diarios.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se debe tener 1 día extra anterior a los datos a calcular debido a que el </w:t>
      </w:r>
      <w:proofErr w:type="spellStart"/>
      <w:r>
        <w:t>octohorario</w:t>
      </w:r>
      <w:proofErr w:type="spellEnd"/>
      <w:r>
        <w:t xml:space="preserve"> se desplaza atrás 8 horas en cada cálculo.</w:t>
      </w:r>
    </w:p>
    <w:p w:rsidR="00164329" w:rsidRPr="00164329" w:rsidRDefault="00392B73" w:rsidP="00164329"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329" w:rsidRPr="0016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164329"/>
    <w:rsid w:val="00392B73"/>
    <w:rsid w:val="0046067A"/>
    <w:rsid w:val="00E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E9ED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4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4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4</cp:revision>
  <dcterms:created xsi:type="dcterms:W3CDTF">2021-01-13T15:50:00Z</dcterms:created>
  <dcterms:modified xsi:type="dcterms:W3CDTF">2021-01-25T09:40:00Z</dcterms:modified>
</cp:coreProperties>
</file>