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7908" w14:textId="73F37CAC" w:rsidR="00F615DC" w:rsidRDefault="00F615DC" w:rsidP="00142058">
      <w:pPr>
        <w:pStyle w:val="1"/>
      </w:pPr>
      <w:r w:rsidRPr="00F615DC">
        <w:t>README.md</w:t>
      </w:r>
      <w:r>
        <w:rPr>
          <w:rFonts w:hint="eastAsia"/>
        </w:rPr>
        <w:t>原始设计图片</w:t>
      </w:r>
    </w:p>
    <w:p w14:paraId="350AD9AF" w14:textId="18B59E21" w:rsidR="00A93DF3" w:rsidRDefault="00F615DC" w:rsidP="00142058">
      <w:pPr>
        <w:jc w:val="left"/>
        <w:outlineLvl w:val="1"/>
      </w:pPr>
      <w:r w:rsidRPr="00142058">
        <w:rPr>
          <w:rStyle w:val="20"/>
          <w:rFonts w:hint="eastAsia"/>
        </w:rPr>
        <w:t>配置管理分支模型</w:t>
      </w:r>
      <w:r w:rsidR="00DA495E" w:rsidRPr="00142058">
        <w:rPr>
          <w:rStyle w:val="20"/>
          <w:rFonts w:hint="eastAsia"/>
        </w:rPr>
        <w:t>原图</w:t>
      </w:r>
      <w:r w:rsidR="00BE492C" w:rsidRPr="00142058">
        <w:rPr>
          <w:rStyle w:val="20"/>
          <w:rFonts w:hint="eastAsia"/>
        </w:rPr>
        <w:t>：</w:t>
      </w:r>
      <w:r w:rsidR="004C216D">
        <w:rPr>
          <w:rFonts w:ascii="Helvetica" w:hAnsi="Helvetica" w:cs="Helvetica"/>
          <w:noProof/>
          <w:color w:val="333333"/>
        </w:rPr>
        <mc:AlternateContent>
          <mc:Choice Requires="wpc">
            <w:drawing>
              <wp:inline distT="0" distB="0" distL="0" distR="0" wp14:anchorId="17DFD181" wp14:editId="0CDA104B">
                <wp:extent cx="5798916" cy="3376295"/>
                <wp:effectExtent l="0" t="0" r="0" b="1460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矩形 39"/>
                        <wps:cNvSpPr/>
                        <wps:spPr>
                          <a:xfrm>
                            <a:off x="2579156" y="2140711"/>
                            <a:ext cx="2828918" cy="11112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36144" y="1940621"/>
                            <a:ext cx="1962182" cy="14224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104900" y="1289050"/>
                            <a:ext cx="4362245" cy="4699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64052" y="215088"/>
                            <a:ext cx="5144111" cy="29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D5338" w14:textId="77777777" w:rsidR="004C216D" w:rsidRDefault="004C216D" w:rsidP="004C21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237126" y="1383827"/>
                            <a:ext cx="1261581" cy="288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ADC8C" w14:textId="69A350A6" w:rsidR="004C216D" w:rsidRDefault="004C216D" w:rsidP="004C216D">
                              <w:pPr>
                                <w:jc w:val="center"/>
                              </w:pPr>
                              <w:r>
                                <w:t>LB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SIT</w:t>
                              </w:r>
                              <w:r w:rsidR="00E1179F" w:rsidRPr="00E1179F">
                                <w:t xml:space="preserve"> </w:t>
                              </w:r>
                              <w:r w:rsidR="00E1179F">
                                <w:t>C</w:t>
                              </w:r>
                              <w:r w:rsidR="00E1179F" w:rsidRPr="00E1179F">
                                <w:t>onfigure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11170" y="1384038"/>
                            <a:ext cx="1305591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4987D" w14:textId="1368817A" w:rsidR="004C216D" w:rsidRPr="00530552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LB</w:t>
                              </w:r>
                              <w:r w:rsidRPr="00530552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:UAT</w:t>
                              </w:r>
                              <w:proofErr w:type="gramEnd"/>
                              <w:r w:rsidR="00E1179F" w:rsidRPr="00E1179F">
                                <w:t xml:space="preserve"> </w:t>
                              </w:r>
                              <w:r w:rsidR="00E1179F" w:rsidRPr="00E1179F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Configure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023413" y="1384038"/>
                            <a:ext cx="1370080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0E813" w14:textId="5A931786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E1179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</w:t>
                              </w:r>
                              <w:r w:rsidR="00E1179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RD</w:t>
                              </w:r>
                              <w:proofErr w:type="gramEnd"/>
                              <w:r w:rsidR="00E1179F" w:rsidRPr="00E1179F">
                                <w:t xml:space="preserve"> </w:t>
                              </w:r>
                              <w:r w:rsidR="00E1179F">
                                <w:t>C</w:t>
                              </w:r>
                              <w:r w:rsidR="00E1179F" w:rsidRPr="00E1179F">
                                <w:t>onfigure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23696" y="874357"/>
                            <a:ext cx="4659606" cy="297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CD209" w14:textId="5EDCF096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LB:</w:t>
                              </w:r>
                              <w:r w:rsidR="00E1179F" w:rsidRPr="00E1179F">
                                <w:t xml:space="preserve"> </w:t>
                              </w:r>
                              <w:r w:rsidR="00E1179F" w:rsidRPr="00E1179F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package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lb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-pkg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27176" y="2052809"/>
                            <a:ext cx="151677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FDFDB" w14:textId="10B0E03B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TB: </w:t>
                              </w:r>
                              <w:r w:rsidR="00375E4B" w:rsidRPr="00375E4B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27176" y="2512453"/>
                            <a:ext cx="1516380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7F57" w14:textId="72D335A9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375E4B" w:rsidRP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27176" y="2952539"/>
                            <a:ext cx="151638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9ECAF" w14:textId="6C22771F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375E4B" w:rsidRP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hotfix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51275" y="2272850"/>
                            <a:ext cx="1014530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FC902" w14:textId="21533327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: SIT</w:t>
                              </w:r>
                              <w:r w:rsid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375E4B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741587" y="2840071"/>
                            <a:ext cx="1023411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BA177" w14:textId="74B434C9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UAT</w:t>
                              </w:r>
                              <w:r w:rsid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375E4B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连接符: 曲线 19"/>
                        <wps:cNvCnPr>
                          <a:endCxn id="12" idx="1"/>
                        </wps:cNvCnPr>
                        <wps:spPr>
                          <a:xfrm rot="16200000" flipH="1">
                            <a:off x="280501" y="580097"/>
                            <a:ext cx="519612" cy="36672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连接符: 曲线 21"/>
                        <wps:cNvCnPr>
                          <a:stCxn id="12" idx="1"/>
                          <a:endCxn id="13" idx="1"/>
                        </wps:cNvCnPr>
                        <wps:spPr>
                          <a:xfrm rot="10800000" flipV="1">
                            <a:off x="527157" y="1023264"/>
                            <a:ext cx="196513" cy="1173689"/>
                          </a:xfrm>
                          <a:prstGeom prst="curvedConnector3">
                            <a:avLst>
                              <a:gd name="adj1" fmla="val 2163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连接符: 曲线 22"/>
                        <wps:cNvCnPr>
                          <a:stCxn id="12" idx="1"/>
                          <a:endCxn id="14" idx="1"/>
                        </wps:cNvCnPr>
                        <wps:spPr>
                          <a:xfrm rot="10800000" flipV="1">
                            <a:off x="527157" y="1023264"/>
                            <a:ext cx="196513" cy="1633333"/>
                          </a:xfrm>
                          <a:prstGeom prst="curvedConnector3">
                            <a:avLst>
                              <a:gd name="adj1" fmla="val 2163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曲线 23"/>
                        <wps:cNvCnPr>
                          <a:stCxn id="12" idx="1"/>
                          <a:endCxn id="15" idx="1"/>
                        </wps:cNvCnPr>
                        <wps:spPr>
                          <a:xfrm rot="10800000" flipV="1">
                            <a:off x="527157" y="1023265"/>
                            <a:ext cx="196513" cy="2073102"/>
                          </a:xfrm>
                          <a:prstGeom prst="curvedConnector3">
                            <a:avLst>
                              <a:gd name="adj1" fmla="val 2163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曲线 24"/>
                        <wps:cNvCnPr>
                          <a:stCxn id="13" idx="3"/>
                          <a:endCxn id="16" idx="1"/>
                        </wps:cNvCnPr>
                        <wps:spPr>
                          <a:xfrm>
                            <a:off x="2043951" y="2196954"/>
                            <a:ext cx="707324" cy="22004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连接符: 曲线 25"/>
                        <wps:cNvCnPr>
                          <a:stCxn id="14" idx="3"/>
                          <a:endCxn id="16" idx="1"/>
                        </wps:cNvCnPr>
                        <wps:spPr>
                          <a:xfrm flipV="1">
                            <a:off x="2043556" y="2416995"/>
                            <a:ext cx="707719" cy="23960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连接符: 曲线 26"/>
                        <wps:cNvCnPr>
                          <a:stCxn id="15" idx="3"/>
                          <a:endCxn id="16" idx="1"/>
                        </wps:cNvCnPr>
                        <wps:spPr>
                          <a:xfrm flipV="1">
                            <a:off x="2043556" y="2416995"/>
                            <a:ext cx="707719" cy="67937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连接符: 曲线 27"/>
                        <wps:cNvCnPr>
                          <a:stCxn id="8" idx="2"/>
                          <a:endCxn id="75" idx="0"/>
                        </wps:cNvCnPr>
                        <wps:spPr>
                          <a:xfrm rot="16200000" flipH="1">
                            <a:off x="2926543" y="613702"/>
                            <a:ext cx="599708" cy="27169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曲线 28"/>
                        <wps:cNvCnPr>
                          <a:stCxn id="10" idx="2"/>
                          <a:endCxn id="76" idx="3"/>
                        </wps:cNvCnPr>
                        <wps:spPr>
                          <a:xfrm rot="16200000" flipH="1">
                            <a:off x="3591536" y="1344758"/>
                            <a:ext cx="1301076" cy="1956216"/>
                          </a:xfrm>
                          <a:prstGeom prst="curvedConnector4">
                            <a:avLst>
                              <a:gd name="adj1" fmla="val 44461"/>
                              <a:gd name="adj2" fmla="val 111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连接符: 曲线 29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3116452" y="2697982"/>
                            <a:ext cx="278931" cy="524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连接符: 曲线 30"/>
                        <wps:cNvCnPr>
                          <a:stCxn id="18" idx="2"/>
                          <a:endCxn id="12" idx="3"/>
                        </wps:cNvCnPr>
                        <wps:spPr>
                          <a:xfrm rot="5400000" flipH="1" flipV="1">
                            <a:off x="3265587" y="1010848"/>
                            <a:ext cx="2105096" cy="2129929"/>
                          </a:xfrm>
                          <a:prstGeom prst="curvedConnector4">
                            <a:avLst>
                              <a:gd name="adj1" fmla="val -10859"/>
                              <a:gd name="adj2" fmla="val 1107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连接符: 曲线 31"/>
                        <wps:cNvCnPr>
                          <a:endCxn id="12" idx="2"/>
                        </wps:cNvCnPr>
                        <wps:spPr>
                          <a:xfrm rot="10800000">
                            <a:off x="3053385" y="1172172"/>
                            <a:ext cx="1665310" cy="20676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连接符: 曲线 34"/>
                        <wps:cNvCnPr>
                          <a:stCxn id="12" idx="3"/>
                          <a:endCxn id="7" idx="3"/>
                        </wps:cNvCnPr>
                        <wps:spPr>
                          <a:xfrm flipV="1">
                            <a:off x="5383302" y="364228"/>
                            <a:ext cx="24861" cy="659037"/>
                          </a:xfrm>
                          <a:prstGeom prst="curvedConnector3">
                            <a:avLst>
                              <a:gd name="adj1" fmla="val 10195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对话气泡: 圆角矩形 35"/>
                        <wps:cNvSpPr/>
                        <wps:spPr>
                          <a:xfrm>
                            <a:off x="3583688" y="606267"/>
                            <a:ext cx="1127208" cy="312950"/>
                          </a:xfrm>
                          <a:prstGeom prst="wedgeRoundRectCallout">
                            <a:avLst>
                              <a:gd name="adj1" fmla="val -28130"/>
                              <a:gd name="adj2" fmla="val 7012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BCAC2" w14:textId="22373227" w:rsidR="004C216D" w:rsidRPr="004B2812" w:rsidRDefault="004C216D" w:rsidP="004C216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3"/>
                                  <w:szCs w:val="13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ag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:</w:t>
                              </w:r>
                              <w:r w:rsidR="00E1179F"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 w:rsidR="00E1179F" w:rsidRPr="00E1179F">
                                <w:rPr>
                                  <w:sz w:val="13"/>
                                  <w:szCs w:val="13"/>
                                </w:rPr>
                                <w:t>ackage</w:t>
                              </w:r>
                              <w:proofErr w:type="spellEnd"/>
                              <w:proofErr w:type="gramEnd"/>
                              <w:r w:rsidR="00E1179F" w:rsidRPr="00E1179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E1179F">
                                <w:rPr>
                                  <w:rFonts w:cs="Times New Roman" w:hint="eastAsia"/>
                                  <w:sz w:val="13"/>
                                  <w:szCs w:val="13"/>
                                </w:rPr>
                                <w:t>V</w:t>
                              </w:r>
                              <w:r w:rsidR="00E1179F"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对话气泡: 圆角矩形 36"/>
                        <wps:cNvSpPr/>
                        <wps:spPr>
                          <a:xfrm>
                            <a:off x="3964587" y="0"/>
                            <a:ext cx="1116699" cy="312420"/>
                          </a:xfrm>
                          <a:prstGeom prst="wedgeRoundRectCallout">
                            <a:avLst>
                              <a:gd name="adj1" fmla="val -28130"/>
                              <a:gd name="adj2" fmla="val 7012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5153E" w14:textId="213FBC2A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13"/>
                                  <w:szCs w:val="13"/>
                                </w:rPr>
                                <w:t>Tag:</w:t>
                              </w:r>
                              <w:r w:rsidR="00C15A22">
                                <w:rPr>
                                  <w:rFonts w:cs="Times New Roman"/>
                                  <w:kern w:val="2"/>
                                  <w:sz w:val="13"/>
                                  <w:szCs w:val="13"/>
                                </w:rPr>
                                <w:t>Online</w:t>
                              </w:r>
                              <w:proofErr w:type="spellEnd"/>
                              <w:proofErr w:type="gramEnd"/>
                              <w:r w:rsidR="00C15A22">
                                <w:rPr>
                                  <w:rFonts w:cs="Times New Roman"/>
                                  <w:kern w:val="2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E1179F">
                                <w:rPr>
                                  <w:rFonts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V</w:t>
                              </w:r>
                              <w:r w:rsidR="00E1179F">
                                <w:rPr>
                                  <w:rFonts w:cs="Times New Roman"/>
                                  <w:kern w:val="2"/>
                                  <w:sz w:val="13"/>
                                  <w:szCs w:val="13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3984295" y="2272036"/>
                            <a:ext cx="1201163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ADD52" w14:textId="569911F3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TB: SIT</w:t>
                              </w:r>
                              <w:r w:rsidR="00375E4B" w:rsidRPr="00375E4B">
                                <w:t xml:space="preserve"> </w:t>
                              </w:r>
                              <w:r w:rsidR="00375E4B" w:rsidRP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3984786" y="2829276"/>
                            <a:ext cx="1235396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A6D63" w14:textId="6658C1AA" w:rsidR="004C216D" w:rsidRDefault="004C216D" w:rsidP="004C21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TB: 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UAT</w:t>
                              </w:r>
                              <w:r w:rsidR="00375E4B" w:rsidRPr="00375E4B">
                                <w:t xml:space="preserve"> </w:t>
                              </w:r>
                              <w:r w:rsidR="00375E4B" w:rsidRPr="00375E4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连接符: 曲线 74"/>
                        <wps:cNvCnPr>
                          <a:stCxn id="16" idx="3"/>
                          <a:endCxn id="75" idx="1"/>
                        </wps:cNvCnPr>
                        <wps:spPr>
                          <a:xfrm flipV="1">
                            <a:off x="3765805" y="2416164"/>
                            <a:ext cx="218490" cy="83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连接符: 曲线 77"/>
                        <wps:cNvCnPr>
                          <a:stCxn id="18" idx="3"/>
                          <a:endCxn id="76" idx="1"/>
                        </wps:cNvCnPr>
                        <wps:spPr>
                          <a:xfrm flipV="1">
                            <a:off x="3764998" y="2973404"/>
                            <a:ext cx="219788" cy="1081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FD181" id="画布 6" o:spid="_x0000_s1026" editas="canvas" style="width:456.6pt;height:265.85pt;mso-position-horizontal-relative:char;mso-position-vertical-relative:line" coordsize="57988,3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6vdwsAAF5qAAAOAAAAZHJzL2Uyb0RvYy54bWzsXdtu5EgZvkfiHSzfz8RV5WNrelajDAtI&#10;o93RzMJeO2530uC2G9s58QBccoH2bjkIJEBISIvgCiS0TzOHx+CrKpdPcTvuziZxgqNRj92ucvnw&#10;f////YeqfvbJxTrSzsI0WyXxXCdPDV0L4yBZrOLjuf6TLz594upalvvxwo+SOJzrl2Gmf/L8+997&#10;dr6ZhTQ5SaJFmGo4SZzNzjdz/STPN7ODgyw4Cdd+9jTZhDEOLpN07efYTY8PFql/jrOvowNqGPbB&#10;eZIuNmkShFmGb1/Kg/pzcf7lMgzyz5fLLMy1aK7j2nLxmYrPI/558PyZPztO/c3JKiguw9/jKtb+&#10;Ksag5ale+rmvnaarK6dar4I0yZJl/jRI1gfJcrkKQnEPuBtitO7m0I/P/EzcTICnoy4QW9/heY+O&#10;8Qxwytk5XkYotvEqsk35UrKbDfb2xN+E4h6yWfDZ2etUWy3mOvN0LfbXkIgPf/jbu//+ScMXxdho&#10;9HbzOi32MmzyB3uxTNf8fzwy7WKuU8vxiGXr2iW2iWk4hMh3GV7kWsAbuNT1CKQvQAuCP2qJt31Q&#10;nWqTZvkPw2St8Y25nkJYxDv0z15lOYZHU9WEjxzF/JN/89LPTrQzHyK1wBYfF0354YPzTTaTVyy2&#10;8ssolF3fhEvcN78uMYSQ7/AwSuVp/CAI45yVZ0Jr3m25iqKyI+nqGOXitjF80ZZ3C4Xclx2Nro7N&#10;EcseYtQkzsvO61WcpF0nWPy8HFm2V3cv75nf/lGyuMTrThOJumwTfLrC03vlZ/lrPwXMAEiojvxz&#10;fCyj5HyuJ8WWrp0k6S+7vuftIY84qmvngO1cz35x6qehrkU/jiGpHjFNjnOxY1oOxU5aP3JUPxKf&#10;rg8TvEYCJbUJxCZvn0dqc5km6y+hYV7wUXHIjwOMPdeDPFU7h7lUJ9BRQfjihWgGbG/8/FX8liNV&#10;vjguN19cfOmnm0LcckjqZ4lChz9rSZ1sy99HnLw4zZPlSohk9VyL5w2kcvjeBWQBpiZkXS6wfOxh&#10;kGU2Xo5ALPFMw6YtxBIPX7m0QKxJqWmMHbHmnSNWjTghdkJsjfcoNVKAURlZp41YZyfEEmKYHkDI&#10;jSyBOTWkCYWFKYysyWzA1JKQNW2PN5bWUJlrZUDHYmOV0Yriu7KxasQJsRNir0VsG7C74ZXapmHB&#10;gApObBmusM8VWi2YXxBhiVbqgSDfCK0DyG4nZ5XU0+41nT0sWXXcTngHjHo7YMwvji4KRjRx30fF&#10;fdvUdzfmSyhzCJXOKmEuc6nAdYVMHCSWq5DpupahrMZedvRmyFRDd5vIHmSqjnshU3W+PWSKuIMY&#10;pnKiJudU+PYP3zklYKkN5xRf7OSc2rCMTkF1mWsarGU8CTMsy6sgSr17NJ4KLI8SolS9uKE2dIoH&#10;8TjbnceDOJNsQq5UroPiQaZBmUmY9C67IecYBjiqCOFS150gV4SFv6sALeerMho/QY5HWkcfgiVw&#10;7pqQK5XlIMg5lNme5KGuYzKrRUNN2/JsA8d5zoR6jkuswku7Bxoq7kzkVboiNT00VHXci4aqzrdM&#10;Q0UYdxcaOtm4+7FxME9NwIkk3eCch0Ud4hRZSoRmXENkOWuOn0VsxykCqPdt4lRuYWdWqTruhTjV&#10;+ZYRJzTZhLjxmzhkCJuIK3XlIBNXR5xFkJwQgG0ijo2FVCrZf5SIE4HaCXHjRxzMTxNxpa7cGXGe&#10;RS1ZybMVcY5t3SOrfNSIK7NFU+SkVr81vkoaAkbYRFypKwchjjqwbJw1cjeNOhT5Au6n1SBnEBi+&#10;kURO+svaehw51XEvWqk63zKtLBNBE+TGDbl2Bg+loTvlBxwTGTqk5znkkB5AwWkbcjyaOZL8gBL+&#10;nXml6jhmyJWFwhPkxg25ssT747e/f//rP3/4+19m2vuv//nhP99qpHyJMHiHsSzxDuPF4UUs07QI&#10;dIpyaZnpKuItsiHfqVeFyxwusTEdAH+6toxWmx+psltVLu6idg3gBHot1zC8VuDTQu0pj63yuCez&#10;bYcqmrgl7hmcpmfh4jCJY9SMJ6m0YS2izyvLuU2WZeO5v4p+EC+0/HKDmvc8XfnxcRQW0dWBpeM9&#10;dS39CcGeCnDVcTvgB3Tew8bmF+XI/eXjUNKinOHu6pxRl1yws6tyK2uWG+Loz7K8W2zBx2oSjUji&#10;jhKN3Fcl0T9tSTSPcyB+zyWaIJGG0q+WPfJsiyfX5PQHh9mugBwC6sNkmonCACHTXIqPF8Uz8Rc/&#10;w/NZriPU72MKhEaJzaiwpTh10Rxbqu5zQsC2CRRjRkCZZupAQD3jpDT3MAQgsndvCLAZ/yv07YSA&#10;xryjUhPL6UbCkRw8hUh1fmQ2oMz7dCBAiNFeNgAu+60iQATWamGAmg2ghsNgKCYE8Jml7Zl3Sogn&#10;FlRO0AQF3s6CBNfYjgBFdQRQmiwIka+hCOB6SNF3w2SeJfk7BVf3rBbbcSDd/IpF4QIcAVO90Z1V&#10;PeebE325fv7nmOlLmdDoUN713EYHfVEc5WaiK3zQNmOnEGJLTVk2CWZLtdQ1hNiBYyyFmKESZ2++&#10;MgnxclCN3JiFuMwRdAhxPV3QIcSKZty3ENuOx5y9KcckxA9fiMv5bB1CXGYrayHAypFEvF4QBSE+&#10;DQ7BE1/ikCzAb9AQvrNzbNCjtmWCsyCUYhPmSJJcsWjL8xwDlyO4hQO9bV9T+d+KDg6NpFgi2COl&#10;fgqkcPb38OW/zDp1yH89AdWhxBHJ3gYARaIlP7gxABjmtVgMJ+WxRGaajiUurUIA5r4Qg5cximCi&#10;Z2GdBjULcxi/NgcGE03TtAVzbwYcEY6qAo6Yp2O7avgJJ48DJz2pItqVKqrsBK+l2IITvvrPbobC&#10;QmIXf0JaC9eTQdxMNana9hxMm24G2qnjegyuKceGRU1h1faJsk9058Gre15xI+t6rqp7HMMbbujq&#10;RuZIyaqSrlrmSOVCB6t7JcZVKrTTIUXSyFI1DQQa3jVbep8SZE35fBFBfQj1PAnGweI9VO8/weCW&#10;wHmv4keQR7nEk+J/FIqfK86tiBFMoIWYekZV4UJ6mI2GfKfDD1AZ1VpoEdN6GXPhUnDyQxyKf039&#10;TmzbQuS8AIFhO7aSwWHcZyoO4KswqjlcDz0sw3rC4jjWq+KVvAr5abq0BVEZouF5eUs7tGhhUQkG&#10;v5ULMbOxdFpbkZsueLVQ45jiZ7C9SQoHztZSANgQBOklGqdagF3m6o44DsnKYPq7b/798Zvfvf/H&#10;V+//9ceZ9u63v/r419+oxTvrUfW31y7eySwX9ShgPBBXzDeldqscC4t1YuFGHOe8g4F3XLd053m4&#10;OA7fJKfx4g10zaEfRclpbS3PXql9Ql34t1Ln10UbaKqcTsfAVVxtg6BR1QaGQt4I6FEXPRmwKktP&#10;MbSCVXdJZ2dp2A0XB1Uj7pHZH7A4aDn3vFqoY2g9Z9e6oNN6oWJtUS7po1kvFI6D5HZ9mqOeyhig&#10;OTw440UZdoFZtRYhjwshp1YqDRNLv0qfegtP+z9QGipMdndKQ41420qj9A2GKo1pAv29TKDnyZrG&#10;VCd8UZHkIYB3Tdh/QRX4VCcDcWr0r8WmsW46SlAL9+yeF4lRnmE33nqsu+q4vQCp08LfxSrelaEW&#10;hIB71hPmRj3xgmdqmpjb1ci6poMUC6fnWEbfozhhC3MMs3xVXHDC3G7RjZ3IsVAME+aEPyXZXLVW&#10;4ZjIrtMTF8KxyuR1ZHoBJJGmEu+6GReC4ROHZDljf4izKzDEMNseU58klFFzhlxWE8pYcR9LfEvr&#10;6SIaK5/xFsa8vbChejXTtCf8yMfWX80YcaDH6anVwbFeCVbJqw4JVsJ9Awk2PU/GirAkGTONKxKM&#10;hcqKWBHSSGX8cZJh/GAJV5GdvzWjkL6Hn7afDCP6JX7DSJRXFz+4xH8lqb4vpvpVPwv1/H8AAAD/&#10;/wMAUEsDBBQABgAIAAAAIQDt0skp2wAAAAUBAAAPAAAAZHJzL2Rvd25yZXYueG1sTI/NTsMwEITv&#10;SLyDtUjcqJ1W/DTEqQCBxImKlktvbrxNIux1ZDtteHsWLnAZaTWrmW+q1eSdOGJMfSANxUyBQGqC&#10;7anV8LF9uboDkbIha1wg1PCFCVb1+VllShtO9I7HTW4Fh1AqjYYu56GUMjUdepNmYUBi7xCiN5nP&#10;2EobzYnDvZNzpW6kNz1xQ2cGfOqw+dyMnnujW4/tW/OIz4fddsq9kq9eaX15MT3cg8g45b9n+MFn&#10;dKiZaR9Gskk4DTwk/yp7y2IxB7HXcL0obkHWlfxPX38DAAD//wMAUEsBAi0AFAAGAAgAAAAhALaD&#10;OJL+AAAA4QEAABMAAAAAAAAAAAAAAAAAAAAAAFtDb250ZW50X1R5cGVzXS54bWxQSwECLQAUAAYA&#10;CAAAACEAOP0h/9YAAACUAQAACwAAAAAAAAAAAAAAAAAvAQAAX3JlbHMvLnJlbHNQSwECLQAUAAYA&#10;CAAAACEAY3DOr3cLAABeagAADgAAAAAAAAAAAAAAAAAuAgAAZHJzL2Uyb0RvYy54bWxQSwECLQAU&#10;AAYACAAAACEA7dLJKdsAAAAFAQAADwAAAAAAAAAAAAAAAADRDQAAZHJzL2Rvd25yZXYueG1sUEsF&#10;BgAAAAAEAAQA8wAAAN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88;height:33762;visibility:visible;mso-wrap-style:square">
                  <v:fill o:detectmouseclick="t"/>
                  <v:path o:connecttype="none"/>
                </v:shape>
                <v:rect id="矩形 39" o:spid="_x0000_s1028" style="position:absolute;left:25791;top:21407;width:28289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v0xQAAANsAAAAPAAAAZHJzL2Rvd25yZXYueG1sRI9Ba8JA&#10;FITvBf/D8oTe6qYtFE2zEREr8dCD0eL1kX0msdm3Ibua2F/fFQSPw8x8wyTzwTTiQp2rLSt4nUQg&#10;iAuray4V7HdfL1MQziNrbCyTgis5mKejpwRjbXve0iX3pQgQdjEqqLxvYyldUZFBN7EtcfCOtjPo&#10;g+xKqTvsA9w08i2KPqTBmsNChS0tKyp+87NRsLW70/dm9ZMdhrLPsynz+m9xUOp5PCw+QXga/CN8&#10;b2dawfsMbl/CD5DpPwAAAP//AwBQSwECLQAUAAYACAAAACEA2+H2y+4AAACFAQAAEwAAAAAAAAAA&#10;AAAAAAAAAAAAW0NvbnRlbnRfVHlwZXNdLnhtbFBLAQItABQABgAIAAAAIQBa9CxbvwAAABUBAAAL&#10;AAAAAAAAAAAAAAAAAB8BAABfcmVscy8ucmVsc1BLAQItABQABgAIAAAAIQCVRIv0xQAAANsAAAAP&#10;AAAAAAAAAAAAAAAAAAcCAABkcnMvZG93bnJldi54bWxQSwUGAAAAAAMAAwC3AAAA+QIAAAAA&#10;" fillcolor="white [3201]" strokecolor="#a5a5a5 [3206]" strokeweight="1pt">
                  <v:stroke dashstyle="dash"/>
                </v:rect>
                <v:rect id="矩形 38" o:spid="_x0000_s1029" style="position:absolute;left:2361;top:19406;width:19622;height:1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fIwAAAANsAAAAPAAAAZHJzL2Rvd25yZXYueG1sRE9Ni8Iw&#10;EL0v+B/CCN7W1NUVqY0iC4KLh2IVvA7N2JY2k9pE2/335iDs8fG+k+1gGvGkzlWWFcymEQji3OqK&#10;CwWX8/5zBcJ5ZI2NZVLwRw62m9FHgrG2PZ/omflChBB2MSoovW9jKV1ekkE3tS1x4G62M+gD7Aqp&#10;O+xDuGnkVxQtpcGKQ0OJLf2UlNfZwyhIv0/uPC8WXP8e09m15+UtTe9KTcbDbg3C0+D/xW/3QSuY&#10;h7HhS/gBcvMCAAD//wMAUEsBAi0AFAAGAAgAAAAhANvh9svuAAAAhQEAABMAAAAAAAAAAAAAAAAA&#10;AAAAAFtDb250ZW50X1R5cGVzXS54bWxQSwECLQAUAAYACAAAACEAWvQsW78AAAAVAQAACwAAAAAA&#10;AAAAAAAAAAAfAQAAX3JlbHMvLnJlbHNQSwECLQAUAAYACAAAACEA46gnyMAAAADbAAAADwAAAAAA&#10;AAAAAAAAAAAHAgAAZHJzL2Rvd25yZXYueG1sUEsFBgAAAAADAAMAtwAAAPQCAAAAAA==&#10;" fillcolor="white [3201]" strokecolor="#ffc000 [3207]" strokeweight="1pt">
                  <v:stroke dashstyle="dash"/>
                </v:rect>
                <v:rect id="矩形 37" o:spid="_x0000_s1030" style="position:absolute;left:11049;top:12890;width:4362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N1wgAAANsAAAAPAAAAZHJzL2Rvd25yZXYueG1sRI/NbsIw&#10;EITvlfoO1iL1Bg6pxE+IQbRSEddC1fMqXuKEeJ3aLgSevq5UqcfRzHyjKTeD7cSFfGgcK5hOMhDE&#10;ldMN1wo+jm/jBYgQkTV2jknBjQJs1o8PJRbaXfmdLodYiwThUKACE2NfSBkqQxbDxPXEyTs5bzEm&#10;6WupPV4T3HYyz7KZtNhwWjDY06uh6nz4tgr8bccv22XeLjLj+eve5Mztp1JPo2G7AhFpiP/hv/Ze&#10;K3iew++X9APk+gcAAP//AwBQSwECLQAUAAYACAAAACEA2+H2y+4AAACFAQAAEwAAAAAAAAAAAAAA&#10;AAAAAAAAW0NvbnRlbnRfVHlwZXNdLnhtbFBLAQItABQABgAIAAAAIQBa9CxbvwAAABUBAAALAAAA&#10;AAAAAAAAAAAAAB8BAABfcmVscy8ucmVsc1BLAQItABQABgAIAAAAIQDabMN1wgAAANsAAAAPAAAA&#10;AAAAAAAAAAAAAAcCAABkcnMvZG93bnJldi54bWxQSwUGAAAAAAMAAwC3AAAA9gIAAAAA&#10;" fillcolor="white [3201]" strokecolor="#5b9bd5 [3204]" strokeweight="1pt">
                  <v:stroke dashstyle="dash"/>
                </v:rect>
                <v:rect id="矩形 7" o:spid="_x0000_s1031" style="position:absolute;left:2640;top:2150;width:5144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TWxAAAANoAAAAPAAAAZHJzL2Rvd25yZXYueG1sRI9Ba8JA&#10;FITvBf/D8oTedFOpVlNXEaFVL4KpILm9Zl+TYPZturvV9N93BaHHYWa+YebLzjTiQs7XlhU8DRMQ&#10;xIXVNZcKjh9vgykIH5A1NpZJwS95WC56D3NMtb3ygS5ZKEWEsE9RQRVCm0rpi4oM+qFtiaP3ZZ3B&#10;EKUrpXZ4jXDTyFGSTKTBmuNChS2tKyrO2Y9RsKVN8pnrfEa7/fdp17rx87vJlXrsd6tXEIG68B++&#10;t7dawQvcrsQbIBd/AAAA//8DAFBLAQItABQABgAIAAAAIQDb4fbL7gAAAIUBAAATAAAAAAAAAAAA&#10;AAAAAAAAAABbQ29udGVudF9UeXBlc10ueG1sUEsBAi0AFAAGAAgAAAAhAFr0LFu/AAAAFQEAAAsA&#10;AAAAAAAAAAAAAAAAHwEAAF9yZWxzLy5yZWxzUEsBAi0AFAAGAAgAAAAhALJAdNb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B5D5338" w14:textId="77777777" w:rsidR="004C216D" w:rsidRDefault="004C216D" w:rsidP="004C21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master</w:t>
                        </w:r>
                      </w:p>
                    </w:txbxContent>
                  </v:textbox>
                </v:rect>
                <v:rect id="矩形 8" o:spid="_x0000_s1032" style="position:absolute;left:12371;top:13838;width:12616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A0ADC8C" w14:textId="69A350A6" w:rsidR="004C216D" w:rsidRDefault="004C216D" w:rsidP="004C216D">
                        <w:pPr>
                          <w:jc w:val="center"/>
                        </w:pPr>
                        <w:r>
                          <w:t>LB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SIT</w:t>
                        </w:r>
                        <w:r w:rsidR="00E1179F" w:rsidRPr="00E1179F">
                          <w:t xml:space="preserve"> </w:t>
                        </w:r>
                        <w:r w:rsidR="00E1179F">
                          <w:t>C</w:t>
                        </w:r>
                        <w:r w:rsidR="00E1179F" w:rsidRPr="00E1179F">
                          <w:t>onfigure</w:t>
                        </w:r>
                      </w:p>
                    </w:txbxContent>
                  </v:textbox>
                </v:rect>
                <v:rect id="矩形 10" o:spid="_x0000_s1033" style="position:absolute;left:26111;top:13840;width:13056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8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IVefpEB9PYPAAD//wMAUEsBAi0AFAAGAAgAAAAhANvh9svuAAAAhQEAABMAAAAAAAAAAAAA&#10;AAAAAAAAAFtDb250ZW50X1R5cGVzXS54bWxQSwECLQAUAAYACAAAACEAWvQsW78AAAAVAQAACwAA&#10;AAAAAAAAAAAAAAAfAQAAX3JlbHMvLnJlbHNQSwECLQAUAAYACAAAACEApH0cfMMAAADbAAAADwAA&#10;AAAAAAAAAAAAAAAHAgAAZHJzL2Rvd25yZXYueG1sUEsFBgAAAAADAAMAtwAAAPc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524987D" w14:textId="1368817A" w:rsidR="004C216D" w:rsidRPr="00530552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LB</w:t>
                        </w:r>
                        <w:r w:rsidRPr="00530552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:UAT</w:t>
                        </w:r>
                        <w:proofErr w:type="gramEnd"/>
                        <w:r w:rsidR="00E1179F" w:rsidRPr="00E1179F">
                          <w:t xml:space="preserve"> </w:t>
                        </w:r>
                        <w:r w:rsidR="00E1179F" w:rsidRPr="00E1179F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Configure</w:t>
                        </w:r>
                      </w:p>
                    </w:txbxContent>
                  </v:textbox>
                </v:rect>
                <v:rect id="矩形 11" o:spid="_x0000_s1034" style="position:absolute;left:40234;top:13840;width:13700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850E813" w14:textId="5A931786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:</w:t>
                        </w:r>
                        <w:r w:rsidR="00E1179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</w:t>
                        </w:r>
                        <w:r w:rsidR="00E1179F">
                          <w:rPr>
                            <w:rFonts w:cs="Times New Roman"/>
                            <w:sz w:val="21"/>
                            <w:szCs w:val="21"/>
                          </w:rPr>
                          <w:t>RD</w:t>
                        </w:r>
                        <w:proofErr w:type="gramEnd"/>
                        <w:r w:rsidR="00E1179F" w:rsidRPr="00E1179F">
                          <w:t xml:space="preserve"> </w:t>
                        </w:r>
                        <w:r w:rsidR="00E1179F">
                          <w:t>C</w:t>
                        </w:r>
                        <w:r w:rsidR="00E1179F" w:rsidRPr="00E1179F">
                          <w:t>onfigure</w:t>
                        </w:r>
                      </w:p>
                    </w:txbxContent>
                  </v:textbox>
                </v:rect>
                <v:rect id="矩形 12" o:spid="_x0000_s1035" style="position:absolute;left:7236;top:8743;width:4659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Z6bwgAAANsAAAAPAAAAZHJzL2Rvd25yZXYueG1sRE9La8JA&#10;EL4X/A/LCN50Yw7apq6ipaIIPdRHz0N2moRmZ8PuaqK/3hWE3ubje85s0ZlaXMj5yrKC8SgBQZxb&#10;XXGh4HhYD19B+ICssbZMCq7kYTHvvcww07blb7rsQyFiCPsMFZQhNJmUPi/JoB/Zhjhyv9YZDBG6&#10;QmqHbQw3tUyTZCINVhwbSmzoo6T8b382Ctpq8oZf69X587ZzSz/dnNKf6UmpQb9bvoMI1IV/8dO9&#10;1XF+Co9f4gFyfgcAAP//AwBQSwECLQAUAAYACAAAACEA2+H2y+4AAACFAQAAEwAAAAAAAAAAAAAA&#10;AAAAAAAAW0NvbnRlbnRfVHlwZXNdLnhtbFBLAQItABQABgAIAAAAIQBa9CxbvwAAABUBAAALAAAA&#10;AAAAAAAAAAAAAB8BAABfcmVscy8ucmVsc1BLAQItABQABgAIAAAAIQBK2Z6b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D3CD209" w14:textId="5EDCF096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LB:</w:t>
                        </w:r>
                        <w:r w:rsidR="00E1179F" w:rsidRPr="00E1179F">
                          <w:t xml:space="preserve"> </w:t>
                        </w:r>
                        <w:r w:rsidR="00E1179F" w:rsidRPr="00E1179F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package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（</w:t>
                        </w: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lb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-pkg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3" o:spid="_x0000_s1036" style="position:absolute;left:5271;top:20528;width:1516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2EFDFDB" w14:textId="10B0E03B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TB: </w:t>
                        </w:r>
                        <w:r w:rsidR="00375E4B" w:rsidRPr="00375E4B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requirement</w:t>
                        </w:r>
                      </w:p>
                    </w:txbxContent>
                  </v:textbox>
                </v:rect>
                <v:rect id="矩形 14" o:spid="_x0000_s1037" style="position:absolute;left:5271;top:25124;width:15164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K8wAAAANsAAAAPAAAAZHJzL2Rvd25yZXYueG1sRE9Ni8Iw&#10;EL0v+B/CCHtZNHFx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HMkiv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7C97F57" w14:textId="72D335A9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: </w:t>
                        </w:r>
                        <w:r w:rsidR="00375E4B" w:rsidRPr="00375E4B">
                          <w:rPr>
                            <w:rFonts w:cs="Times New Roman"/>
                            <w:sz w:val="21"/>
                            <w:szCs w:val="21"/>
                          </w:rPr>
                          <w:t>feature</w:t>
                        </w:r>
                      </w:p>
                    </w:txbxContent>
                  </v:textbox>
                </v:rect>
                <v:rect id="矩形 15" o:spid="_x0000_s1038" style="position:absolute;left:5271;top:29525;width:151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cnvwAAANsAAAAPAAAAZHJzL2Rvd25yZXYueG1sRE9Li8Iw&#10;EL4v+B/CCF4WTRTcajWKCIJ79HHQ29CMbbGZlCba+u/NgrC3+fies1x3thJPanzpWMN4pEAQZ86U&#10;nGs4n3bDGQgfkA1WjknDizysV72vJabGtXyg5zHkIoawT1FDEUKdSumzgiz6kauJI3dzjcUQYZNL&#10;02Abw20lJ0r9SIslx4YCa9oWlN2PD6uBVevml+lVdt9JPf7NTbJV+0TrQb/bLEAE6sK/+OPemzh/&#10;Cn+/xAPk6g0AAP//AwBQSwECLQAUAAYACAAAACEA2+H2y+4AAACFAQAAEwAAAAAAAAAAAAAAAAAA&#10;AAAAW0NvbnRlbnRfVHlwZXNdLnhtbFBLAQItABQABgAIAAAAIQBa9CxbvwAAABUBAAALAAAAAAAA&#10;AAAAAAAAAB8BAABfcmVscy8ucmVsc1BLAQItABQABgAIAAAAIQBzhYcnvwAAANs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CE9ECAF" w14:textId="6C22771F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: </w:t>
                        </w:r>
                        <w:r w:rsidR="00375E4B" w:rsidRPr="00375E4B">
                          <w:rPr>
                            <w:rFonts w:cs="Times New Roman"/>
                            <w:sz w:val="21"/>
                            <w:szCs w:val="21"/>
                          </w:rPr>
                          <w:t>hotfix</w:t>
                        </w:r>
                      </w:p>
                    </w:txbxContent>
                  </v:textbox>
                </v:rect>
                <v:rect id="矩形 16" o:spid="_x0000_s1039" style="position:absolute;left:27512;top:22728;width:10146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qTwQAAANsAAAAPAAAAZHJzL2Rvd25yZXYueG1sRE9NawIx&#10;EL0X/A9hhN66WXsQXY0iBWkrXlztobdhM26WbibLJmrqrzeC4G0e73Pmy2hbcabeN44VjLIcBHHl&#10;dMO1gsN+/TYB4QOyxtYxKfgnD8vF4GWOhXYX3tG5DLVIIewLVGBC6AopfWXIos9cR5y4o+sthgT7&#10;WuoeLynctvI9z8fSYsOpwWBHH4aqv/JkFUy3u5/65PQvxs9JtSq/4zVujFKvw7iagQgUw1P8cH/p&#10;NH8M91/SAXJxAwAA//8DAFBLAQItABQABgAIAAAAIQDb4fbL7gAAAIUBAAATAAAAAAAAAAAAAAAA&#10;AAAAAABbQ29udGVudF9UeXBlc10ueG1sUEsBAi0AFAAGAAgAAAAhAFr0LFu/AAAAFQEAAAsAAAAA&#10;AAAAAAAAAAAAHwEAAF9yZWxzLy5yZWxzUEsBAi0AFAAGAAgAAAAhAB4mGpP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A4FC902" w14:textId="21533327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: SIT</w:t>
                        </w:r>
                        <w:r w:rsidR="00375E4B">
                          <w:rPr>
                            <w:rFonts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="00375E4B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375E4B">
                          <w:rPr>
                            <w:rFonts w:cs="Times New Roman"/>
                            <w:sz w:val="21"/>
                            <w:szCs w:val="21"/>
                          </w:rPr>
                          <w:t>est</w:t>
                        </w:r>
                      </w:p>
                    </w:txbxContent>
                  </v:textbox>
                </v:rect>
                <v:rect id="矩形 18" o:spid="_x0000_s1040" style="position:absolute;left:27415;top:28400;width:10234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t6xAAAANsAAAAPAAAAZHJzL2Rvd25yZXYueG1sRI9Bb8Iw&#10;DIXvk/gPkZG4jZQdEOsICE1CA7QL3ThwsxqvqdY4VRMg7NfPh0m72XrP731errPv1JWG2AY2MJsW&#10;oIjrYFtuDHx+bB8XoGJCttgFJgN3irBejR6WWNpw4yNdq9QoCeFYogGXUl9qHWtHHuM09MSifYXB&#10;Y5J1aLQd8CbhvtNPRTHXHluWBoc9vTqqv6uLN/D8fjw1l2DPmN8W9aba5598cMZMxnnzAipRTv/m&#10;v+udFXyBlV9kAL36BQAA//8DAFBLAQItABQABgAIAAAAIQDb4fbL7gAAAIUBAAATAAAAAAAAAAAA&#10;AAAAAAAAAABbQ29udGVudF9UeXBlc10ueG1sUEsBAi0AFAAGAAgAAAAhAFr0LFu/AAAAFQEAAAsA&#10;AAAAAAAAAAAAAAAAHwEAAF9yZWxzLy5yZWxzUEsBAi0AFAAGAAgAAAAhAAD1K3r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07ABA177" w14:textId="74B434C9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: 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UAT</w:t>
                        </w:r>
                        <w:r w:rsidR="00375E4B">
                          <w:rPr>
                            <w:rFonts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="00375E4B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375E4B">
                          <w:rPr>
                            <w:rFonts w:cs="Times New Roman"/>
                            <w:sz w:val="21"/>
                            <w:szCs w:val="21"/>
                          </w:rPr>
                          <w:t>est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连接符: 曲线 19" o:spid="_x0000_s1041" type="#_x0000_t37" style="position:absolute;left:2805;top:5800;width:5196;height:366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DUxAAAANsAAAAPAAAAZHJzL2Rvd25yZXYueG1sRE9Na8JA&#10;EL0L/Q/LFHoR3Viw2NRVSkGQ2iqNpfQ4ZMckmp2N2amm/94tFLzN433OdN65Wp2oDZVnA6NhAoo4&#10;97biwsDndjGYgAqCbLH2TAZ+KcB8dtObYmr9mT/olEmhYgiHFA2UIk2qdchLchiGviGO3M63DiXC&#10;ttC2xXMMd7W+T5IH7bDi2FBiQy8l5YfsxxkYv8tr0Zf+ev/15lfZsdO78ffGmLvb7vkJlFAnV/G/&#10;e2nj/Ef4+yUeoGcXAAAA//8DAFBLAQItABQABgAIAAAAIQDb4fbL7gAAAIUBAAATAAAAAAAAAAAA&#10;AAAAAAAAAABbQ29udGVudF9UeXBlc10ueG1sUEsBAi0AFAAGAAgAAAAhAFr0LFu/AAAAFQEAAAsA&#10;AAAAAAAAAAAAAAAAHwEAAF9yZWxzLy5yZWxzUEsBAi0AFAAGAAgAAAAhANSMQNTEAAAA2wAAAA8A&#10;AAAAAAAAAAAAAAAABwIAAGRycy9kb3ducmV2LnhtbFBLBQYAAAAAAwADALcAAAD4AgAAAAA=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21" o:spid="_x0000_s1042" type="#_x0000_t38" style="position:absolute;left:5271;top:10232;width:1965;height:1173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ZcxQAAANsAAAAPAAAAZHJzL2Rvd25yZXYueG1sRI9RS8Mw&#10;FIXfBf9DuIIv4tJ1Q0ZdNkQUHYyBm+DrpbltujU3JYld+++XgeDj4ZzzHc5yPdhW9ORD41jBdJKB&#10;IC6dbrhW8H14f1yACBFZY+uYFIwUYL26vVliod2Zv6jfx1okCIcCFZgYu0LKUBqyGCauI05e5bzF&#10;mKSvpfZ4TnDbyjzLnqTFhtOCwY5eDZWn/a9V8FCbN72rZmP10x/9fNx8zPPtTKn7u+HlGUSkIf6H&#10;/9qfWkE+heuX9APk6gIAAP//AwBQSwECLQAUAAYACAAAACEA2+H2y+4AAACFAQAAEwAAAAAAAAAA&#10;AAAAAAAAAAAAW0NvbnRlbnRfVHlwZXNdLnhtbFBLAQItABQABgAIAAAAIQBa9CxbvwAAABUBAAAL&#10;AAAAAAAAAAAAAAAAAB8BAABfcmVscy8ucmVsc1BLAQItABQABgAIAAAAIQAisLZcxQAAANsAAAAP&#10;AAAAAAAAAAAAAAAAAAcCAABkcnMvZG93bnJldi54bWxQSwUGAAAAAAMAAwC3AAAA+QIAAAAA&#10;" adj="46727" strokecolor="#5b9bd5 [3204]" strokeweight=".5pt">
                  <v:stroke endarrow="block" joinstyle="miter"/>
                </v:shape>
                <v:shape id="连接符: 曲线 22" o:spid="_x0000_s1043" type="#_x0000_t38" style="position:absolute;left:5271;top:10232;width:1965;height:1633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grxQAAANsAAAAPAAAAZHJzL2Rvd25yZXYueG1sRI9RS8Mw&#10;FIXfBf9DuIIvsqV2Q0a3bIgoOhiCc7DXS3PbdDY3JYld+++XgeDj4ZzzHc5qM9hW9ORD41jB4zQD&#10;QVw63XCt4PD9NlmACBFZY+uYFIwUYLO+vVlhod2Zv6jfx1okCIcCFZgYu0LKUBqyGKauI05e5bzF&#10;mKSvpfZ4TnDbyjzLnqTFhtOCwY5eDJU/+1+r4KE2r/qzmo3VsT/5+bh9n+e7mVL3d8PzEkSkIf6H&#10;/9ofWkGew/VL+gFyfQEAAP//AwBQSwECLQAUAAYACAAAACEA2+H2y+4AAACFAQAAEwAAAAAAAAAA&#10;AAAAAAAAAAAAW0NvbnRlbnRfVHlwZXNdLnhtbFBLAQItABQABgAIAAAAIQBa9CxbvwAAABUBAAAL&#10;AAAAAAAAAAAAAAAAAB8BAABfcmVscy8ucmVsc1BLAQItABQABgAIAAAAIQDSYigrxQAAANsAAAAP&#10;AAAAAAAAAAAAAAAAAAcCAABkcnMvZG93bnJldi54bWxQSwUGAAAAAAMAAwC3AAAA+QIAAAAA&#10;" adj="46727" strokecolor="#5b9bd5 [3204]" strokeweight=".5pt">
                  <v:stroke endarrow="block" joinstyle="miter"/>
                </v:shape>
                <v:shape id="连接符: 曲线 23" o:spid="_x0000_s1044" type="#_x0000_t38" style="position:absolute;left:5271;top:10232;width:1965;height:2073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2wxQAAANsAAAAPAAAAZHJzL2Rvd25yZXYueG1sRI9RS8Mw&#10;FIXfBf9DuANfxKVrh0i3bMhQdCCCU/D10tw23ZqbksSu/feLIPh4OOd8h7PejrYTA/nQOlawmGcg&#10;iCunW24UfH0+3z2ACBFZY+eYFEwUYLu5vlpjqd2ZP2g4xEYkCIcSFZgY+1LKUBmyGOauJ05e7bzF&#10;mKRvpPZ4TnDbyTzL7qXFltOCwZ52hqrT4ccquG3Mk36vi6n+Ho5+Oe1flvlbodTNbHxcgYg0xv/w&#10;X/tVK8gL+P2SfoDcXAAAAP//AwBQSwECLQAUAAYACAAAACEA2+H2y+4AAACFAQAAEwAAAAAAAAAA&#10;AAAAAAAAAAAAW0NvbnRlbnRfVHlwZXNdLnhtbFBLAQItABQABgAIAAAAIQBa9CxbvwAAABUBAAAL&#10;AAAAAAAAAAAAAAAAAB8BAABfcmVscy8ucmVsc1BLAQItABQABgAIAAAAIQC9Lo2wxQAAANsAAAAP&#10;AAAAAAAAAAAAAAAAAAcCAABkcnMvZG93bnJldi54bWxQSwUGAAAAAAMAAwC3AAAA+QIAAAAA&#10;" adj="46727" strokecolor="#5b9bd5 [3204]" strokeweight=".5pt">
                  <v:stroke endarrow="block" joinstyle="miter"/>
                </v:shape>
                <v:shape id="连接符: 曲线 24" o:spid="_x0000_s1045" type="#_x0000_t38" style="position:absolute;left:20439;top:21969;width:7073;height:22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cBFwgAAANsAAAAPAAAAZHJzL2Rvd25yZXYueG1sRI/RisIw&#10;FETfF/yHcAVfRNMtrkg1igqC4IurfsCluTbV5qY0WVv/3gjCPg4zc4ZZrDpbiQc1vnSs4HucgCDO&#10;nS65UHA570YzED4ga6wck4IneVgte18LzLRr+Zcep1CICGGfoQITQp1J6XNDFv3Y1cTRu7rGYoiy&#10;KaRusI1wW8k0SabSYslxwWBNW0P5/fRnFeSpu92fqTtQOxn+0Hq4OR8PRqlBv1vPQQTqwn/4095r&#10;BekE3l/iD5DLFwAAAP//AwBQSwECLQAUAAYACAAAACEA2+H2y+4AAACFAQAAEwAAAAAAAAAAAAAA&#10;AAAAAAAAW0NvbnRlbnRfVHlwZXNdLnhtbFBLAQItABQABgAIAAAAIQBa9CxbvwAAABUBAAALAAAA&#10;AAAAAAAAAAAAAB8BAABfcmVscy8ucmVsc1BLAQItABQABgAIAAAAIQB86cBFwgAAANsAAAAPAAAA&#10;AAAAAAAAAAAAAAcCAABkcnMvZG93bnJldi54bWxQSwUGAAAAAAMAAwC3AAAA9gIAAAAA&#10;" adj="10800" strokecolor="#5b9bd5 [3204]" strokeweight=".5pt">
                  <v:stroke endarrow="block" joinstyle="miter"/>
                </v:shape>
                <v:shape id="连接符: 曲线 25" o:spid="_x0000_s1046" type="#_x0000_t38" style="position:absolute;left:20435;top:24169;width:7077;height:23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gxxxQAAANsAAAAPAAAAZHJzL2Rvd25yZXYueG1sRI/dagIx&#10;FITvC32HcAq9q9naVmU1igiVwoL4i7fHzelmcXOybqJu394IBS+HmfmGGU1aW4kLNb50rOC9k4Ag&#10;zp0uuVCw3Xy/DUD4gKyxckwK/sjDZPz8NMJUuyuv6LIOhYgQ9ikqMCHUqZQ+N2TRd1xNHL1f11gM&#10;UTaF1A1eI9xWspskPWmx5LhgsKaZofy4PlsF0zPPPhZZzyxOy89svptnh33eV+r1pZ0OQQRqwyP8&#10;3/7RCrpfcP8Sf4Ac3wAAAP//AwBQSwECLQAUAAYACAAAACEA2+H2y+4AAACFAQAAEwAAAAAAAAAA&#10;AAAAAAAAAAAAW0NvbnRlbnRfVHlwZXNdLnhtbFBLAQItABQABgAIAAAAIQBa9CxbvwAAABUBAAAL&#10;AAAAAAAAAAAAAAAAAB8BAABfcmVscy8ucmVsc1BLAQItABQABgAIAAAAIQB97gxxxQAAANsAAAAP&#10;AAAAAAAAAAAAAAAAAAcCAABkcnMvZG93bnJldi54bWxQSwUGAAAAAAMAAwC3AAAA+QIAAAAA&#10;" adj="10800" strokecolor="#5b9bd5 [3204]" strokeweight=".5pt">
                  <v:stroke endarrow="block" joinstyle="miter"/>
                </v:shape>
                <v:shape id="连接符: 曲线 26" o:spid="_x0000_s1047" type="#_x0000_t38" style="position:absolute;left:20435;top:24169;width:7077;height:679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IGxQAAANsAAAAPAAAAZHJzL2Rvd25yZXYueG1sRI9Ba8JA&#10;FITvhf6H5RW81U2tpBJdRYSKEBBrFa/P7DMbzL5Ns6vGf98tCD0OM/MNM5l1thZXan3lWMFbPwFB&#10;XDhdcalg9/35OgLhA7LG2jEpuJOH2fT5aYKZdjf+ous2lCJC2GeowITQZFL6wpBF33cNcfROrrUY&#10;omxLqVu8Rbit5SBJUmmx4rhgsKGFoeK8vVgF8wsv3td5atY/m2G+3C/z46H4UKr30s3HIAJ14T/8&#10;aK+0gkEKf1/iD5DTXwAAAP//AwBQSwECLQAUAAYACAAAACEA2+H2y+4AAACFAQAAEwAAAAAAAAAA&#10;AAAAAAAAAAAAW0NvbnRlbnRfVHlwZXNdLnhtbFBLAQItABQABgAIAAAAIQBa9CxbvwAAABUBAAAL&#10;AAAAAAAAAAAAAAAAAB8BAABfcmVscy8ucmVsc1BLAQItABQABgAIAAAAIQCNPJIGxQAAANsAAAAP&#10;AAAAAAAAAAAAAAAAAAcCAABkcnMvZG93bnJldi54bWxQSwUGAAAAAAMAAwC3AAAA+QIAAAAA&#10;" adj="10800" strokecolor="#5b9bd5 [3204]" strokeweight=".5pt">
                  <v:stroke endarrow="block" joinstyle="miter"/>
                </v:shape>
                <v:shape id="连接符: 曲线 27" o:spid="_x0000_s1048" type="#_x0000_t38" style="position:absolute;left:29265;top:6137;width:5997;height:2716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IywwAAANsAAAAPAAAAZHJzL2Rvd25yZXYueG1sRI9Ba8JA&#10;FITvBf/D8oTe6sYgtURXEUHwYAumgtdH9plE896G7Kqpv74rFHocZuYbZr7suVE36nztxMB4lIAi&#10;KZytpTRw+N68fYDyAcVi44QM/JCH5WLwMsfMurvs6ZaHUkWI+AwNVCG0mda+qIjRj1xLEr2T6xhD&#10;lF2pbYf3COdGp0nyrhlriQsVtrSuqLjkVzYg59Xua3p8bJLDZ97y9pFOCmZjXof9agYqUB/+w3/t&#10;rTWQTuH5Jf4AvfgFAAD//wMAUEsBAi0AFAAGAAgAAAAhANvh9svuAAAAhQEAABMAAAAAAAAAAAAA&#10;AAAAAAAAAFtDb250ZW50X1R5cGVzXS54bWxQSwECLQAUAAYACAAAACEAWvQsW78AAAAVAQAACwAA&#10;AAAAAAAAAAAAAAAfAQAAX3JlbHMvLnJlbHNQSwECLQAUAAYACAAAACEAExTiMsMAAADbAAAADwAA&#10;AAAAAAAAAAAAAAAHAgAAZHJzL2Rvd25yZXYueG1sUEsFBgAAAAADAAMAtwAAAPcCAAAAAA==&#10;" adj="10800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连接符: 曲线 28" o:spid="_x0000_s1049" type="#_x0000_t39" style="position:absolute;left:35914;top:13448;width:13011;height:195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0DDugAAANsAAAAPAAAAZHJzL2Rvd25yZXYueG1sRE9LCsIw&#10;EN0L3iGM4E5TuyilGkUEwaW/A0ybsS02k5JEbW9vFoLLx/tvdoPpxJucby0rWC0TEMSV1S3XCu63&#10;4yIH4QOyxs4yKRjJw247nWyw0PbDF3pfQy1iCPsCFTQh9IWUvmrIoF/anjhyD+sMhghdLbXDTww3&#10;nUyTJJMGW44NDfZ0aKh6Xl9GQUjKqiyz0WTpeLY5jeXT5k6p+WzYr0EEGsJf/HOftII0jo1f4g+Q&#10;2y8AAAD//wMAUEsBAi0AFAAGAAgAAAAhANvh9svuAAAAhQEAABMAAAAAAAAAAAAAAAAAAAAAAFtD&#10;b250ZW50X1R5cGVzXS54bWxQSwECLQAUAAYACAAAACEAWvQsW78AAAAVAQAACwAAAAAAAAAAAAAA&#10;AAAfAQAAX3JlbHMvLnJlbHNQSwECLQAUAAYACAAAACEAFjdAw7oAAADbAAAADwAAAAAAAAAAAAAA&#10;AAAHAgAAZHJzL2Rvd25yZXYueG1sUEsFBgAAAAADAAMAtwAAAO4CAAAAAA==&#10;" adj="9604,24124" strokecolor="#5b9bd5 [3204]" strokeweight=".5pt">
                  <v:stroke endarrow="block" joinstyle="miter"/>
                </v:shape>
                <v:shape id="连接符: 曲线 29" o:spid="_x0000_s1050" type="#_x0000_t38" style="position:absolute;left:31164;top:26979;width:2789;height: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t/xAAAANsAAAAPAAAAZHJzL2Rvd25yZXYueG1sRI9Pa8JA&#10;FMTvQr/D8gq9SLOpqNToKqVQ0IvgnxaPj91nEpJ9G7Nbjd/eFQSPw8z8hpktOluLM7W+dKzgI0lB&#10;EGtnSs4V7Hc/758gfEA2WDsmBVfysJi/9GaYGXfhDZ23IRcRwj5DBUUITSal1wVZ9IlriKN3dK3F&#10;EGWbS9PiJcJtLQdpOpYWS44LBTb0XZCutv9WQYXLU77Wf8Nwrfo4WqX69HvQSr29dl9TEIG68Aw/&#10;2kujYDCB+5f4A+T8BgAA//8DAFBLAQItABQABgAIAAAAIQDb4fbL7gAAAIUBAAATAAAAAAAAAAAA&#10;AAAAAAAAAABbQ29udGVudF9UeXBlc10ueG1sUEsBAi0AFAAGAAgAAAAhAFr0LFu/AAAAFQEAAAsA&#10;AAAAAAAAAAAAAAAAHwEAAF9yZWxzLy5yZWxzUEsBAi0AFAAGAAgAAAAhAOwA63/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连接符: 曲线 30" o:spid="_x0000_s1051" type="#_x0000_t39" style="position:absolute;left:32655;top:10108;width:21051;height:2129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1swwAAANsAAAAPAAAAZHJzL2Rvd25yZXYueG1sRE/dasIw&#10;FL4XfIdwhN0MTd1ApTMt/mxsCCJ2fYCz5qytbU5Kk2n39svFwMuP73+dDqYVV+pdbVnBfBaBIC6s&#10;rrlUkH++TVcgnEfW2FomBb/kIE3GozXG2t74TNfMlyKEsItRQeV9F0vpiooMupntiAP3bXuDPsC+&#10;lLrHWwg3rXyKooU0WHNoqLCjXUVFk/0YBa/7ZvN+OVwes6/TdmG2zXG/zLVSD5Nh8wLC0+Dv4n/3&#10;h1bwHNaHL+EHyOQPAAD//wMAUEsBAi0AFAAGAAgAAAAhANvh9svuAAAAhQEAABMAAAAAAAAAAAAA&#10;AAAAAAAAAFtDb250ZW50X1R5cGVzXS54bWxQSwECLQAUAAYACAAAACEAWvQsW78AAAAVAQAACwAA&#10;AAAAAAAAAAAAAAAfAQAAX3JlbHMvLnJlbHNQSwECLQAUAAYACAAAACEA3OftbMMAAADbAAAADwAA&#10;AAAAAAAAAAAAAAAHAgAAZHJzL2Rvd25yZXYueG1sUEsFBgAAAAADAAMAtwAAAPcCAAAAAA==&#10;" adj="-2346,23918" strokecolor="#5b9bd5 [3204]" strokeweight=".5pt">
                  <v:stroke endarrow="block" joinstyle="miter"/>
                </v:shape>
                <v:shape id="连接符: 曲线 31" o:spid="_x0000_s1052" type="#_x0000_t37" style="position:absolute;left:30533;top:11721;width:16653;height:2068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kU8xQAAANsAAAAPAAAAZHJzL2Rvd25yZXYueG1sRI9Ba8JA&#10;FITvhf6H5RW81Y0KNqSuUloKvVhQC/b4yD6z0ezbkH01sb/eFQo9DjPzDbNYDb5RZ+piHdjAZJyB&#10;Ii6Drbky8LV7f8xBRUG22AQmAxeKsFre3y2wsKHnDZ23UqkE4VigASfSFlrH0pHHOA4tcfIOofMo&#10;SXaVth32Ce4bPc2yufZYc1pw2NKro/K0/fEGpuu95O3b07er9418/ua7rD8djRk9DC/PoIQG+Q//&#10;tT+sgdkEbl/SD9DLKwAAAP//AwBQSwECLQAUAAYACAAAACEA2+H2y+4AAACFAQAAEwAAAAAAAAAA&#10;AAAAAAAAAAAAW0NvbnRlbnRfVHlwZXNdLnhtbFBLAQItABQABgAIAAAAIQBa9CxbvwAAABUBAAAL&#10;AAAAAAAAAAAAAAAAAB8BAABfcmVscy8ucmVsc1BLAQItABQABgAIAAAAIQDc8kU8xQAAANsAAAAP&#10;AAAAAAAAAAAAAAAAAAcCAABkcnMvZG93bnJldi54bWxQSwUGAAAAAAMAAwC3AAAA+QIAAAAA&#10;" strokecolor="#5b9bd5 [3204]" strokeweight=".5pt">
                  <v:stroke endarrow="block" joinstyle="miter"/>
                </v:shape>
                <v:shape id="连接符: 曲线 34" o:spid="_x0000_s1053" type="#_x0000_t38" style="position:absolute;left:53833;top:3642;width:248;height:65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6sxQAAANsAAAAPAAAAZHJzL2Rvd25yZXYueG1sRI9Ba8JA&#10;FITvBf/D8gRvdaMWKWk2IoIgCCmxUeztkX1NUrNvQ3Zr0n/fLRR6HGbmGybZjKYVd+pdY1nBYh6B&#10;IC6tbrhSULztH59BOI+ssbVMCr7JwSadPCQYaztwTveTr0SAsItRQe19F0vpypoMurntiIP3YXuD&#10;Psi+krrHIcBNK5dRtJYGGw4LNXa0q6m8nb6Mgss5P74P2bX4fD1XbZln68yNqNRsOm5fQHga/X/4&#10;r33QClZP8Psl/ACZ/gAAAP//AwBQSwECLQAUAAYACAAAACEA2+H2y+4AAACFAQAAEwAAAAAAAAAA&#10;AAAAAAAAAAAAW0NvbnRlbnRfVHlwZXNdLnhtbFBLAQItABQABgAIAAAAIQBa9CxbvwAAABUBAAAL&#10;AAAAAAAAAAAAAAAAAB8BAABfcmVscy8ucmVsc1BLAQItABQABgAIAAAAIQAJwh6sxQAAANsAAAAP&#10;AAAAAAAAAAAAAAAAAAcCAABkcnMvZG93bnJldi54bWxQSwUGAAAAAAMAAwC3AAAA+QIAAAAA&#10;" adj="220215" strokecolor="#5b9bd5 [3204]" strokeweight=".5pt">
                  <v:stroke endarrow="block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对话气泡: 圆角矩形 35" o:spid="_x0000_s1054" type="#_x0000_t62" style="position:absolute;left:35836;top:6062;width:112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OscxQAAANsAAAAPAAAAZHJzL2Rvd25yZXYueG1sRI9PawIx&#10;FMTvQr9DeAVvmq22olujiCB4aCvagtfn5u0fdvOyJFHXfvqmIHgcZuY3zHzZmUZcyPnKsoKXYQKC&#10;OLO64kLBz/dmMAXhA7LGxjIpuJGH5eKpN8dU2yvv6XIIhYgQ9ikqKENoUyl9VpJBP7QtcfRy6wyG&#10;KF0htcNrhJtGjpJkIg1WHBdKbGldUlYfzkaBqz6Ov6dZLj/r3ets81Xn09tIKtV/7lbvIAJ14RG+&#10;t7dawfgN/r/EHyAXfwAAAP//AwBQSwECLQAUAAYACAAAACEA2+H2y+4AAACFAQAAEwAAAAAAAAAA&#10;AAAAAAAAAAAAW0NvbnRlbnRfVHlwZXNdLnhtbFBLAQItABQABgAIAAAAIQBa9CxbvwAAABUBAAAL&#10;AAAAAAAAAAAAAAAAAB8BAABfcmVscy8ucmVsc1BLAQItABQABgAIAAAAIQD9QOscxQAAANsAAAAP&#10;AAAAAAAAAAAAAAAAAAcCAABkcnMvZG93bnJldi54bWxQSwUGAAAAAAMAAwC3AAAA+QIAAAAA&#10;" adj="4724,25948" fillcolor="white [3201]" strokecolor="#ed7d31 [3205]" strokeweight="1pt">
                  <v:textbox>
                    <w:txbxContent>
                      <w:p w14:paraId="5A1BCAC2" w14:textId="22373227" w:rsidR="004C216D" w:rsidRPr="004B2812" w:rsidRDefault="004C216D" w:rsidP="004C216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ag</w:t>
                        </w:r>
                        <w:r>
                          <w:rPr>
                            <w:sz w:val="13"/>
                            <w:szCs w:val="13"/>
                          </w:rPr>
                          <w:t>:</w:t>
                        </w:r>
                        <w:r w:rsidR="00E1179F">
                          <w:rPr>
                            <w:sz w:val="13"/>
                            <w:szCs w:val="13"/>
                          </w:rPr>
                          <w:t>P</w:t>
                        </w:r>
                        <w:r w:rsidR="00E1179F" w:rsidRPr="00E1179F">
                          <w:rPr>
                            <w:sz w:val="13"/>
                            <w:szCs w:val="13"/>
                          </w:rPr>
                          <w:t>ackage</w:t>
                        </w:r>
                        <w:proofErr w:type="spellEnd"/>
                        <w:proofErr w:type="gramEnd"/>
                        <w:r w:rsidR="00E1179F" w:rsidRPr="00E1179F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="00E1179F">
                          <w:rPr>
                            <w:rFonts w:cs="Times New Roman" w:hint="eastAsia"/>
                            <w:sz w:val="13"/>
                            <w:szCs w:val="13"/>
                          </w:rPr>
                          <w:t>V</w:t>
                        </w:r>
                        <w:r w:rsidR="00E1179F">
                          <w:rPr>
                            <w:rFonts w:cs="Times New Roman"/>
                            <w:sz w:val="13"/>
                            <w:szCs w:val="13"/>
                          </w:rPr>
                          <w:t>ersion</w:t>
                        </w:r>
                      </w:p>
                    </w:txbxContent>
                  </v:textbox>
                </v:shape>
                <v:shape id="对话气泡: 圆角矩形 36" o:spid="_x0000_s1055" type="#_x0000_t62" style="position:absolute;left:39645;width:111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qmxQAAANsAAAAPAAAAZHJzL2Rvd25yZXYueG1sRI9Pa8JA&#10;FMTvhX6H5RV6qxsNpBJdRZS2KT355+LtkX1mo9m3IbvVpJ++Wyh4HGbmN8x82dtGXKnztWMF41EC&#10;grh0uuZKwWH/9jIF4QOyxsYxKRjIw3Lx+DDHXLsbb+m6C5WIEPY5KjAhtLmUvjRk0Y9cSxy9k+ss&#10;hii7SuoObxFuGzlJkkxarDkuGGxpbai87L6tgumm6Jvz8SvduI+f8G6G46s8fSr1/NSvZiAC9eEe&#10;/m8XWkGawd+X+APk4hcAAP//AwBQSwECLQAUAAYACAAAACEA2+H2y+4AAACFAQAAEwAAAAAAAAAA&#10;AAAAAAAAAAAAW0NvbnRlbnRfVHlwZXNdLnhtbFBLAQItABQABgAIAAAAIQBa9CxbvwAAABUBAAAL&#10;AAAAAAAAAAAAAAAAAB8BAABfcmVscy8ucmVsc1BLAQItABQABgAIAAAAIQBHhsqmxQAAANsAAAAP&#10;AAAAAAAAAAAAAAAAAAcCAABkcnMvZG93bnJldi54bWxQSwUGAAAAAAMAAwC3AAAA+QIAAAAA&#10;" adj="4724,25948" fillcolor="white [3201]" strokecolor="#70ad47 [3209]" strokeweight="1pt">
                  <v:textbox>
                    <w:txbxContent>
                      <w:p w14:paraId="2E35153E" w14:textId="213FBC2A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kern w:val="2"/>
                            <w:sz w:val="13"/>
                            <w:szCs w:val="13"/>
                          </w:rPr>
                          <w:t>Tag:</w:t>
                        </w:r>
                        <w:r w:rsidR="00C15A22">
                          <w:rPr>
                            <w:rFonts w:cs="Times New Roman"/>
                            <w:kern w:val="2"/>
                            <w:sz w:val="13"/>
                            <w:szCs w:val="13"/>
                          </w:rPr>
                          <w:t>Online</w:t>
                        </w:r>
                        <w:proofErr w:type="spellEnd"/>
                        <w:proofErr w:type="gramEnd"/>
                        <w:r w:rsidR="00C15A22">
                          <w:rPr>
                            <w:rFonts w:cs="Times New Roman"/>
                            <w:kern w:val="2"/>
                            <w:sz w:val="13"/>
                            <w:szCs w:val="13"/>
                          </w:rPr>
                          <w:t xml:space="preserve"> </w:t>
                        </w:r>
                        <w:r w:rsidR="00E1179F">
                          <w:rPr>
                            <w:rFonts w:cs="Times New Roman" w:hint="eastAsia"/>
                            <w:kern w:val="2"/>
                            <w:sz w:val="13"/>
                            <w:szCs w:val="13"/>
                          </w:rPr>
                          <w:t>V</w:t>
                        </w:r>
                        <w:r w:rsidR="00E1179F">
                          <w:rPr>
                            <w:rFonts w:cs="Times New Roman"/>
                            <w:kern w:val="2"/>
                            <w:sz w:val="13"/>
                            <w:szCs w:val="13"/>
                          </w:rPr>
                          <w:t>ersion</w:t>
                        </w:r>
                      </w:p>
                    </w:txbxContent>
                  </v:textbox>
                </v:shape>
                <v:rect id="矩形 75" o:spid="_x0000_s1056" style="position:absolute;left:39842;top:22720;width:12012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FExAAAANsAAAAPAAAAZHJzL2Rvd25yZXYueG1sRI9BawIx&#10;FITvBf9DeEJv3axCrW6NIkJplV7c2kNvj83rZnHzsmyipv56Iwg9DjPzDTNfRtuKE/W+caxglOUg&#10;iCunG64V7L/enqYgfEDW2DomBX/kYbkYPMyx0O7MOzqVoRYJwr5ABSaErpDSV4Ys+sx1xMn7db3F&#10;kGRfS93jOcFtK8d5PpEWG04LBjtaG6oO5dEqmH3uvuuj0z8Y36fVqtzES9wapR6HcfUKIlAM/+F7&#10;+0MreHmG25f0A+TiCgAA//8DAFBLAQItABQABgAIAAAAIQDb4fbL7gAAAIUBAAATAAAAAAAAAAAA&#10;AAAAAAAAAABbQ29udGVudF9UeXBlc10ueG1sUEsBAi0AFAAGAAgAAAAhAFr0LFu/AAAAFQEAAAsA&#10;AAAAAAAAAAAAAAAAHwEAAF9yZWxzLy5yZWxzUEsBAi0AFAAGAAgAAAAhADMrYUT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DBADD52" w14:textId="569911F3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TB: SIT</w:t>
                        </w:r>
                        <w:r w:rsidR="00375E4B" w:rsidRPr="00375E4B">
                          <w:t xml:space="preserve"> </w:t>
                        </w:r>
                        <w:r w:rsidR="00375E4B" w:rsidRPr="00375E4B">
                          <w:rPr>
                            <w:rFonts w:cs="Times New Roman"/>
                            <w:sz w:val="21"/>
                            <w:szCs w:val="21"/>
                          </w:rPr>
                          <w:t>publish</w:t>
                        </w:r>
                      </w:p>
                    </w:txbxContent>
                  </v:textbox>
                </v:rect>
                <v:rect id="矩形 76" o:spid="_x0000_s1057" style="position:absolute;left:39847;top:28292;width:12354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f8zxQAAANsAAAAPAAAAZHJzL2Rvd25yZXYueG1sRI/NasMw&#10;EITvhb6D2EJujdwe8uNECaZQ2oRc4rSH3BZrY5lYK2PJidqnjwqFHIeZ+YZZrqNtxYV63zhW8DLO&#10;QBBXTjdcK/g6vD/PQPiArLF1TAp+yMN69fiwxFy7K+/pUoZaJAj7HBWYELpcSl8ZsujHriNO3sn1&#10;FkOSfS11j9cEt618zbKJtNhwWjDY0Zuh6lwOVsF8t/+uB6ePGD9mVVFu4m/cGqVGT7FYgAgUwz38&#10;3/7UCqYT+PuSfoBc3QAAAP//AwBQSwECLQAUAAYACAAAACEA2+H2y+4AAACFAQAAEwAAAAAAAAAA&#10;AAAAAAAAAAAAW0NvbnRlbnRfVHlwZXNdLnhtbFBLAQItABQABgAIAAAAIQBa9CxbvwAAABUBAAAL&#10;AAAAAAAAAAAAAAAAAB8BAABfcmVscy8ucmVsc1BLAQItABQABgAIAAAAIQDD+f8z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E6A6D63" w14:textId="6658C1AA" w:rsidR="004C216D" w:rsidRDefault="004C216D" w:rsidP="004C216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TB: 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UAT</w:t>
                        </w:r>
                        <w:r w:rsidR="00375E4B" w:rsidRPr="00375E4B">
                          <w:t xml:space="preserve"> </w:t>
                        </w:r>
                        <w:r w:rsidR="00375E4B" w:rsidRPr="00375E4B">
                          <w:rPr>
                            <w:rFonts w:cs="Times New Roman"/>
                            <w:sz w:val="21"/>
                            <w:szCs w:val="21"/>
                          </w:rPr>
                          <w:t>publish</w:t>
                        </w:r>
                      </w:p>
                    </w:txbxContent>
                  </v:textbox>
                </v:rect>
                <v:shape id="连接符: 曲线 74" o:spid="_x0000_s1058" type="#_x0000_t38" style="position:absolute;left:37658;top:24161;width:2184;height: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b3xAAAANsAAAAPAAAAZHJzL2Rvd25yZXYueG1sRI/dagIx&#10;FITvC32HcAre1WyrqKxGEaFSWBB/8fa4OW4WNyfbTdTt2zcFwcthZr5hJrPWVuJGjS8dK/joJiCI&#10;c6dLLhTsd1/vIxA+IGusHJOCX/Iwm76+TDDV7s4bum1DISKEfYoKTAh1KqXPDVn0XVcTR+/sGosh&#10;yqaQusF7hNtKfibJQFosOS4YrGlhKL9sr1bB/MqL3iobmNXPup8tD8vsdMyHSnXe2vkYRKA2PMOP&#10;9rdWMOzD/5f4A+T0DwAA//8DAFBLAQItABQABgAIAAAAIQDb4fbL7gAAAIUBAAATAAAAAAAAAAAA&#10;AAAAAAAAAABbQ29udGVudF9UeXBlc10ueG1sUEsBAi0AFAAGAAgAAAAhAFr0LFu/AAAAFQEAAAsA&#10;AAAAAAAAAAAAAAAAHwEAAF9yZWxzLy5yZWxzUEsBAi0AFAAGAAgAAAAhAAERhvf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连接符: 曲线 77" o:spid="_x0000_s1059" type="#_x0000_t38" style="position:absolute;left:37649;top:29734;width:2198;height:10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xiAxQAAANsAAAAPAAAAZHJzL2Rvd25yZXYueG1sRI/dasJA&#10;FITvC77DcgTv6qatGImuIkJFCEjrD94es8dsaPZsml01vn23UOjlMDPfMLNFZ2txo9ZXjhW8DBMQ&#10;xIXTFZcKDvv35wkIH5A11o5JwYM8LOa9pxlm2t35k267UIoIYZ+hAhNCk0npC0MW/dA1xNG7uNZi&#10;iLItpW7xHuG2lq9JMpYWK44LBhtaGSq+dlerYHnl1ds2H5vt98coXx/X+flUpEoN+t1yCiJQF/7D&#10;f+2NVpCm8Psl/gA5/wEAAP//AwBQSwECLQAUAAYACAAAACEA2+H2y+4AAACFAQAAEwAAAAAAAAAA&#10;AAAAAAAAAAAAW0NvbnRlbnRfVHlwZXNdLnhtbFBLAQItABQABgAIAAAAIQBa9CxbvwAAABUBAAAL&#10;AAAAAAAAAAAAAAAAAB8BAABfcmVscy8ucmVsc1BLAQItABQABgAIAAAAIQDxwxiAxQAAANsAAAAP&#10;AAAAAAAAAAAAAAAAAAcCAABkcnMvZG93bnJldi54bWxQSwUGAAAAAAMAAwC3AAAA+QIAAAAA&#10;" adj="10800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EA060B" w14:textId="71FCB001" w:rsidR="006156F0" w:rsidRDefault="006156F0" w:rsidP="006156F0">
      <w:pPr>
        <w:jc w:val="left"/>
      </w:pPr>
    </w:p>
    <w:p w14:paraId="05F909E8" w14:textId="105CBD02" w:rsidR="006156F0" w:rsidRDefault="00142058" w:rsidP="006156F0">
      <w:pPr>
        <w:jc w:val="left"/>
      </w:pPr>
      <w:r w:rsidRPr="00142058">
        <w:t>README-pic001.png</w:t>
      </w:r>
      <w:r w:rsidR="006156F0">
        <w:rPr>
          <w:rFonts w:hint="eastAsia"/>
        </w:rPr>
        <w:t>：</w:t>
      </w:r>
    </w:p>
    <w:p w14:paraId="42F0F3A1" w14:textId="3EE2EEB8" w:rsidR="006156F0" w:rsidRDefault="002A7455" w:rsidP="006156F0">
      <w:pPr>
        <w:jc w:val="left"/>
      </w:pPr>
      <w:r w:rsidRPr="002A7455">
        <w:rPr>
          <w:rFonts w:hint="eastAsia"/>
          <w:noProof/>
        </w:rPr>
        <w:drawing>
          <wp:inline distT="0" distB="0" distL="0" distR="0" wp14:anchorId="5A1AE7FD" wp14:editId="2BD22EE0">
            <wp:extent cx="5274310" cy="3242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ED66" w14:textId="77C42E03" w:rsidR="002A7455" w:rsidRDefault="002A7455" w:rsidP="006156F0">
      <w:pPr>
        <w:jc w:val="left"/>
      </w:pPr>
    </w:p>
    <w:p w14:paraId="3C261656" w14:textId="1C33B4CA" w:rsidR="002A7455" w:rsidRDefault="002A7455" w:rsidP="006156F0">
      <w:pPr>
        <w:jc w:val="left"/>
      </w:pPr>
    </w:p>
    <w:p w14:paraId="06AB712B" w14:textId="142D5BD2" w:rsidR="002A7455" w:rsidRPr="00142058" w:rsidRDefault="00142058" w:rsidP="00142058">
      <w:pPr>
        <w:jc w:val="left"/>
        <w:outlineLvl w:val="1"/>
        <w:rPr>
          <w:rStyle w:val="20"/>
        </w:rPr>
      </w:pPr>
      <w:r w:rsidRPr="00142058">
        <w:rPr>
          <w:rStyle w:val="20"/>
          <w:rFonts w:hint="eastAsia"/>
        </w:rPr>
        <w:t>标准处理流程</w:t>
      </w:r>
      <w:r w:rsidR="002A7455" w:rsidRPr="00142058">
        <w:rPr>
          <w:rStyle w:val="20"/>
          <w:rFonts w:hint="eastAsia"/>
        </w:rPr>
        <w:t>原图：</w:t>
      </w:r>
    </w:p>
    <w:p w14:paraId="669CF9FA" w14:textId="4EFB37AF" w:rsidR="002A7455" w:rsidRDefault="002A7455" w:rsidP="006156F0">
      <w:pPr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1CC93EA7" wp14:editId="1F083E35">
                <wp:extent cx="5274310" cy="3699334"/>
                <wp:effectExtent l="0" t="0" r="212090" b="92075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流程图: 接点 42"/>
                        <wps:cNvSpPr/>
                        <wps:spPr>
                          <a:xfrm>
                            <a:off x="3368762" y="47976"/>
                            <a:ext cx="611230" cy="50062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D2D9" w14:textId="77777777" w:rsidR="002A7455" w:rsidRDefault="002A7455" w:rsidP="002A7455">
                              <w:pPr>
                                <w:jc w:val="center"/>
                              </w:pPr>
                              <w: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接点 43"/>
                        <wps:cNvSpPr/>
                        <wps:spPr>
                          <a:xfrm>
                            <a:off x="1707562" y="140883"/>
                            <a:ext cx="610870" cy="50038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B5052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lb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-pkg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接点 44"/>
                        <wps:cNvSpPr/>
                        <wps:spPr>
                          <a:xfrm>
                            <a:off x="765498" y="1584075"/>
                            <a:ext cx="672116" cy="54789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EBD9D" w14:textId="77777777" w:rsidR="002A7455" w:rsidRPr="005031DF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cs="Times New Roman"/>
                                  <w:b/>
                                  <w:sz w:val="16"/>
                                  <w:szCs w:val="21"/>
                                </w:rPr>
                              </w:pPr>
                              <w:r w:rsidRPr="005031DF">
                                <w:rPr>
                                  <w:rFonts w:cs="Times New Roman"/>
                                  <w:b/>
                                  <w:sz w:val="16"/>
                                  <w:szCs w:val="21"/>
                                </w:rPr>
                                <w:t>New</w:t>
                              </w:r>
                            </w:p>
                            <w:p w14:paraId="6CFD0DFE" w14:textId="77777777" w:rsidR="002A7455" w:rsidRPr="005031DF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031DF">
                                <w:rPr>
                                  <w:rFonts w:cs="Times New Roman" w:hint="eastAsia"/>
                                  <w:sz w:val="16"/>
                                  <w:szCs w:val="21"/>
                                </w:rPr>
                                <w:t>lb</w:t>
                              </w:r>
                              <w:proofErr w:type="spellEnd"/>
                              <w:r w:rsidRPr="005031DF">
                                <w:rPr>
                                  <w:rFonts w:cs="Times New Roman" w:hint="eastAsia"/>
                                  <w:sz w:val="16"/>
                                  <w:szCs w:val="21"/>
                                </w:rPr>
                                <w:t>-</w:t>
                              </w:r>
                              <w:r w:rsidRPr="005031DF">
                                <w:rPr>
                                  <w:rFonts w:cs="Times New Roman"/>
                                  <w:sz w:val="16"/>
                                  <w:szCs w:val="21"/>
                                </w:rPr>
                                <w:t>req-xxx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接点 45"/>
                        <wps:cNvSpPr/>
                        <wps:spPr>
                          <a:xfrm>
                            <a:off x="752113" y="2292410"/>
                            <a:ext cx="671830" cy="5473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C6DD0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New</w:t>
                              </w:r>
                            </w:p>
                            <w:p w14:paraId="7FDD87FF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lb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feat</w:t>
                              </w: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-xxx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接点 46"/>
                        <wps:cNvSpPr/>
                        <wps:spPr>
                          <a:xfrm>
                            <a:off x="727663" y="3006328"/>
                            <a:ext cx="671830" cy="5473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34983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New</w:t>
                              </w:r>
                            </w:p>
                            <w:p w14:paraId="0207FEEF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lb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fix</w:t>
                              </w: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-xxx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2659149" y="1236206"/>
                            <a:ext cx="671830" cy="5473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FD36E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lb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cfg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-sit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接点 48"/>
                        <wps:cNvSpPr/>
                        <wps:spPr>
                          <a:xfrm>
                            <a:off x="3547175" y="1206867"/>
                            <a:ext cx="671830" cy="5467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A3373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lb-cfg-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uat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接点 49"/>
                        <wps:cNvSpPr/>
                        <wps:spPr>
                          <a:xfrm>
                            <a:off x="2573732" y="641263"/>
                            <a:ext cx="671830" cy="546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0514B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lb-cfg-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接点 50"/>
                        <wps:cNvSpPr/>
                        <wps:spPr>
                          <a:xfrm>
                            <a:off x="2802438" y="2145716"/>
                            <a:ext cx="671830" cy="5467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B9C95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tb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test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-sit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接点 51"/>
                        <wps:cNvSpPr/>
                        <wps:spPr>
                          <a:xfrm>
                            <a:off x="2821997" y="2981879"/>
                            <a:ext cx="671830" cy="546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11115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tb-test-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uat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endCxn id="44" idx="2"/>
                        </wps:cNvCnPr>
                        <wps:spPr>
                          <a:xfrm flipV="1">
                            <a:off x="220042" y="1857986"/>
                            <a:ext cx="545456" cy="9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45" idx="2"/>
                        </wps:cNvCnPr>
                        <wps:spPr>
                          <a:xfrm flipV="1">
                            <a:off x="254271" y="2566043"/>
                            <a:ext cx="497842" cy="15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endCxn id="46" idx="2"/>
                        </wps:cNvCnPr>
                        <wps:spPr>
                          <a:xfrm flipV="1">
                            <a:off x="244492" y="3279947"/>
                            <a:ext cx="483171" cy="15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77797" y="1676982"/>
                            <a:ext cx="47688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8DEFF" w14:textId="77777777" w:rsidR="002A7455" w:rsidRPr="0063709B" w:rsidRDefault="002A7455" w:rsidP="002A745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instrText>= 1 \* GB3</w:instrText>
                              </w:r>
                              <w:r>
                                <w:rPr>
                                  <w:sz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noProof/>
                                  <w:sz w:val="16"/>
                                </w:rPr>
                                <w:t>①</w:t>
                              </w:r>
                              <w:r>
                                <w:rPr>
                                  <w:sz w:val="16"/>
                                </w:rPr>
                                <w:fldChar w:fldCharType="end"/>
                              </w:r>
                              <w:r w:rsidRPr="0063709B">
                                <w:rPr>
                                  <w:sz w:val="16"/>
                                </w:rPr>
                                <w:t xml:space="preserve">New </w:t>
                              </w:r>
                              <w:r>
                                <w:rPr>
                                  <w:sz w:val="16"/>
                                </w:rPr>
                                <w:t>R</w:t>
                              </w:r>
                              <w:r w:rsidRPr="0063709B">
                                <w:rPr>
                                  <w:sz w:val="16"/>
                                </w:rPr>
                                <w:t>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文本框 55"/>
                        <wps:cNvSpPr txBox="1"/>
                        <wps:spPr>
                          <a:xfrm>
                            <a:off x="277797" y="2377123"/>
                            <a:ext cx="49720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C37E1" w14:textId="77777777" w:rsidR="002A7455" w:rsidRPr="0063709B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instrText>= 1 \* GB3</w:instrTex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kern w:val="2"/>
                                  <w:sz w:val="16"/>
                                  <w:szCs w:val="16"/>
                                </w:rPr>
                                <w:t>①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6"/>
                                  <w:szCs w:val="16"/>
                                </w:rPr>
                                <w:t>New Feat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文本框 55"/>
                        <wps:cNvSpPr txBox="1"/>
                        <wps:spPr>
                          <a:xfrm>
                            <a:off x="272907" y="3091160"/>
                            <a:ext cx="43370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657D1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sz w:val="16"/>
                                  <w:szCs w:val="16"/>
                                </w:rPr>
                                <w:instrText>= 1 \* GB3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sz w:val="16"/>
                                  <w:szCs w:val="16"/>
                                </w:rPr>
                                <w:t>①</w:t>
                              </w: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16"/>
                                  <w:szCs w:val="16"/>
                                </w:rPr>
                                <w:t>New Fix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连接符: 曲线 59"/>
                        <wps:cNvCnPr>
                          <a:stCxn id="44" idx="5"/>
                          <a:endCxn id="50" idx="2"/>
                        </wps:cNvCnPr>
                        <wps:spPr>
                          <a:xfrm rot="16200000" flipH="1">
                            <a:off x="1887136" y="1503781"/>
                            <a:ext cx="367351" cy="146325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曲线 60"/>
                        <wps:cNvCnPr>
                          <a:stCxn id="45" idx="5"/>
                          <a:endCxn id="50" idx="2"/>
                        </wps:cNvCnPr>
                        <wps:spPr>
                          <a:xfrm rot="5400000" flipH="1" flipV="1">
                            <a:off x="1893729" y="1850911"/>
                            <a:ext cx="340536" cy="1476882"/>
                          </a:xfrm>
                          <a:prstGeom prst="curvedConnector4">
                            <a:avLst>
                              <a:gd name="adj1" fmla="val -67129"/>
                              <a:gd name="adj2" fmla="val 533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曲线 61"/>
                        <wps:cNvCnPr>
                          <a:stCxn id="46" idx="5"/>
                          <a:endCxn id="50" idx="2"/>
                        </wps:cNvCnPr>
                        <wps:spPr>
                          <a:xfrm rot="5400000" flipH="1" flipV="1">
                            <a:off x="1524545" y="2195645"/>
                            <a:ext cx="1054454" cy="1501332"/>
                          </a:xfrm>
                          <a:prstGeom prst="curvedConnector4">
                            <a:avLst>
                              <a:gd name="adj1" fmla="val -21679"/>
                              <a:gd name="adj2" fmla="val 532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55"/>
                        <wps:cNvSpPr txBox="1"/>
                        <wps:spPr>
                          <a:xfrm>
                            <a:off x="2214497" y="2419084"/>
                            <a:ext cx="50863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0602B" w14:textId="77777777" w:rsidR="002A7455" w:rsidRPr="00472A38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instrText>= 2 \* GB3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②</w: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2"/>
                                  <w:szCs w:val="16"/>
                                </w:rPr>
                                <w:t>m</w:t>
                              </w:r>
                              <w:r w:rsidRPr="00472A38">
                                <w:rPr>
                                  <w:rFonts w:ascii="Calibri" w:hAnsi="Calibri" w:cs="Times New Roman"/>
                                  <w:kern w:val="2"/>
                                  <w:sz w:val="22"/>
                                  <w:szCs w:val="16"/>
                                </w:rPr>
                                <w:t>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连接符: 曲线 66"/>
                        <wps:cNvCnPr>
                          <a:stCxn id="50" idx="4"/>
                          <a:endCxn id="51" idx="0"/>
                        </wps:cNvCnPr>
                        <wps:spPr>
                          <a:xfrm rot="16200000" flipH="1">
                            <a:off x="3003421" y="2827327"/>
                            <a:ext cx="289422" cy="1955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55"/>
                        <wps:cNvSpPr txBox="1"/>
                        <wps:spPr>
                          <a:xfrm>
                            <a:off x="3460562" y="2506905"/>
                            <a:ext cx="51943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A1B66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instrText>= 3 \* GB3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③</w: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8" name="连接符: 曲线 68"/>
                        <wps:cNvCnPr>
                          <a:stCxn id="43" idx="2"/>
                          <a:endCxn id="44" idx="6"/>
                        </wps:cNvCnPr>
                        <wps:spPr>
                          <a:xfrm rot="10800000" flipV="1">
                            <a:off x="1437614" y="391064"/>
                            <a:ext cx="269948" cy="146692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55"/>
                        <wps:cNvSpPr txBox="1"/>
                        <wps:spPr>
                          <a:xfrm>
                            <a:off x="1252226" y="603314"/>
                            <a:ext cx="831272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AC4B77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instrText>= 1 \* GB3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①</w: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" name="连接符: 曲线 70"/>
                        <wps:cNvCnPr>
                          <a:stCxn id="43" idx="2"/>
                          <a:endCxn id="45" idx="6"/>
                        </wps:cNvCnPr>
                        <wps:spPr>
                          <a:xfrm rot="10800000" flipV="1">
                            <a:off x="1423944" y="391065"/>
                            <a:ext cx="283619" cy="217497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曲线 72"/>
                        <wps:cNvCnPr>
                          <a:stCxn id="43" idx="2"/>
                          <a:endCxn id="46" idx="6"/>
                        </wps:cNvCnPr>
                        <wps:spPr>
                          <a:xfrm rot="10800000" flipV="1">
                            <a:off x="1399493" y="391065"/>
                            <a:ext cx="308069" cy="288888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流程图: 接点 79"/>
                        <wps:cNvSpPr/>
                        <wps:spPr>
                          <a:xfrm>
                            <a:off x="3842490" y="2121266"/>
                            <a:ext cx="671830" cy="546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DFA025" w14:textId="77777777" w:rsidR="002A7455" w:rsidRPr="00F805CF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tb-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pub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-sit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图: 接点 80"/>
                        <wps:cNvSpPr/>
                        <wps:spPr>
                          <a:xfrm>
                            <a:off x="3881608" y="2967208"/>
                            <a:ext cx="671830" cy="5454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19CFE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tb-pub-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uat</w:t>
                              </w:r>
                              <w:proofErr w:type="spellEnd"/>
                            </w:p>
                            <w:p w14:paraId="7DC0A625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图形 78" descr="电脑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2211" y="2092852"/>
                            <a:ext cx="542582" cy="5425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图形 78" descr="电脑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7814" y="2967208"/>
                            <a:ext cx="542290" cy="5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连接符: 曲线 83"/>
                        <wps:cNvCnPr>
                          <a:stCxn id="47" idx="4"/>
                          <a:endCxn id="79" idx="1"/>
                        </wps:cNvCnPr>
                        <wps:spPr>
                          <a:xfrm rot="16200000" flipH="1">
                            <a:off x="3259135" y="1519502"/>
                            <a:ext cx="417664" cy="94581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连接符: 曲线 84"/>
                        <wps:cNvCnPr>
                          <a:stCxn id="48" idx="6"/>
                          <a:endCxn id="80" idx="6"/>
                        </wps:cNvCnPr>
                        <wps:spPr>
                          <a:xfrm>
                            <a:off x="4219000" y="1480235"/>
                            <a:ext cx="334433" cy="1759706"/>
                          </a:xfrm>
                          <a:prstGeom prst="curvedConnector3">
                            <a:avLst>
                              <a:gd name="adj1" fmla="val 1683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连接符: 曲线 85"/>
                        <wps:cNvCnPr>
                          <a:stCxn id="51" idx="6"/>
                          <a:endCxn id="80" idx="2"/>
                        </wps:cNvCnPr>
                        <wps:spPr>
                          <a:xfrm flipV="1">
                            <a:off x="3493823" y="3239941"/>
                            <a:ext cx="387781" cy="1498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连接符: 曲线 86"/>
                        <wps:cNvCnPr>
                          <a:stCxn id="80" idx="6"/>
                          <a:endCxn id="82" idx="1"/>
                        </wps:cNvCnPr>
                        <wps:spPr>
                          <a:xfrm flipV="1">
                            <a:off x="4553433" y="3238353"/>
                            <a:ext cx="384376" cy="158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连接符: 曲线 87"/>
                        <wps:cNvCnPr>
                          <a:stCxn id="79" idx="6"/>
                          <a:endCxn id="78" idx="1"/>
                        </wps:cNvCnPr>
                        <wps:spPr>
                          <a:xfrm flipV="1">
                            <a:off x="4514315" y="2364143"/>
                            <a:ext cx="417896" cy="3017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连接符: 曲线 88"/>
                        <wps:cNvCnPr>
                          <a:stCxn id="51" idx="3"/>
                          <a:endCxn id="43" idx="4"/>
                        </wps:cNvCnPr>
                        <wps:spPr>
                          <a:xfrm rot="5400000" flipH="1">
                            <a:off x="1063317" y="1590941"/>
                            <a:ext cx="2806742" cy="907386"/>
                          </a:xfrm>
                          <a:prstGeom prst="curvedConnector3">
                            <a:avLst>
                              <a:gd name="adj1" fmla="val -109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连接符: 曲线 89"/>
                        <wps:cNvCnPr>
                          <a:stCxn id="43" idx="6"/>
                          <a:endCxn id="42" idx="2"/>
                        </wps:cNvCnPr>
                        <wps:spPr>
                          <a:xfrm flipV="1">
                            <a:off x="2318432" y="298290"/>
                            <a:ext cx="1050330" cy="9278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流程图: 接点 91"/>
                        <wps:cNvSpPr/>
                        <wps:spPr>
                          <a:xfrm>
                            <a:off x="4204337" y="616758"/>
                            <a:ext cx="671195" cy="546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D5740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tb-pub-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连接符: 曲线 90"/>
                        <wps:cNvCnPr>
                          <a:stCxn id="49" idx="6"/>
                          <a:endCxn id="91" idx="2"/>
                        </wps:cNvCnPr>
                        <wps:spPr>
                          <a:xfrm flipV="1">
                            <a:off x="3245562" y="889808"/>
                            <a:ext cx="958775" cy="245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连接符: 曲线 92"/>
                        <wps:cNvCnPr>
                          <a:stCxn id="43" idx="5"/>
                          <a:endCxn id="91" idx="1"/>
                        </wps:cNvCnPr>
                        <wps:spPr>
                          <a:xfrm rot="16200000" flipH="1">
                            <a:off x="3201423" y="-404471"/>
                            <a:ext cx="128748" cy="2073657"/>
                          </a:xfrm>
                          <a:prstGeom prst="curvedConnector5">
                            <a:avLst>
                              <a:gd name="adj1" fmla="val -24727"/>
                              <a:gd name="adj2" fmla="val 48392"/>
                              <a:gd name="adj3" fmla="val 527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图形 78" descr="电脑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13365" y="1221536"/>
                            <a:ext cx="542290" cy="5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连接符: 曲线 93"/>
                        <wps:cNvCnPr>
                          <a:endCxn id="94" idx="0"/>
                        </wps:cNvCnPr>
                        <wps:spPr>
                          <a:xfrm rot="16200000" flipH="1">
                            <a:off x="4871377" y="908408"/>
                            <a:ext cx="326696" cy="29956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连接符: 曲线 81"/>
                        <wps:cNvCnPr>
                          <a:stCxn id="50" idx="6"/>
                          <a:endCxn id="79" idx="2"/>
                        </wps:cNvCnPr>
                        <wps:spPr>
                          <a:xfrm flipV="1">
                            <a:off x="3474264" y="2394316"/>
                            <a:ext cx="368222" cy="2476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55"/>
                        <wps:cNvSpPr txBox="1"/>
                        <wps:spPr>
                          <a:xfrm>
                            <a:off x="3138353" y="1857986"/>
                            <a:ext cx="66484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89057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instrText>= 3 \* GB3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③</w: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文本框 55"/>
                        <wps:cNvSpPr txBox="1"/>
                        <wps:spPr>
                          <a:xfrm>
                            <a:off x="2795693" y="2720051"/>
                            <a:ext cx="511175" cy="216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2A1159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4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④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55"/>
                        <wps:cNvSpPr txBox="1"/>
                        <wps:spPr>
                          <a:xfrm>
                            <a:off x="4351033" y="2732496"/>
                            <a:ext cx="66484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96AD4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5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⑤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8" name="文本框 55"/>
                        <wps:cNvSpPr txBox="1"/>
                        <wps:spPr>
                          <a:xfrm>
                            <a:off x="3465973" y="3392625"/>
                            <a:ext cx="51943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CA0818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5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⑤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9" name="文本框 55"/>
                        <wps:cNvSpPr txBox="1"/>
                        <wps:spPr>
                          <a:xfrm>
                            <a:off x="1785642" y="1781598"/>
                            <a:ext cx="51117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8AE16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6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⑥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文本框 55"/>
                        <wps:cNvSpPr txBox="1"/>
                        <wps:spPr>
                          <a:xfrm>
                            <a:off x="2517329" y="194669"/>
                            <a:ext cx="51117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0B791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8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⑧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" name="文本框 55"/>
                        <wps:cNvSpPr txBox="1"/>
                        <wps:spPr>
                          <a:xfrm>
                            <a:off x="3392617" y="717882"/>
                            <a:ext cx="66484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13C512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7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⑦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2" name="文本框 55"/>
                        <wps:cNvSpPr txBox="1"/>
                        <wps:spPr>
                          <a:xfrm>
                            <a:off x="3597525" y="540239"/>
                            <a:ext cx="51943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C72DB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instrText>= 7 \* GB3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cs="Times New Roman" w:hint="eastAsia"/>
                                  <w:noProof/>
                                  <w:sz w:val="22"/>
                                  <w:szCs w:val="22"/>
                                </w:rPr>
                                <w:t>⑦</w:t>
                              </w:r>
                              <w:r>
                                <w:rPr>
                                  <w:rFonts w:ascii="Calibri" w:cs="Times New Roman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连接符: 曲线 95"/>
                        <wps:cNvCnPr>
                          <a:endCxn id="50" idx="2"/>
                        </wps:cNvCnPr>
                        <wps:spPr>
                          <a:xfrm rot="16200000" flipH="1">
                            <a:off x="1606681" y="1223329"/>
                            <a:ext cx="1828775" cy="56273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55"/>
                        <wps:cNvSpPr txBox="1"/>
                        <wps:spPr>
                          <a:xfrm>
                            <a:off x="2031949" y="1162858"/>
                            <a:ext cx="66484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ADCE5" w14:textId="77777777" w:rsidR="002A7455" w:rsidRDefault="002A7455" w:rsidP="002A745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2"/>
                                  <w:szCs w:val="22"/>
                                </w:rPr>
                                <w:t>②</w:t>
                              </w: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C93EA7" id="画布 9" o:spid="_x0000_s1060" editas="canvas" style="width:415.3pt;height:291.3pt;mso-position-horizontal-relative:char;mso-position-vertical-relative:line" coordsize="52743,36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JdJlRAAAFeeAAAOAAAAZHJzL2Uyb0RvYy54bWzsXUuP5FYV3iPxH0q1&#10;77R9ff0qpSfq9GQg0igZkUDWbperu0iVXdju6R4QCxCCBRISEmIThAQCxCKwQMkCJMivyUx+Bt+5&#10;1/fa5bKrPT3VNe4ez2h6XO23fR7fOec7p95+52q5GD2N0myexEdj8y1jPIriMJnO47Oj8fc/fnTg&#10;jUdZHsTTYJHE0dH4WZSN33nw7W+9fbmaRCw5TxbTKB3hIHE2uVwdjc/zfDU5PMzC82gZZG8lqyjG&#10;ylmSLoMcH9Ozw2kaXOLoy8UhMwzn8DJJp6s0CaMsw28fypXjB+L4s1kU5h/OZlmUjxZHY1xbLn6m&#10;4ucp/Tx88HYwOUuD1fk8LC4juMFVLIN5jJPqQz0M8mB0kc43DrWch2mSJbP8rTBZHiaz2TyMxD3g&#10;bkyjdjcnQfw0yMTNhHg66gKxtMPjnp7hGeCQk0u8jEgs41VkK/1Sslc72UfnwSoS95BNwg+ePklH&#10;8+nRmLPxKA6WkIjnX/7sxd9//fVn/5uMnv/mry9+/u8R1hWXge0/Wj1Ji08ZFukZX83SJf2Ppze6&#10;OhpbluO5Do73DId1fdeRLzW6ykchVjumySy8+hCrbUgMc2n9YXmYVZrl34mS5YgWjsazRXJ5ch6k&#10;+UkSx5CfJBUvNnj6OMvljmoHHOVylU3kZYml/NkioitbxN+LZrhPnJ6JvYU8RyeLdPQ0gCQGYRjF&#10;ubhQXIjYmnabzRcLvaPZtOMiN4urL7al3SIh53pHo2nH9TPqPcRZkzjXOy/ncXHDtUuefqrPLLdX&#10;dy/vmW4/vzq9Ei/X5HSR9KvTZPoMbzxNpOJlq/DRHE/5cZDlT4IUmoYXA+uRf4gf9OCPxkmxNB6d&#10;J+mPm35P20MksXY8uoTmHo2zH10EaTQeLd6PIayk5mohVQunaiG+WJ4keAUm7NIqFIvYIc0XanGW&#10;JstPYFSO6SxYFcQhznU0DvNUfTjJpQWBWQqj42OxGdR5FeSP449IOeW7Izn5+OqTIF0VopVDJj9I&#10;lEIEk5pMyW3plcTJ8UWezOZC4MrnWDxyKKd8urevpdYWLbXUS+6kpaZruHahpSY3PE/sDuHVamp4&#10;Lh53oaaWJ2xzH9RUWKO9qqk6422rqa3eYFc1HdSOlPH21Y5vUTttWzupnevY3AcGg/MzbY9DB+md&#10;V9TOZabpFGrHXc9XTkk5WeXs9u4dxX3uVe3UGW9b7cQjLq369d5xULv9qJ29Re20reymdjbUCs4T&#10;aseYz7hZRBra27mmp0Epdy14vp6AUqUE+wOl6oy3rXYC9w9qJwBpr0Am3E9rKKhtZTe1Y67jSLWz&#10;EOpZzKt7u0HtVPS5L7UTr2BQu/6pnbtF7bSt7KR2zLF9k/sSZTLLYYZQ2yrK7KveCbe+V5Spznjb&#10;7s4fgjudf+mVu0M01urutLHspHeWzV0TEZ2I7qB0niP0tk3vHNdSwvfaozt1IfuDmeqMt6x3TCD5&#10;wd/1z9/BP7XqnTaWnfSO2YjYLFlxcLjJADlrSZWqu3NMozfRnVKC+6d2ojoxqF3v1M5GTr9N7bCu&#10;qBN1UzvPYNySyUxmcttF4nKb3vXI3QkDsVeYqc542+5O12qHGgKqcv0p3dkocLbqnTaWHfWOmb6P&#10;cJGymb5neq5wl60ws0f+TmnB/vydOuNt6504z+Dv+ufvNLHlxWdfEKHln//4+i9ffPPVH2n587+N&#10;bG0woXsnsWS0RPH05CqWxBjU/griCFUE6A3rDelDlQQzmi3mqx8oukFBh2GgRRG7hip+nu36Xs1J&#10;2hx/i4qf71tKXlsiwixPg/nZeUmGkdSGGnOB6DNk/BYx/cyD+eK9eDrKn63A78nTeRCfLSJy1cID&#10;KuKIYPOIW2qgzTSyXySJRfFQmnV6C/tF7Xgj6oza+QZ6nV+pnWdt1BnpPNUL3x/Bw9YEjxZp1WZG&#10;CyHMfkVakXx4NWm1OXPhqsi12I5jcHHC0rVw3/VImokWYkKaFTViEFdwyzrI+j0TV02MaBFXUdRY&#10;s5nr4gq792riyjmHDJK4Wsz1fV5LuHHPMkmcpbh6hoq3B3F9I8W1JBT8/lfP//D58z/9cmQLkShE&#10;lMito/zq3QRPR/iIuocnd6r8uuuC3Cr9uuM6vidMYcVSuo7n4YQkeszg/DpKQQpuazuzlQKZR6Cj&#10;ivh6EY/AzHQsxOsyxCnWNLtzTQNlWhu7xoZNdM/uNNAYDPNbJoHme6OAZiuigD567RRQuywT7lSG&#10;meW6IGavJ3Dg7RlsZp9kWKtrVxleJ2sNMllv6XipDgjFlS7sZdE8YJcltF3IJPMNaVctwwcZUiQl&#10;K3bVAjurXzKpSTGDTCIe7omd1OUlHeujoeWzf734z1cju1peUjF/lm+E/MLWrAFWyp53Bqyiy8IE&#10;+4L+jEVy4Lu15IDpea5pAQWLcMqwXE/AjlLaLSoSKwDLwaBChCgD9xYIG16kT6Op7pWR7S5DemBG&#10;QKkI9+UbbO2s6XF6ALawSCJvCrW0k7VYqyLUMJlCcnch1Davy3Rj6sv0fMtlBQ/Js8mar+MLixs2&#10;Sb8IzzgB5mvyCTXp5iVgpvd7Ni2eTjD9IXRmtlygowkNXqMDB9imSJJXN0LkWG5kW5alEkNCYUR+&#10;TPHt6fhDOq2pla3P+gIpkEWXBn3RAV4llVbRF5Wa2Ke+2IySwTL7Zvq2g2UR8CmaumnYHFuofIZh&#10;WmA9vIw76KwwzHRUVWmLwjBX5FsQdw4Kcz8cjE7oPd8BkgcpABGkFGdu+oYnEhAluLEND0mMXoWX&#10;mmg7QPneQHkHprjViuvYq9GKa7yuJK8slRCqFoBIksHWgFM97SdbwrZDeTQ4WJzhoJTv8xj4aLVc&#10;NPN8zlTpxLdlEALT2Q3IWyXUkQZ/ACZFR/+dBPI6Ot2BnbW4Y6hWbmYbji/LHBU7a/pcdbf1JBWt&#10;idWDne2PndVpvAa0rF9Yo51FmbiSF1lLmXBACmFnhaW+hkAhUyaGVwkv63wKk1uug4kWoubnm4aj&#10;THsxuIA5KAPiTmRM6Tg+bPLLQOSKod0aU2J2ieYRD+j3XqBfqhQXHL1XR78msxljMrXnGEgt1OQU&#10;lWnmFnCgJ0ZZp0VvZpT3MvYlf+MqfjSFpQ3+yqLyGnYNJpUkxhazrPKBOzPLzPLJ1hMVg8xyLXXB&#10;PMsxgXpEOdx0iUc0mGUMVasPoVLOaiDF6dlkZCVbFUDkv26kACrBtysFsIA7/KLZvUEBLKAaRymA&#10;R39eLnVXwSVDAHjnKzlIriqosTFvTyZeC5kmShLedz0jQXhLzdsDIZP7cBKUeDDxF/kS7FGGfyh+&#10;VIab9Kn9TdUym6nDjZzjV5y4p854Ax7my0zcQ7RdvLQeQ6nwDZyghzF2rXonR9y9hN55IKcU7W++&#10;A6aUQDRtemdzCYnaM377m3SptOD+6Z0u6g1617X9bTUPJ/hXzJfFEhhzLzv1F3vlFzTyU04OXnY6&#10;xjJIP71YHchJnfPT+WKePxNDhJHqpouKnz6Zh9SQQx+QdirYZggcChXGkNqv//vnEf1iGmUhhoC+&#10;+N2X3/zit2R71T7yCAHd4eMk/DQbxQmmycZn0XG2AuO24Pkerm8uPq6d/hSdPcSyJb9Ky8WN4pTX&#10;Pyv4aUwVfpiEF0tMmZVjktNoEeSY0Zydz1cZ5p1OouVpND0ap+9PpdtDyRcDbpUbF6OLf8K8Y8Pw&#10;2bsHJ7ZxcoDhge8dHIPyfuAa77nc4J55Yp78lOoEJp9cZBHuN1g8XM2La8VvN662kfxXTHSWE5DF&#10;JGU5JVcWSoR9E9QIdYmwaPRI6FrRnhTl4TktygAmLGb06hXi0ZZPk557tYWK9ixwDcA0w9Q2iWtw&#10;255s1SrtK1pVbIBoEVIWy3jx7fZ1O8NaXJi8FLGIK5NShIU7oxv0OGSo1FU36InRSxikneZ9v1Zp&#10;B/lP5k9YE5qAhIMYq6Wdlnct7QR9bn2YKgYNFyK6WWWQQ4gLBNZAzASXQJQSVCq1rOZSPCVWyfzJ&#10;2iHoQ9XGdKrmMozQIm6CIGaCi2OIaL00PtzEaDu8Lspn+dz2zCGa10PL37g+OBBb2mVaCOuaQK6l&#10;aAFeyvIY5KuUaYpVylXbK2dVv4npAFSaEqLLMaNDTpkqRdeyOEefsayQubbvyvFw7Y6zxrqsZKLo&#10;tFV+GLx1Sag0HQ8TsQorNZTIBCjqNNu/x4xK6mhry8ViHTxSq6Rrwo1KTzVIujSia4fYsN5NTfYW&#10;wKKH7iVRfUAhwufCD1Rk3nOJWy9lHhO4b1x8kD53IN/cYfINJjC0y7AQzjUBrFrrdZO8bq0BvTsj&#10;kCYZ5rZtCbtMFTRmwXaKNE1Vhon6UMiwPYhw+S0pbx7g0F2gDSBac1gbqToaKW+aYUqkvKIIg51j&#10;StSMubMcn8gllCIM1ExfaSDMsGWYrkpEDhzIN294BAxYuxneTjfTUEKJVwklNBNNAs81S74BJQTd&#10;bLOZqQKmQWQAdUdy2E3bNzaABUNV11UTUdC4asn5PjsH0wemAVQzgGn6CjkEmvcDTOsicIMV12Ss&#10;RiuuxXzTipMwCit+UzDNLNPjxThVzJcrMk2lEUcXEvhsRSrKZ67M2txE4gcwfeeJDH7JmdwgMmBd&#10;GRBeT2TgoEGiuV8EcQ76zzBWYA08gMeARJwED6imDmMNoXK3zWMQNoT85lBP7VpPpad161l0qgS0&#10;5WFkZWAN+VRjWPpiiDKtCBEqwRMp8yu5DgsNrKoVxfN8r06J8G3kYQoVxqbXzeO6YeJxoObfzDL0&#10;OO9IQ95a5V0bqe1QSTGSG+R9Z1Ujw+RFGhL1eQz9qqUhTea5qjmFIVhwMM5JgqBuEbBddgESAm5N&#10;vR8w7qr+w+pGeIplfh7D8eT8xvUDIYtabmNjqp7KlQ4p/NuOOqgQf5foBghIC60c6AZ3jVyD2REg&#10;JIoiIWg2NIZlDWzfF7oBMfJbHYdIH9WAUhUOQbwFHNpRizinYU8YmUEPnaYh1NGRBeq2yo4yH/M/&#10;rqF4tMMj6VOGKtVdrlLpwLohOVQNrDd5MnrqgdLpEvHo7P9Nk0MWR7aTiC+QYer4supf+mE5Hvoe&#10;ZZQOFOIo9NAN4FS4BYMM3/nkEL7/rDC+uxhzYMqaqHBZTZP0wcfyaHqSaDHsxcRdOc3/5umTYVpp&#10;nV7dSFi+TNKpZCvT0ipNwijL5vFZ87RS8rASEexAKBEe2U7R9Yd2bsNAaWodR5mm+EpA2ffq+KiO&#10;SsPWYg+3k5R3MQba0oS0m+X07pVQxgmNK5299rHONCZrZ0LJMTIUFRrpozGIiEPk14Syh5ZSc8cG&#10;oezNQBhkfnYnlJhSBKppQdFD4slhKh9XDG6xezelSMbEg/uWrT09Gezs66L5Dtw36EiYsoloBdEM&#10;lsHwqNUc7ar77gem1PSuwVL2xlJSLXp3ppLZYMapuck+R1Jo3X33UCiF2gyWsleW0jR0CmkHptIi&#10;n10w4fAt58X4kpIV1ENMqSlUg6XskaXUldxdCCUgpQ0gSf4bPE4kJOuWsm+TL7nI6Q+WsleWklhl&#10;rUUiHZlW2AWVIpFOtnfJqHf5ShDHcBxqVSJIyhgmvNdk2vRAIlAkGpBtXJnQ6cy/HL4S5D5xiE1D&#10;1+B3YE+ZYSEKR4RFwod5194GB7N3OXbZ6TcY1K4GFX3E4QT/xKSMszRYnc/Dh0EeVD9j+XI1iVhy&#10;niymUfrg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KPZ93dAAAABQEAAA8A&#10;AABkcnMvZG93bnJldi54bWxMj0FLw0AQhe+C/2EZwZvdGGsaYjZFBFGKl1aL12l2mgR3Z2N200Z/&#10;vVsvehl4vMd735TLyRpxoMF3jhVczxIQxLXTHTcK3l4fr3IQPiBrNI5JwRd5WFbnZyUW2h15TYdN&#10;aEQsYV+ggjaEvpDS1y1Z9DPXE0dv7waLIcqhkXrAYyy3RqZJkkmLHceFFnt6aKn+2IxWwXtqcFzp&#10;9Xbxsv9czbNuLp++n5W6vJju70AEmsJfGE74ER2qyLRzI2svjIL4SPi90ctvkgzETsFtnmYgq1L+&#10;p69+AAAA//8DAFBLAwQKAAAAAAAAACEAR/UAtpsYAACbGAAAFAAAAGRycy9tZWRpYS9pbWFnZTEu&#10;cG5niVBORw0KGgoAAAANSUhEUgAAAYAAAAGACAYAAAHTwIUpAAAAAXNSR0IArs4c6QAAAARnQU1B&#10;AACxjwv8YQUAAAAJcEhZcwAAOw4AADsOAcy2oYMAABgwSURBVHhe7d3xsds21kDxlJASUkJKSAkp&#10;YUtICenAJaSElJASXEJKcAn5iD+k4Uedh0sIoEhcnt/MmdmVeEFSWHqf7Wf7J0mSdCH/fagfS4SO&#10;pXCeDjy6NXo/6one/EQP2/8eeTn+8ULLIu+ic7We++X4xwsti7yLztV67pfjHy+0LPIuOtf6tZae&#10;8MWD0LnWr7X0hC8ehM7Veu6X4x8vtCzyLjpX67lfjn+80LLIu+hcred+Of7xQssi76JzrV9r6Qlf&#10;PAida/1aS0/44kHoXOvXWnrCFw9C51q/1tITvngQOtf6tZae8MWD0LnWr7X0hC8ehM61fq2lJ3zx&#10;IHSu9WstPeGLB6FzrV9r6Yne/EQP9N6ensrPMemAo3ug9/b0/9ABR/dA7+3pbbRY6V201qOf4bVH&#10;b6PFSu+itUpr0ftNaLHSu2it0lr0fhUN720PmtvTbjS8tz3e/VFwNxre2140GyVJkiRJkhZ/LtFP&#10;nI/ot6WtlvO/zNNBn+iB3tvTE735iR62/z3ycvzjhZZF3kXnaj33y/GPF1oWeRedq/XcL8c/XmhZ&#10;5F10rvVrLT3hiwehc61fa+kJXzwInav13C/HP15oWeRddK7Wc78c/3ihZZF30blaz/1y/OOFlkXe&#10;Redav9bSE754EDrX+rWWnvDFg9C51q+19IQvHoTOtX6tpSd88SB0rvVrLT3hiwehc61fa+kJXzwI&#10;nWv9WktP+OJB6Fzr11p6whcPQudav9bSE735iR7ovT090Zuf6IHe29MTvfmJHui9Pb2NFiu9i9Yq&#10;fVv6d/PaurfRYqV30Vrl4h/o/dLbaLHSu2it9Z8Vo/dLu9Dg3vai2T3tQoN724tm97QLDe5tL5rd&#10;kyRJkiRJkiRJp/l1iX7xOltf+dT9o09+w/QV2vr0/b+ggzK3Fb3fK1x/e8Cj2dE9lbai93uF628P&#10;eDQ7uqfSVvR+r3D97QGPZkf3VNqiY47sBR1Umh3dU2mLjjmyF3RQaXZ0T6Wt6P1e4frbAx7Nju6p&#10;tBW93ytcf3vAo9nRPZW2ovd7hetvD3g0O7qn0hYdc2Qv6KDS7OieSlt0zJG9oINKs6N7Km3RMUf2&#10;gg4qzY7uqbRFxxzZCzqoNDu6p9IWHXNkL+ig0uzonkpbdMyRvaCDSrOjeypt0TFH9oIOKs2O7qm0&#10;Rccc2Qs6qDQ7uqfSFh1zZC/ooMxt0TFH9uL3JTowa1t0zJF9iQ7OFqHjjuzj6CJqfRpdQy1Cx33V&#10;x9FF1Po0uoavKv/oBKFjv+rj6CJqfRpdQ62tP5bouK8aik7wiUai9Y9sKDrBJxrp018FDkUn+ERH&#10;oPOMTpIkSZIkSZIkSZIkSZIkSZJuoPzxm+9L9G3VM/f30h5H3f+u89Ngtso/EvoVOn50X56//Bua&#10;NJCxX5a2Pnn/dH48MHNbdMyRvaCDMrcVvd8rXH97QPa2ovd7hetvD3g0O7qn0lb0fq9w/e0Bj2ZH&#10;91Tait7vFa6/PeDR7OieSlvR+73C9bcHPJod3VNpK3q/V7j+9oBHs6N7Km3RMUf2gg4qzY7uqbRF&#10;xxzZCzqoNDu6p9IWHXNkL+ig0uzonkpbdMyRvaCDSrOjeyptRe/3CtffHvBodnRPpa3o/V7h+tsD&#10;Hs2O7qm0Fb3fK1x/e8Cj2dE9lbai93uF628PeDQ7uqfSVvR+r3D97QGPZkf3VNqK3u8Vrr894NHs&#10;6J5KW3TMkb2gg0qzo3sqbdExR/aCDirNju6ptEXHHNkLOqg0O7qn0hYdc2Qv6KDS7OieSlt0zJG9&#10;oINKs6N7Km3RMUf2gg4qzY7uqbRFxxzZCzqoNDu6p9IWHXNkL+ig0uzonkpbdMyRvaCDSrOjeypt&#10;0TFH9oIOKs2O7qm0Rccc2Qs6qDQ7uqfSFh1zZC/ooNLs6J5KW3TMkb2gg0qzo3sqbdExR/aCDirN&#10;ju6ptEXHHNkLOqg0O7qn0hYdc2Qv6KDS7OieSlt0zJG9oINKs6N7Km3RMUf2gg7K3BYdc2Qv6KDM&#10;bdExR/aCDsrcFh1zZC/ooMxt0TFH9uLPJTowY4SOOzL0zxIdnCn8Q9ILOvbIPo4uotan0TVE/br0&#10;7r9B+XF0EbU+ja7hq74tbdFxtT6OLqLWp9E1fNVX6Niv+ji6iFqfRtfwVV+hY7/q4+gian0aXcNX&#10;fYWO/aqPo4uo9Wl0DbW26JhaQ9EJPtFItP6RDUUn+EQj0fpHNhSd4BONROsf2VB0gk80Eq1/ZEPR&#10;CT7RSJ/8tbDh6CSfaLRP/FrYV78WJUmSJEmSJEmSJEmSJEmSJEmSJEmSJEmSJEmSJEmSJEmSpAv5&#10;eenHEv2F0zZH5W+Af1eG/X/r/suN02I2b+Vv4d8r4/633D8uYPNXfjTfg2YztOv+vy/RsOUokn3/&#10;QzRkeYrQzLqro2teF6Ihy1OEZtZdHV3zuhAN1dK5aE9qRWhm3dXRNa8L0VAtnYv2pFaEZtZdHV3z&#10;uhAN1dK5aE9qRWhm3dXRNa8L0VAtnYv2pFaEZtZdHV3zuhAN1dK5aE9qRWgmUyEaqqVz0Z7UitBM&#10;pkI0VEvnoj2pFaGZTIVoqJbORXtSK0IzmQrRUC2di/akVoRm1l0dXfO6EA3V0rloT2pFaGbd1dE1&#10;rwvRUC2di/akVoRm1l0dXfO6EA3V0rloT2pFaGbd1dE1rwvRUC2di/akVoRm1l0dXfO6EA3V0rlo&#10;T2pFaGbd1dE1rwvRUC2di/akVoRmMhWioVo6F+1JrQjNZCpEQ7V0LtqTWhGayVSIhmrpXLQntSI0&#10;k6kQDdXSuWhPakVoJlMhGqqlc9Ge1IrQTKZCNFRL56I9qRWhmUyFaKiWzkV7UitCM5kK0VAtnYv2&#10;pFaEZjIVoqFaOhftSa0IzWQqREO1dC7ak1oRmslUiIZq6Vy0J7UiNJOpEA3V0rloT2pFaCZTIRqq&#10;pXPRntSK0EymQjRUS+eiPakVoZlMhWiols5Fe1IrQjOZCtFQLZ2L9qRWhGYyFaKhWjoX7UmtCM1k&#10;KkRDlqcIzWQqREOWpwjNZCpU/jlJGrQcRWgmU7vQoM3ft6UIzWVqt3+XaAGbs1+W9qDZTDXzX42f&#10;t7+XWtE6mUqPbnpk2dE9jyz6MoxmRpYe3fTIsqN7HtVevy/R/IjSo5seWXZ0zyPa+3OQB1pjROnR&#10;TY8sO7rnEf221ILWGFF6dNMjy47ueVR7Hfl7UenRTY8sO7rn0f1viXxfouNHdll0sZm7KrrWTF0W&#10;XWzmroquNVOXRRebuavK/r1gl0UXm7kro+vN0J7vhToNXXDmri7b94K1/j7Ex9FFZ24WM38v2Dvf&#10;CyVJkiRJkiRJkiRJkiRJkiRJkiRJkiRJkiRJkiRJkiRJkiRJkiRJkiRJkiRJkiRJkiRJkiRJkiRJ&#10;kiRJkiRJkiRJkiTdym9L/yz9WPrPLt33pW9LI820/0Pv/88lOonNU48M+/+2f5doQZuvX5daZdr/&#10;5vv/e4kWsnlrkXH/d/t5iRawuStfv++Rdf/33r9f+iRuj8z7vwsNWo7+WorQXJb23D8OWo72fBlA&#10;c1na9WUQDVqeIjSz7uromteFaMjyFKGZdVdH17wuREOWpwjNrLs6uuZ1IRqyPEVoZt3V0TWvC9FQ&#10;LZ2L9qRWhGbWXR1d87oQDdXSuWhPakVoZt3V0TWvC9FQLZ2L9qRWhGbWXR1d87oQDdXSuWhPakVo&#10;Zt3V0TWvC9FQLZ2L9qRWhGbWXR1d87oQDdXSuWhPakVoZt3V0TWvC9FQLZ2L9qRWhGbWXR1d87oQ&#10;DdXSuWhPakVoZt3V0TWvC9FQLZ2L9qRWhGYyFaKhWjoX7UmtCM1kKkRDtXQu2pNaEZrJVIiGaulc&#10;tCe1IjSTqRAN1dK5aE9qRWgmUyEaqqVz0Z7UitBMpkI0VEvnoj2pFaGZTIVoqJbORXtSK0IzmQrR&#10;UC2di/akVoRm1l0dXfO6EA3V0rloT2pFaGbd1dE1rwvRUC2di/akVoRm1l0dXfO6EA3V0rloT2pF&#10;aGbd1dE1rwvRUC2di/akVoRm1l0dXfO6EA3V0rloT2pFaGbd1dE1rwvRUC2di/akVoRm1l0dXfO6&#10;EA3V0rloT2pFaGbd1dE1rwvRUC2di/akVoRm1l0dXfO6EA3V0rloT2pFaGbd1dE1rwvRUC2di/ak&#10;VoRm1l0dXfO6EA3V0rloT2pFaGbd1dE1rwvRUC2di/akVoRmMhWioVo6F+1JrQjNZCpEQ7V0LtqT&#10;WhGayVSIhmrpXLQntSI0k6kQDdXSuWhPakVoJlMhGqqlc9Ge1IrQTKZCNFRL56I9qRWhmUyFaKiW&#10;zkV7UitCM5kK0VAtnYv2pFaEZjIVoqFaOhftSa0IzWQqREO1dC7ak1oRmslUiIZq6Vy0J7UiNJOp&#10;EA3V0rloT2pFaCZTIRqqpXPRntSK0EymQjRUS+eiPakVoZlMhWiols5Fe1IrQjOZCtFQLZ2L9qRW&#10;hGYyFaKhWjoX7UmtCM1kKkRDtXQu2pNaEZrJVIiGaulctCe1IjSTqRAN1dK5aE9qRWgmUyEaqqVz&#10;0Z7UitBMpkI0VEvnoj2pFaGZTIVoqJbORXtSK0IzmQrRUC2di/akVoRmMhWioVo6F+1JrQjNZCpE&#10;Q7V0LtqTWhGayVSIhmrpXLQntSI0k6kQDdXSuWhPakVoJlMhGqqlc9Ge1IrQTKZCNFRL56I9qRWh&#10;mUyFaKiWzkV7UitCM5kK0VAtnYv2pFaEZjIVoqFaOhftSa0IzWQqREO1dC7ak1oRmslUiIZq6Vy0&#10;J7UiNJOpEA1ZniI0k6kQDVmeIjSTqRANWZ4iNJOpEA1ZniI0k6kQDVmeIjSTqRANWY6+L0VoLlMh&#10;GrIc/b4UoblMhf5aokGbvz1oLlO70KDN3Z9Le9Bspnb5eYmGbc7+XdqL5jO1mw9Bjvb8xHeN1shU&#10;M39OMGc/ln5ZakVrZSo9uumRZUf3PLryJdlvS+WrjPKQflui444oPbrpkWVH9zyy8j/6r3ziQUiP&#10;bnpk2dE9j2qPo7/kTo9uemTZ0T2P6H9Le9H8qNKjmx5ZdnTPI2px5JdC6dFNjyw7uucRtTjyl+DT&#10;o5seWXZ0zyNqRWuMKD266ZFlR/c8oha/LtEaI0qPbnpk2dE9j6jFP0u0xojSo5seWXZ0zyPa+/1I&#10;R38LTnp00yPLju55VH8sRWhuZOnRTY8sO7rnkX31zXnlWyPo+NFdFl1s5q6KrjVTl0UXm7mromvN&#10;1GXRxWbuquhaM3VZdLGZuyq61kxdFl1s5q6KrjVTl0UXm7mromvNUusfD/0ouuDMXRVda5b2/L1I&#10;p6ELztxVZf4z4JdGF5y5K6Prnb29fy/SaeiiM3dl2f5KnJa/F+k0dOGZu7osD8Glf+K7RhefuVnM&#10;+nOCd/9eJEmSJEmSJEmSJEmSJEmSJEmSJEmSJEmSJEmSJEmSJEmSJEmSJEmSJEmSJEmSJEmSJEmS&#10;JEmSJEmSJEmSJEmSJEmSJEmSJEmSJEmSJEmSJEmSJEmSJEmSJEmSJEmSJEmSJEmSJEmSJEmSJEmS&#10;JEmSJEmSJEmSJEmSJEmSJEmSJEmSJEmSJEnSpH5e+rb0Y+k/M/tI5Zm7Ap//czp1/8um/71EF2Zm&#10;n+37UnkmP8Xn/1p9bP/LScrJ6CLM7NzKV+FH/kDg83/tDt3/P5bopGZ2rf5cGs3nf56G739ZkE5k&#10;Ztfsr6VRfP7na9j+/7ZEJzCza/f7Ui+f/3kbsf/+Zo/ZpP2z1Mvnf95G7P9P/y7R4mZ27cpvCvby&#10;+Z+3EfuPC5vZHPWiNVtSH/pMW+pGi5rZHPWiNVtSH/pMW+pGi5rZHPWiNVtSH/pMW+pGi5rZHPWi&#10;NVtSH/pMW+pGi45MujN6JkbWi9ZsSX3oM22pGy06MunO6JkYWS9asyX1oc+0pW606MikO6NnYmS9&#10;aM2W1Ic+05a60aIjk+6MnomR9aI1W1If+kxb6kaLjky6M3omRtaL1mxJfegzbakbLToy6c7omRhZ&#10;L1qzJfWhz7SlbrToyKQ7o2diZL1ozZbUhz7TlrrRoiOT7oyeiZH1ojVbUh/6TFvqRouOTLozeiZG&#10;1ovWtHnqRouOTLozeiZG1ovWtHnqRouOTLozeiZG1ovWtHnqRouOTLozeiZG1ovWtHnqRouOTLoz&#10;eiZG1ovWtHnqRouOTLozeiZG1ovWtHnqRouOTLozeiZG1ovWtHnqRouOTLozeiZG1ovWtHnqRouO&#10;TLozeiZG1ovWbEl96DNtqRstOjLpzuiZGFkvWrMl9aHPtKVutOjIpDujZ2JkvWjNltSHPtOWutGi&#10;I5PujJ6JkfWiNVtSH/pMW+pGi45MujN6JkbWi9ZsSX3oM22pGy06MunO6JkYWS9asyX1oc+0pW60&#10;6MikO6NnYmS9aM2W1Ic+05a60aIjk+6MnomR9aI1W1If+kxb6kaLjky6M3omRtaL1mxJfegzbakb&#10;LToy6c7omRhZL1qzJfWhz7SlbrToyKQ7o2diZL1ozZbUhz7TlrrRoiOT7oyeiZH1ojVbUh/6TFvq&#10;RouOTLozeiZG1ovWtHnqRouOTLozeiZG1ovWtHnqRouOTLozeiZG1ovWtHnqRouOTLozeiZG1ovW&#10;tHnqRouOTLozeiZG1ovWtHnqRouOTLozeiZG1ovWtHnqRouOTLozeiZG1ovWtHnqRouOTLozeiZG&#10;1ovWtHnqRouOTLozeiZG1ovWtHnqRouOTLozeiZG1ovWtHnqRouOTLozeiZG1ovWtHnqRouOTLoz&#10;eiZG1ovWtHnqRouOTLozeiZG1ovWtHnqRouOTLozeiZG1ovWtHnqRouOTLozeiZG1ovWtHnqRouO&#10;TLozeiZG1ovWtHnqRouOTLozeiZG1ovWtHnqRouOTLozeiZG1ovWtHnqRouOTLozeiZG1ovWtHnq&#10;RouOTLozeiZG1ovWtHnqRouOTLozeiZG1ovWtHnqRouOTLozeiZG1ovWtHnqRouOTLozeiZG1ovW&#10;tHnqRouOTLozeiZG1ovWtHnqRouOTLozeiZG1ovWtHnqRouOTLozeiZG1ovWtHnqRouOTLozeiZG&#10;1ovWtHnqRouOTLozeiZG1ovWtHnqRouOTLozeiZG1ovWtHnqRouOTLozeiZG1ovWtHnqRouOTLoz&#10;eiZG1ovWtHnqRouOTLozeiZG1ovWtHnqRouOTLozeiZG1ovWtHnqRouOTLozeiZG1ovWtHnqRouO&#10;TLozeiZG1ovWtHnqRouOTLozeiZG1ovWtHnqRoua2Rz1ojVtnrrRomY2R71oTZunbrSomc1RL1rT&#10;5qkbLWpmc9SL1rR56vZ9iRY2s2v371IvWtfmqdu3JVrYzK7dX0u9aF2bpyF+LNHiZnbNyjP781Iv&#10;WtvmaYjyPyRa3MyuV/nB/5elEWh9m6eh/lmik5jZNSq/ZzfiK/8HOofN03DlK4vym0t0MjM7p/JV&#10;/29Lo9G5bJ4O9ccSndTMjq/8oF+ewZFf8W/ReW2ePur3pfJdQ+WXivxZgll/5Qf58iyVX9r5e6l8&#10;lX/kD/hbdE02T5ocbepMaW60p7NV/s+z5WdK/1vK8gWsJkebOlOaG+3pLP251KusQWvPkiZHmzpT&#10;mhvt6dUrX72P/mWyWX9GoMnRps6U5kZ7euXKL/ccZcb/E9DkaFNnSnOjPb1y5RtRjlLWpnNeOU2O&#10;NnWmNDfa0ys36k9Ak/LLSnTOK6fJ0abOlOZGe3rlfl06Svk/FzrnldPkaFNnSnOjPb1yI/4G1K/M&#10;+B1Bmhxt6kxpbrSnV++I3weY8df/S5ocbepMaW60pzM08mcCM/+bKJocbepMaW60pzNVfvB+R/kN&#10;3wz/GJYmR5s6U5ob7emslT8jUH5QL3+f0uO7hcoP9OU/l9fKr/GXY2h21tSIPkTLk9rQZ2jzpEb0&#10;IVqe1IY+Q5snNaIP0fKkNvQZ2jypEX2Ilie1oc/Q5kmN6EO0PKlNtt8UvVPlL69TI/ogLU9qk+Fb&#10;Ie/akX8qOi36IC1Palf+WUr6LO26lT0b/W8i3AJ9mJYntZvxb8G8c+UH/yP/VtTU6AO1POl9/yzR&#10;Z2rXqfyejV/5d6AP1fKkPuUryyz/YHqmylf95U8zqxN9uJYnjfPHEn3G9pnKD/plD/yKfyD6oC1P&#10;Ok75K5PLdw2VXyryZwljKj/Il8+y/NLO30vlq3x/wJckSZIkSZIkSZIkSZIkSZIkSZIkSZIkSZIk&#10;SZIkSZIkSZIkSZIkSZIkSZIkSZIkSZIkSZIkSZIkSZIkSZIkSZIkSZIkSZIkSZIkSZIkSZIkSZIk&#10;SZIkSZIkXdBPP/0fc/Cdoo1VFGYAAAAASUVORK5CYIJQSwECLQAUAAYACAAAACEAsYJntgoBAAAT&#10;AgAAEwAAAAAAAAAAAAAAAAAAAAAAW0NvbnRlbnRfVHlwZXNdLnhtbFBLAQItABQABgAIAAAAIQA4&#10;/SH/1gAAAJQBAAALAAAAAAAAAAAAAAAAADsBAABfcmVscy8ucmVsc1BLAQItABQABgAIAAAAIQAv&#10;GJdJlRAAAFeeAAAOAAAAAAAAAAAAAAAAADoCAABkcnMvZTJvRG9jLnhtbFBLAQItABQABgAIAAAA&#10;IQCqJg6+vAAAACEBAAAZAAAAAAAAAAAAAAAAAPsSAABkcnMvX3JlbHMvZTJvRG9jLnhtbC5yZWxz&#10;UEsBAi0AFAAGAAgAAAAhADKPZ93dAAAABQEAAA8AAAAAAAAAAAAAAAAA7hMAAGRycy9kb3ducmV2&#10;LnhtbFBLAQItAAoAAAAAAAAAIQBH9QC2mxgAAJsYAAAUAAAAAAAAAAAAAAAAAPgUAABkcnMvbWVk&#10;aWEvaW1hZ2UxLnBuZ1BLBQYAAAAABgAGAHwBAADFLQAAAAA=&#10;">
                <v:shape id="_x0000_s1061" type="#_x0000_t75" style="position:absolute;width:52743;height:36988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42" o:spid="_x0000_s1062" type="#_x0000_t120" style="position:absolute;left:33687;top:479;width:6112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zPwwAAANsAAAAPAAAAZHJzL2Rvd25yZXYueG1sRI9Ba8JA&#10;FITvgv9heYK3ulGCtamrSFERLIJWPD+yzyQ0+zbdXWP677tCweMwM98w82VnatGS85VlBeNRAoI4&#10;t7riQsH5a/MyA+EDssbaMin4JQ/LRb83x0zbOx+pPYVCRAj7DBWUITSZlD4vyaAf2YY4elfrDIYo&#10;XSG1w3uEm1pOkmQqDVYcF0ps6KOk/Pt0Mwqu9rZOP+vjxaXF9s39HF6dbvdKDQfd6h1EoC48w//t&#10;nVaQTuDxJf4AufgDAAD//wMAUEsBAi0AFAAGAAgAAAAhANvh9svuAAAAhQEAABMAAAAAAAAAAAAA&#10;AAAAAAAAAFtDb250ZW50X1R5cGVzXS54bWxQSwECLQAUAAYACAAAACEAWvQsW78AAAAVAQAACwAA&#10;AAAAAAAAAAAAAAAfAQAAX3JlbHMvLnJlbHNQSwECLQAUAAYACAAAACEAoGksz8MAAADbAAAADwAA&#10;AAAAAAAAAAAAAAAHAgAAZHJzL2Rvd25yZXYueG1sUEsFBgAAAAADAAMAtwAAAPcCAAAAAA==&#10;" fillcolor="white [3201]" strokecolor="#70ad47 [3209]" strokeweight="1pt">
                  <v:stroke joinstyle="miter"/>
                  <v:textbox inset="0,0,0,0">
                    <w:txbxContent>
                      <w:p w14:paraId="2F2ED2D9" w14:textId="77777777" w:rsidR="002A7455" w:rsidRDefault="002A7455" w:rsidP="002A7455">
                        <w:pPr>
                          <w:jc w:val="center"/>
                        </w:pPr>
                        <w:r>
                          <w:t>master</w:t>
                        </w:r>
                      </w:p>
                    </w:txbxContent>
                  </v:textbox>
                </v:shape>
                <v:shape id="流程图: 接点 43" o:spid="_x0000_s1063" type="#_x0000_t120" style="position:absolute;left:17075;top:1408;width:6109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zfxAAAANsAAAAPAAAAZHJzL2Rvd25yZXYueG1sRI/dasJA&#10;FITvhb7Dcgre1U21phJdpQpCBEHq3/Uhe5oNzZ4N2VXTt3eFgpfDzHzDzBadrcWVWl85VvA+SEAQ&#10;F05XXCo4HtZvExA+IGusHZOCP/KwmL/0Zphpd+Nvuu5DKSKEfYYKTAhNJqUvDFn0A9cQR+/HtRZD&#10;lG0pdYu3CLe1HCZJKi1WHBcMNrQyVPzuL1bBeVeseTk8jg4nvc2rdLz5zM1Gqf5r9zUFEagLz/B/&#10;O9cKPkbw+BJ/gJzfAQAA//8DAFBLAQItABQABgAIAAAAIQDb4fbL7gAAAIUBAAATAAAAAAAAAAAA&#10;AAAAAAAAAABbQ29udGVudF9UeXBlc10ueG1sUEsBAi0AFAAGAAgAAAAhAFr0LFu/AAAAFQEAAAsA&#10;AAAAAAAAAAAAAAAAHwEAAF9yZWxzLy5yZWxzUEsBAi0AFAAGAAgAAAAhAB6o7N/EAAAA2wAAAA8A&#10;AAAAAAAAAAAAAAAABwIAAGRycy9kb3ducmV2LnhtbFBLBQYAAAAAAwADALcAAAD4AgAAAAA=&#10;" fillcolor="white [3201]" strokecolor="#ed7d31 [3205]" strokeweight="1pt">
                  <v:stroke joinstyle="miter"/>
                  <v:textbox inset="0,0,0,0">
                    <w:txbxContent>
                      <w:p w14:paraId="7FFB5052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lb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-pkg</w:t>
                        </w:r>
                      </w:p>
                    </w:txbxContent>
                  </v:textbox>
                </v:shape>
                <v:shape id="流程图: 接点 44" o:spid="_x0000_s1064" type="#_x0000_t120" style="position:absolute;left:7654;top:15840;width:6722;height:5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lhxAAAANsAAAAPAAAAZHJzL2Rvd25yZXYueG1sRI9Ba8JA&#10;FITvQv/D8gq96aYlFY1uQilU7KkYRa+P7DMJzb5dsqsm/fXdQsHjMDPfMOtiMJ24Uu9bywqeZwkI&#10;4srqlmsFh/3HdAHCB2SNnWVSMJKHIn+YrDHT9sY7upahFhHCPkMFTQguk9JXDRn0M+uIo3e2vcEQ&#10;ZV9L3eMtwk0nX5JkLg22HBcadPTeUPVdXowCl57seDQ/+8NmLF9N9+W2bvmp1NPj8LYCEWgI9/B/&#10;e6sVpCn8fYk/QOa/AAAA//8DAFBLAQItABQABgAIAAAAIQDb4fbL7gAAAIUBAAATAAAAAAAAAAAA&#10;AAAAAAAAAABbQ29udGVudF9UeXBlc10ueG1sUEsBAi0AFAAGAAgAAAAhAFr0LFu/AAAAFQEAAAsA&#10;AAAAAAAAAAAAAAAAHwEAAF9yZWxzLy5yZWxzUEsBAi0AFAAGAAgAAAAhAP9gKWHEAAAA2wAAAA8A&#10;AAAAAAAAAAAAAAAABwIAAGRycy9kb3ducmV2LnhtbFBLBQYAAAAAAwADALcAAAD4AgAAAAA=&#10;" fillcolor="white [3201]" strokecolor="#ffc000 [3207]" strokeweight="1pt">
                  <v:stroke joinstyle="miter"/>
                  <v:textbox inset="0,0,0,0">
                    <w:txbxContent>
                      <w:p w14:paraId="673EBD9D" w14:textId="77777777" w:rsidR="002A7455" w:rsidRPr="005031DF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  <w:rPr>
                            <w:rFonts w:cs="Times New Roman"/>
                            <w:b/>
                            <w:sz w:val="16"/>
                            <w:szCs w:val="21"/>
                          </w:rPr>
                        </w:pPr>
                        <w:r w:rsidRPr="005031DF">
                          <w:rPr>
                            <w:rFonts w:cs="Times New Roman"/>
                            <w:b/>
                            <w:sz w:val="16"/>
                            <w:szCs w:val="21"/>
                          </w:rPr>
                          <w:t>New</w:t>
                        </w:r>
                      </w:p>
                      <w:p w14:paraId="6CFD0DFE" w14:textId="77777777" w:rsidR="002A7455" w:rsidRPr="005031DF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5031DF">
                          <w:rPr>
                            <w:rFonts w:cs="Times New Roman" w:hint="eastAsia"/>
                            <w:sz w:val="16"/>
                            <w:szCs w:val="21"/>
                          </w:rPr>
                          <w:t>lb</w:t>
                        </w:r>
                        <w:proofErr w:type="spellEnd"/>
                        <w:r w:rsidRPr="005031DF">
                          <w:rPr>
                            <w:rFonts w:cs="Times New Roman" w:hint="eastAsia"/>
                            <w:sz w:val="16"/>
                            <w:szCs w:val="21"/>
                          </w:rPr>
                          <w:t>-</w:t>
                        </w:r>
                        <w:r w:rsidRPr="005031DF">
                          <w:rPr>
                            <w:rFonts w:cs="Times New Roman"/>
                            <w:sz w:val="16"/>
                            <w:szCs w:val="21"/>
                          </w:rPr>
                          <w:t>req-xxx</w:t>
                        </w:r>
                      </w:p>
                    </w:txbxContent>
                  </v:textbox>
                </v:shape>
                <v:shape id="流程图: 接点 45" o:spid="_x0000_s1065" type="#_x0000_t120" style="position:absolute;left:7521;top:22924;width:6718;height: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z6wwAAANsAAAAPAAAAZHJzL2Rvd25yZXYueG1sRI9Ba8JA&#10;FITvBf/D8gRvdaNoqdFVRKjYkzSKXh/ZZxLMvl2yW036611B6HGYmW+Yxao1tbhR4yvLCkbDBARx&#10;bnXFhYLj4ev9E4QPyBpry6SgIw+rZe9tgam2d/6hWxYKESHsU1RQhuBSKX1ekkE/tI44ehfbGAxR&#10;NoXUDd4j3NRynCQf0mDFcaFER5uS8mv2axS4ydl2J/N3OG67bGrqvdu52bdSg367noMI1Ib/8Ku9&#10;0womU3h+iT9ALh8AAAD//wMAUEsBAi0AFAAGAAgAAAAhANvh9svuAAAAhQEAABMAAAAAAAAAAAAA&#10;AAAAAAAAAFtDb250ZW50X1R5cGVzXS54bWxQSwECLQAUAAYACAAAACEAWvQsW78AAAAVAQAACwAA&#10;AAAAAAAAAAAAAAAfAQAAX3JlbHMvLnJlbHNQSwECLQAUAAYACAAAACEAkCyM+sMAAADbAAAADwAA&#10;AAAAAAAAAAAAAAAHAgAAZHJzL2Rvd25yZXYueG1sUEsFBgAAAAADAAMAtwAAAPcCAAAAAA==&#10;" fillcolor="white [3201]" strokecolor="#ffc000 [3207]" strokeweight="1pt">
                  <v:stroke joinstyle="miter"/>
                  <v:textbox inset="0,0,0,0">
                    <w:txbxContent>
                      <w:p w14:paraId="280C6DD0" w14:textId="77777777" w:rsidR="002A7455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New</w:t>
                        </w:r>
                      </w:p>
                      <w:p w14:paraId="7FDD87FF" w14:textId="77777777" w:rsidR="002A7455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lb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/>
                            <w:sz w:val="16"/>
                            <w:szCs w:val="16"/>
                          </w:rPr>
                          <w:t>feat</w:t>
                        </w: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-xxx</w:t>
                        </w:r>
                      </w:p>
                    </w:txbxContent>
                  </v:textbox>
                </v:shape>
                <v:shape id="流程图: 接点 46" o:spid="_x0000_s1066" type="#_x0000_t120" style="position:absolute;left:7276;top:30063;width:6718;height: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hKNxAAAANsAAAAPAAAAZHJzL2Rvd25yZXYueG1sRI9Ba8JA&#10;FITvQv/D8gq96aai0sZspAgteiomUq+P7GsSmn27ZLea+OvdgtDjMDPfMNlmMJ04U+9bywqeZwkI&#10;4srqlmsFx/J9+gLCB2SNnWVSMJKHTf4wyTDV9sIHOhehFhHCPkUFTQguldJXDRn0M+uIo/dte4Mh&#10;yr6WusdLhJtOzpNkJQ22HBcadLRtqPopfo0CtzjZ8ctcy+PHWCxN9+l27nWv1NPj8LYGEWgI/+F7&#10;e6cVLFbw9yX+AJnfAAAA//8DAFBLAQItABQABgAIAAAAIQDb4fbL7gAAAIUBAAATAAAAAAAAAAAA&#10;AAAAAAAAAABbQ29udGVudF9UeXBlc10ueG1sUEsBAi0AFAAGAAgAAAAhAFr0LFu/AAAAFQEAAAsA&#10;AAAAAAAAAAAAAAAAHwEAAF9yZWxzLy5yZWxzUEsBAi0AFAAGAAgAAAAhAGD+Eo3EAAAA2wAAAA8A&#10;AAAAAAAAAAAAAAAABwIAAGRycy9kb3ducmV2LnhtbFBLBQYAAAAAAwADALcAAAD4AgAAAAA=&#10;" fillcolor="white [3201]" strokecolor="#ffc000 [3207]" strokeweight="1pt">
                  <v:stroke joinstyle="miter"/>
                  <v:textbox inset="0,0,0,0">
                    <w:txbxContent>
                      <w:p w14:paraId="3E634983" w14:textId="77777777" w:rsidR="002A7455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New</w:t>
                        </w:r>
                      </w:p>
                      <w:p w14:paraId="0207FEEF" w14:textId="77777777" w:rsidR="002A7455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lb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/>
                            <w:sz w:val="16"/>
                            <w:szCs w:val="16"/>
                          </w:rPr>
                          <w:t>fix</w:t>
                        </w: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-xxx</w:t>
                        </w:r>
                      </w:p>
                    </w:txbxContent>
                  </v:textbox>
                </v:shape>
                <v:shape id="流程图: 接点 47" o:spid="_x0000_s1067" type="#_x0000_t120" style="position:absolute;left:26591;top:12362;width:6718;height: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yixQAAANsAAAAPAAAAZHJzL2Rvd25yZXYueG1sRI9Pa8JA&#10;FMTvQr/D8gq96aZStKRZpQ2K9majhx4fuy9/MPs2ZDca/fTdQqHHYWZ+w2Tr0bbiQr1vHCt4niUg&#10;iLUzDVcKTsft9BWED8gGW8ek4EYe1quHSYapcVf+oksRKhEh7FNUUIfQpVJ6XZNFP3MdcfRK11sM&#10;UfaVND1eI9y2cp4kC2mx4bhQY0d5TfpcDFbBx5B/fx42x9NWD13YnXW5v+dSqafH8f0NRKAx/If/&#10;2nuj4GUJv1/iD5CrHwAAAP//AwBQSwECLQAUAAYACAAAACEA2+H2y+4AAACFAQAAEwAAAAAAAAAA&#10;AAAAAAAAAAAAW0NvbnRlbnRfVHlwZXNdLnhtbFBLAQItABQABgAIAAAAIQBa9CxbvwAAABUBAAAL&#10;AAAAAAAAAAAAAAAAAB8BAABfcmVscy8ucmVsc1BLAQItABQABgAIAAAAIQDUI7yixQAAANsAAAAP&#10;AAAAAAAAAAAAAAAAAAcCAABkcnMvZG93bnJldi54bWxQSwUGAAAAAAMAAwC3AAAA+QIAAAAA&#10;" fillcolor="white [3201]" strokecolor="#4472c4 [3208]" strokeweight="1pt">
                  <v:stroke joinstyle="miter"/>
                  <v:textbox inset="0,0,0,0">
                    <w:txbxContent>
                      <w:p w14:paraId="30FFD36E" w14:textId="77777777" w:rsidR="002A7455" w:rsidRDefault="002A7455" w:rsidP="002A7455">
                        <w:pPr>
                          <w:pStyle w:val="a7"/>
                          <w:spacing w:before="0" w:beforeAutospacing="0" w:after="0" w:afterAutospacing="0" w:line="0" w:lineRule="atLeast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lb</w:t>
                        </w:r>
                        <w:proofErr w:type="spellEnd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cfg</w:t>
                        </w:r>
                        <w:proofErr w:type="spellEnd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-sit</w:t>
                        </w:r>
                      </w:p>
                    </w:txbxContent>
                  </v:textbox>
                </v:shape>
                <v:shape id="流程图: 接点 48" o:spid="_x0000_s1068" type="#_x0000_t120" style="position:absolute;left:35471;top:12068;width:6719;height:5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jQwAAAANsAAAAPAAAAZHJzL2Rvd25yZXYueG1sRE9Ni8Iw&#10;EL0L+x/CLOxN05VFpGsULSvqTauHPQ7J2BabSWlSrf56cxA8Pt73bNHbWlyp9ZVjBd+jBASxdqbi&#10;QsHpuB5OQfiAbLB2TAru5GEx/xjMMDXuxge65qEQMYR9igrKEJpUSq9LsuhHriGO3Nm1FkOEbSFN&#10;i7cYbms5TpKJtFhxbCixoawkfck7q2DVZf+7/d/xtNZdEzYXfd4+MqnU12e//AURqA9v8cu9NQp+&#10;4tj4Jf4AOX8CAAD//wMAUEsBAi0AFAAGAAgAAAAhANvh9svuAAAAhQEAABMAAAAAAAAAAAAAAAAA&#10;AAAAAFtDb250ZW50X1R5cGVzXS54bWxQSwECLQAUAAYACAAAACEAWvQsW78AAAAVAQAACwAAAAAA&#10;AAAAAAAAAAAfAQAAX3JlbHMvLnJlbHNQSwECLQAUAAYACAAAACEApbwo0MAAAADbAAAADwAAAAAA&#10;AAAAAAAAAAAHAgAAZHJzL2Rvd25yZXYueG1sUEsFBgAAAAADAAMAtwAAAPQCAAAAAA==&#10;" fillcolor="white [3201]" strokecolor="#4472c4 [3208]" strokeweight="1pt">
                  <v:stroke joinstyle="miter"/>
                  <v:textbox inset="0,0,0,0">
                    <w:txbxContent>
                      <w:p w14:paraId="14AA3373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lb-cfg-</w:t>
                        </w:r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uat</w:t>
                        </w:r>
                        <w:proofErr w:type="spellEnd"/>
                      </w:p>
                    </w:txbxContent>
                  </v:textbox>
                </v:shape>
                <v:shape id="流程图: 接点 49" o:spid="_x0000_s1069" type="#_x0000_t120" style="position:absolute;left:25737;top:6412;width:671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1LxQAAANsAAAAPAAAAZHJzL2Rvd25yZXYueG1sRI9Pa8JA&#10;FMTvQr/D8gq96aZSxKZZpQ2K9majhx4fuy9/MPs2ZDca/fTdQqHHYWZ+w2Tr0bbiQr1vHCt4niUg&#10;iLUzDVcKTsftdAnCB2SDrWNScCMP69XDJMPUuCt/0aUIlYgQ9ikqqEPoUim9rsmin7mOOHql6y2G&#10;KPtKmh6vEW5bOU+ShbTYcFyosaO8Jn0uBqvgY8i/Pw+b42mrhy7szrrc33Op1NPj+P4GItAY/sN/&#10;7b1R8PIKv1/iD5CrHwAAAP//AwBQSwECLQAUAAYACAAAACEA2+H2y+4AAACFAQAAEwAAAAAAAAAA&#10;AAAAAAAAAAAAW0NvbnRlbnRfVHlwZXNdLnhtbFBLAQItABQABgAIAAAAIQBa9CxbvwAAABUBAAAL&#10;AAAAAAAAAAAAAAAAAB8BAABfcmVscy8ucmVsc1BLAQItABQABgAIAAAAIQDK8I1LxQAAANsAAAAP&#10;AAAAAAAAAAAAAAAAAAcCAABkcnMvZG93bnJldi54bWxQSwUGAAAAAAMAAwC3AAAA+QIAAAAA&#10;" fillcolor="white [3201]" strokecolor="#4472c4 [3208]" strokeweight="1pt">
                  <v:stroke joinstyle="miter"/>
                  <v:textbox inset="0,0,0,0">
                    <w:txbxContent>
                      <w:p w14:paraId="5460514B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lb-cfg-</w:t>
                        </w:r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prd</w:t>
                        </w:r>
                        <w:proofErr w:type="spellEnd"/>
                      </w:p>
                    </w:txbxContent>
                  </v:textbox>
                </v:shape>
                <v:shape id="流程图: 接点 50" o:spid="_x0000_s1070" type="#_x0000_t120" style="position:absolute;left:28024;top:21457;width:67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63wQAAANsAAAAPAAAAZHJzL2Rvd25yZXYueG1sRE/LisIw&#10;FN0P+A/hCu7GdARFO0YZFEEEF6NFcHdtbh9Oc1OSqPXvJwvB5eG858vONOJOzteWFXwNExDEudU1&#10;lwqy4+ZzCsIHZI2NZVLwJA/LRe9jjqm2D/6l+yGUIoawT1FBFUKbSunzigz6oW2JI1dYZzBE6Eqp&#10;HT5iuGnkKEkm0mDNsaHCllYV5X+Hm1GwulyvyeRcnNan6X7msq7YkS6UGvS7n28QgbrwFr/cW61g&#10;HNfHL/EHyMU/AAAA//8DAFBLAQItABQABgAIAAAAIQDb4fbL7gAAAIUBAAATAAAAAAAAAAAAAAAA&#10;AAAAAABbQ29udGVudF9UeXBlc10ueG1sUEsBAi0AFAAGAAgAAAAhAFr0LFu/AAAAFQEAAAsAAAAA&#10;AAAAAAAAAAAAHwEAAF9yZWxzLy5yZWxzUEsBAi0AFAAGAAgAAAAhAAlB7rfBAAAA2wAAAA8AAAAA&#10;AAAAAAAAAAAABwIAAGRycy9kb3ducmV2LnhtbFBLBQYAAAAAAwADALcAAAD1AgAAAAA=&#10;" fillcolor="white [3201]" strokecolor="#a5a5a5 [3206]" strokeweight="1pt">
                  <v:stroke joinstyle="miter"/>
                  <v:textbox inset="0,0,0,0">
                    <w:txbxContent>
                      <w:p w14:paraId="527B9C95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tb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test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-sit</w:t>
                        </w:r>
                      </w:p>
                    </w:txbxContent>
                  </v:textbox>
                </v:shape>
                <v:shape id="流程图: 接点 51" o:spid="_x0000_s1071" type="#_x0000_t120" style="position:absolute;left:28219;top:29818;width:671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ssxAAAANsAAAAPAAAAZHJzL2Rvd25yZXYueG1sRI9LiwIx&#10;EITvC/6H0IK3NeOCoqNRRFkQYQ8+ELy1k56HTjpDEnX89xthYY9FVX1FzRatqcWDnK8sKxj0ExDE&#10;mdUVFwqOh+/PMQgfkDXWlknBizws5p2PGabaPnlHj30oRISwT1FBGUKTSumzkgz6vm2Io5dbZzBE&#10;6QqpHT4j3NTyK0lG0mDFcaHEhlYlZbf93ShYXa7XZHTOT+vT+Gfijm2+JZ0r1eu2yymIQG34D/+1&#10;N1rBcADvL/EHyPkvAAAA//8DAFBLAQItABQABgAIAAAAIQDb4fbL7gAAAIUBAAATAAAAAAAAAAAA&#10;AAAAAAAAAABbQ29udGVudF9UeXBlc10ueG1sUEsBAi0AFAAGAAgAAAAhAFr0LFu/AAAAFQEAAAsA&#10;AAAAAAAAAAAAAAAAHwEAAF9yZWxzLy5yZWxzUEsBAi0AFAAGAAgAAAAhAGYNSyzEAAAA2wAAAA8A&#10;AAAAAAAAAAAAAAAABwIAAGRycy9kb3ducmV2LnhtbFBLBQYAAAAAAwADALcAAAD4AgAAAAA=&#10;" fillcolor="white [3201]" strokecolor="#a5a5a5 [3206]" strokeweight="1pt">
                  <v:stroke joinstyle="miter"/>
                  <v:textbox inset="0,0,0,0">
                    <w:txbxContent>
                      <w:p w14:paraId="1BA11115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tb-test-</w:t>
                        </w:r>
                        <w:proofErr w:type="spellStart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uat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2" o:spid="_x0000_s1072" type="#_x0000_t32" style="position:absolute;left:2200;top:18579;width:5454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53" o:spid="_x0000_s1073" type="#_x0000_t32" style="position:absolute;left:2542;top:25660;width:4979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54" o:spid="_x0000_s1074" type="#_x0000_t32" style="position:absolute;left:2444;top:32799;width:4832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5" o:spid="_x0000_s1075" type="#_x0000_t202" style="position:absolute;left:2777;top:16769;width:476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WawwAAANsAAAAPAAAAZHJzL2Rvd25yZXYueG1sRI9Ba8JA&#10;FITvQv/D8gredNNWpcRspJVGehI0PXh8ZF+TtNm3YXcb47/vCoLHYWa+YbLNaDoxkPOtZQVP8wQE&#10;cWV1y7WCr7KYvYLwAVljZ5kUXMjDJn+YZJhqe+YDDcdQiwhhn6KCJoQ+ldJXDRn0c9sTR+/bOoMh&#10;SldL7fAc4aaTz0mykgZbjgsN9rRtqPo9/hkF26Is3UDedSfaFS8/+/cFfYxKTR/HtzWIQGO4h2/t&#10;T61guYTrl/gDZP4PAAD//wMAUEsBAi0AFAAGAAgAAAAhANvh9svuAAAAhQEAABMAAAAAAAAAAAAA&#10;AAAAAAAAAFtDb250ZW50X1R5cGVzXS54bWxQSwECLQAUAAYACAAAACEAWvQsW78AAAAVAQAACwAA&#10;AAAAAAAAAAAAAAAfAQAAX3JlbHMvLnJlbHNQSwECLQAUAAYACAAAACEAMFJlm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7E8DEFF" w14:textId="77777777" w:rsidR="002A7455" w:rsidRPr="0063709B" w:rsidRDefault="002A7455" w:rsidP="002A745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fldChar w:fldCharType="begin"/>
                        </w:r>
                        <w:r>
                          <w:rPr>
                            <w:sz w:val="1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6"/>
                          </w:rPr>
                          <w:instrText>= 1 \* GB3</w:instrText>
                        </w:r>
                        <w:r>
                          <w:rPr>
                            <w:sz w:val="16"/>
                          </w:rPr>
                          <w:instrText xml:space="preserve"> </w:instrText>
                        </w:r>
                        <w:r>
                          <w:rPr>
                            <w:sz w:val="16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noProof/>
                            <w:sz w:val="16"/>
                          </w:rPr>
                          <w:t>①</w:t>
                        </w:r>
                        <w:r>
                          <w:rPr>
                            <w:sz w:val="16"/>
                          </w:rPr>
                          <w:fldChar w:fldCharType="end"/>
                        </w:r>
                        <w:r w:rsidRPr="0063709B">
                          <w:rPr>
                            <w:sz w:val="16"/>
                          </w:rPr>
                          <w:t xml:space="preserve">New </w:t>
                        </w:r>
                        <w:r>
                          <w:rPr>
                            <w:sz w:val="16"/>
                          </w:rPr>
                          <w:t>R</w:t>
                        </w:r>
                        <w:r w:rsidRPr="0063709B">
                          <w:rPr>
                            <w:sz w:val="16"/>
                          </w:rPr>
                          <w:t>eq</w:t>
                        </w:r>
                      </w:p>
                    </w:txbxContent>
                  </v:textbox>
                </v:shape>
                <v:shape id="文本框 55" o:spid="_x0000_s1076" type="#_x0000_t202" style="position:absolute;left:2777;top:23771;width:4973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52wwAAANsAAAAPAAAAZHJzL2Rvd25yZXYueG1sRI9Ba8JA&#10;FITvQv/D8gq91Y3WthJdxYqRngSTHnp8ZJ9JNPs27G5j+u+7QsHjMDPfMMv1YFrRk/ONZQWTcQKC&#10;uLS64UrBV5E9z0H4gKyxtUwKfsnDevUwWmKq7ZWP1OehEhHCPkUFdQhdKqUvazLox7Yjjt7JOoMh&#10;SldJ7fAa4aaV0yR5kwYbjgs1drStqbzkP0bBNisK15N37Tfts5fz4WNGu0Gpp8dhswARaAj38H/7&#10;Uyt4fYfbl/gD5OoPAAD//wMAUEsBAi0AFAAGAAgAAAAhANvh9svuAAAAhQEAABMAAAAAAAAAAAAA&#10;AAAAAAAAAFtDb250ZW50X1R5cGVzXS54bWxQSwECLQAUAAYACAAAACEAWvQsW78AAAAVAQAACwAA&#10;AAAAAAAAAAAAAAAfAQAAX3JlbHMvLnJlbHNQSwECLQAUAAYACAAAACEAr8xed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5F3C37E1" w14:textId="77777777" w:rsidR="002A7455" w:rsidRPr="0063709B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16"/>
                            <w:szCs w:val="16"/>
                          </w:rPr>
                          <w:instrText>= 1 \* GB3</w:instrTex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kern w:val="2"/>
                            <w:sz w:val="16"/>
                            <w:szCs w:val="16"/>
                          </w:rPr>
                          <w:t>①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16"/>
                            <w:szCs w:val="16"/>
                          </w:rPr>
                          <w:t>New Feat</w:t>
                        </w:r>
                      </w:p>
                    </w:txbxContent>
                  </v:textbox>
                </v:shape>
                <v:shape id="文本框 55" o:spid="_x0000_s1077" type="#_x0000_t202" style="position:absolute;left:2729;top:30911;width:433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EwQAAANsAAAAPAAAAZHJzL2Rvd25yZXYueG1sRE+7bsIw&#10;FN2R+AfrInUDpw8qFHAiQE3VCakJA+NVfJukja8j2w3p39cDEuPRee/yyfRiJOc7ywoeVwkI4trq&#10;jhsF56pYbkD4gKyxt0wK/shDns1nO0y1vfInjWVoRAxhn6KCNoQhldLXLRn0KzsQR+7LOoMhQtdI&#10;7fAaw00vn5LkVRrsODa0ONCxpfqn/DUKjkVVuZG86y/0Xjx/nw4v9DYp9bCY9lsQgaZwF9/cH1rB&#10;Oo6NX+IPkNk/AAAA//8DAFBLAQItABQABgAIAAAAIQDb4fbL7gAAAIUBAAATAAAAAAAAAAAAAAAA&#10;AAAAAABbQ29udGVudF9UeXBlc10ueG1sUEsBAi0AFAAGAAgAAAAhAFr0LFu/AAAAFQEAAAsAAAAA&#10;AAAAAAAAAAAAHwEAAF9yZWxzLy5yZWxzUEsBAi0AFAAGAAgAAAAhAN5TygT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28C657D1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sz w:val="16"/>
                            <w:szCs w:val="16"/>
                          </w:rPr>
                          <w:instrText>= 1 \* GB3</w:instrText>
                        </w: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sz w:val="16"/>
                            <w:szCs w:val="16"/>
                          </w:rPr>
                          <w:t>①</w:t>
                        </w: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16"/>
                            <w:szCs w:val="16"/>
                          </w:rPr>
                          <w:t>New Fix</w:t>
                        </w:r>
                      </w:p>
                    </w:txbxContent>
                  </v:textbox>
                </v:shape>
                <v:shape id="连接符: 曲线 59" o:spid="_x0000_s1078" type="#_x0000_t37" style="position:absolute;left:18871;top:15037;width:3673;height:146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vkUxQAAANsAAAAPAAAAZHJzL2Rvd25yZXYueG1sRI9Ra8JA&#10;EITfhf6HYwt9Eb1YsNjUU0pBkNoqjaX0ccmtSTS3F3NbTf+9Vyj4OMx8M8x03rlanagNlWcDo2EC&#10;ijj3tuLCwOd2MZiACoJssfZMBn4pwHx205tiav2ZP+iUSaFiCYcUDZQiTap1yEtyGIa+IY7ezrcO&#10;Jcq20LbFcyx3tb5PkgftsOK4UGJDLyXlh+zHGRi/y2vRl/56//XmV9mx07vx98aYu9vu+QmUUCfX&#10;8D+9tJF7hL8v8Qfo2QUAAP//AwBQSwECLQAUAAYACAAAACEA2+H2y+4AAACFAQAAEwAAAAAAAAAA&#10;AAAAAAAAAAAAW0NvbnRlbnRfVHlwZXNdLnhtbFBLAQItABQABgAIAAAAIQBa9CxbvwAAABUBAAAL&#10;AAAAAAAAAAAAAAAAAB8BAABfcmVscy8ucmVsc1BLAQItABQABgAIAAAAIQBC5vkUxQAAANsAAAAP&#10;AAAAAAAAAAAAAAAAAAcCAABkcnMvZG93bnJldi54bWxQSwUGAAAAAAMAAwC3AAAA+QIAAAAA&#10;" strokecolor="#5b9bd5 [3204]" strokeweight=".5pt">
                  <v:stroke endarrow="block" joinstyle="miter"/>
                </v:shape>
                <v:shape id="连接符: 曲线 60" o:spid="_x0000_s1079" type="#_x0000_t39" style="position:absolute;left:18937;top:18508;width:3406;height:1476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1awAAAANsAAAAPAAAAZHJzL2Rvd25yZXYueG1sRE9Na8JA&#10;EL0X+h+WEbzVjYJiU1cJhYJgL01bz0N2TIKZ2bC7Neu/7x4KPT7e9+6QeFA38qF3YmC5KECRNM72&#10;0hr4+nx72oIKEcXi4IQM3CnAYf/4sMPSukk+6FbHVuUQCSUa6GIcS61D0xFjWLiRJHMX5xljhr7V&#10;1uOUw3nQq6LYaMZeckOHI7121FzrHzbwPKxPFZ+3iavp+/2e6jN7tzJmPkvVC6hIKf6L/9xHa2CT&#10;1+cv+Qfo/S8AAAD//wMAUEsBAi0AFAAGAAgAAAAhANvh9svuAAAAhQEAABMAAAAAAAAAAAAAAAAA&#10;AAAAAFtDb250ZW50X1R5cGVzXS54bWxQSwECLQAUAAYACAAAACEAWvQsW78AAAAVAQAACwAAAAAA&#10;AAAAAAAAAAAfAQAAX3JlbHMvLnJlbHNQSwECLQAUAAYACAAAACEA3LQ9WsAAAADbAAAADwAAAAAA&#10;AAAAAAAAAAAHAgAAZHJzL2Rvd25yZXYueG1sUEsFBgAAAAADAAMAtwAAAPQCAAAAAA==&#10;" adj="-14500,11519" strokecolor="#5b9bd5 [3204]" strokeweight=".5pt">
                  <v:stroke endarrow="block" joinstyle="miter"/>
                </v:shape>
                <v:shape id="连接符: 曲线 61" o:spid="_x0000_s1080" type="#_x0000_t39" style="position:absolute;left:15245;top:21956;width:10545;height:1501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YEwQAAANsAAAAPAAAAZHJzL2Rvd25yZXYueG1sRI9Bi8Iw&#10;FITvC/6H8ARva2oP4naNIqIgexDX7Q94NM822LyUJNbuvzeC4HGYmW+Y5XqwrejJB+NYwWyagSCu&#10;nDZcKyj/9p8LECEia2wdk4J/CrBejT6WWGh351/qz7EWCcKhQAVNjF0hZagashimriNO3sV5izFJ&#10;X0vt8Z7gtpV5ls2lRcNpocGOtg1V1/PNKvi5Hsvy5A55vui9Nob1Md99KTUZD5tvEJGG+A6/2get&#10;YD6D55f0A+TqAQAA//8DAFBLAQItABQABgAIAAAAIQDb4fbL7gAAAIUBAAATAAAAAAAAAAAAAAAA&#10;AAAAAABbQ29udGVudF9UeXBlc10ueG1sUEsBAi0AFAAGAAgAAAAhAFr0LFu/AAAAFQEAAAsAAAAA&#10;AAAAAAAAAAAAHwEAAF9yZWxzLy5yZWxzUEsBAi0AFAAGAAgAAAAhACgBRgTBAAAA2wAAAA8AAAAA&#10;AAAAAAAAAAAABwIAAGRycy9kb3ducmV2LnhtbFBLBQYAAAAAAwADALcAAAD1AgAAAAA=&#10;" adj="-4683,11508" strokecolor="#5b9bd5 [3204]" strokeweight=".5pt">
                  <v:stroke endarrow="block" joinstyle="miter"/>
                </v:shape>
                <v:shape id="文本框 55" o:spid="_x0000_s1081" type="#_x0000_t202" style="position:absolute;left:22144;top:24190;width:50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q8wgAAANsAAAAPAAAAZHJzL2Rvd25yZXYueG1sRI9Ba8JA&#10;FITvgv9heQVvuqkVkegqVYx4Kmg8eHxkn0ls9m3Y3cb033eFgsdhZr5hVpveNKIj52vLCt4nCQji&#10;wuqaSwWXPBsvQPiArLGxTAp+ycNmPRysMNX2wSfqzqEUEcI+RQVVCG0qpS8qMugntiWO3s06gyFK&#10;V0rt8BHhppHTJJlLgzXHhQpb2lVUfJ9/jIJdlueuI++aKx2yj/vXdkb7XqnRW/+5BBGoD6/wf/uo&#10;Fcxn8PwSf4Bc/wEAAP//AwBQSwECLQAUAAYACAAAACEA2+H2y+4AAACFAQAAEwAAAAAAAAAAAAAA&#10;AAAAAAAAW0NvbnRlbnRfVHlwZXNdLnhtbFBLAQItABQABgAIAAAAIQBa9CxbvwAAABUBAAALAAAA&#10;AAAAAAAAAAAAAB8BAABfcmVscy8ucmVsc1BLAQItABQABgAIAAAAIQCRcgq8wgAAANs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370602B" w14:textId="77777777" w:rsidR="002A7455" w:rsidRPr="00472A38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instrText>= 2 \* GB3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sz w:val="22"/>
                            <w:szCs w:val="22"/>
                          </w:rPr>
                          <w:t>②</w: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2"/>
                            <w:szCs w:val="16"/>
                          </w:rPr>
                          <w:t>m</w:t>
                        </w:r>
                        <w:r w:rsidRPr="00472A38">
                          <w:rPr>
                            <w:rFonts w:ascii="Calibri" w:hAnsi="Calibri" w:cs="Times New Roman"/>
                            <w:kern w:val="2"/>
                            <w:sz w:val="22"/>
                            <w:szCs w:val="16"/>
                          </w:rPr>
                          <w:t>erge</w:t>
                        </w:r>
                      </w:p>
                    </w:txbxContent>
                  </v:textbox>
                </v:shape>
                <v:shape id="连接符: 曲线 66" o:spid="_x0000_s1082" type="#_x0000_t38" style="position:absolute;left:30033;top:28273;width:2895;height:1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v5pwwAAANsAAAAPAAAAZHJzL2Rvd25yZXYueG1sRI9Ba8JA&#10;FITvBf/D8oTe6kaRVKKriCB4sIVGwesj+0yieW9DdtXUX98tFHocZuYbZrHquVF36nztxMB4lIAi&#10;KZytpTRwPGzfZqB8QLHYOCED3+RhtRy8LDCz7iFfdM9DqSJEfIYGqhDaTGtfVMToR64lid7ZdYwh&#10;yq7UtsNHhHOjJ0mSasZa4kKFLW0qKq75jQ3IZb3/fD89t8nxI29595xMC2ZjXof9eg4qUB/+w3/t&#10;nTWQpvD7Jf4AvfwBAAD//wMAUEsBAi0AFAAGAAgAAAAhANvh9svuAAAAhQEAABMAAAAAAAAAAAAA&#10;AAAAAAAAAFtDb250ZW50X1R5cGVzXS54bWxQSwECLQAUAAYACAAAACEAWvQsW78AAAAVAQAACwAA&#10;AAAAAAAAAAAAAAAfAQAAX3JlbHMvLnJlbHNQSwECLQAUAAYACAAAACEA6jL+acMAAADbAAAADwAA&#10;AAAAAAAAAAAAAAAHAgAAZHJzL2Rvd25yZXYueG1sUEsFBgAAAAADAAMAtwAAAPcCAAAAAA==&#10;" adj="10800" strokecolor="#5b9bd5 [3204]" strokeweight=".5pt">
                  <v:stroke endarrow="block" joinstyle="miter"/>
                </v:shape>
                <v:shape id="文本框 55" o:spid="_x0000_s1083" type="#_x0000_t202" style="position:absolute;left:34605;top:25069;width:5194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UiwwAAANsAAAAPAAAAZHJzL2Rvd25yZXYueG1sRI9Ba8JA&#10;FITvQv/D8gredNNWxMZspJVGehI0PXh8ZF+TtNm3YXcb47/vCoLHYWa+YbLNaDoxkPOtZQVP8wQE&#10;cWV1y7WCr7KYrUD4gKyxs0wKLuRhkz9MMky1PfOBhmOoRYSwT1FBE0KfSumrhgz6ue2Jo/dtncEQ&#10;pauldniOcNPJ5yRZSoMtx4UGe9o2VP0e/4yCbVGWbiDvuhPtipef/fuCPkalpo/j2xpEoDHcw7f2&#10;p1awfIXrl/gDZP4PAAD//wMAUEsBAi0AFAAGAAgAAAAhANvh9svuAAAAhQEAABMAAAAAAAAAAAAA&#10;AAAAAAAAAFtDb250ZW50X1R5cGVzXS54bWxQSwECLQAUAAYACAAAACEAWvQsW78AAAAVAQAACwAA&#10;AAAAAAAAAAAAAAAfAQAAX3JlbHMvLnJlbHNQSwECLQAUAAYACAAAACEAf3OlI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8BA1B66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instrText>= 3 \* GB3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sz w:val="22"/>
                            <w:szCs w:val="22"/>
                          </w:rPr>
                          <w:t>③</w: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连接符: 曲线 68" o:spid="_x0000_s1084" type="#_x0000_t38" style="position:absolute;left:14376;top:3910;width:2699;height:1466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pGCwQAAANsAAAAPAAAAZHJzL2Rvd25yZXYueG1sRE/Pa8Iw&#10;FL4P/B/CE7wUm1qGjNoo6pDtOOvA66N5tsXmpSSZ7fbXL4fBjh/f73I3mV48yPnOsoJVmoEgrq3u&#10;uFHweTktX0D4gKyxt0wKvsnDbjt7KrHQduQzParQiBjCvkAFbQhDIaWvWzLoUzsQR+5mncEQoWuk&#10;djjGcNPLPMvW0mDHsaHFgY4t1ffqyyjo8tfjWO2TD/P23CfT+fBzdYeLUov5tN+ACDSFf/Gf+10r&#10;WMex8Uv8AXL7CwAA//8DAFBLAQItABQABgAIAAAAIQDb4fbL7gAAAIUBAAATAAAAAAAAAAAAAAAA&#10;AAAAAABbQ29udGVudF9UeXBlc10ueG1sUEsBAi0AFAAGAAgAAAAhAFr0LFu/AAAAFQEAAAsAAAAA&#10;AAAAAAAAAAAAHwEAAF9yZWxzLy5yZWxzUEsBAi0AFAAGAAgAAAAhAD62kYLBAAAA2wAAAA8AAAAA&#10;AAAAAAAAAAAABwIAAGRycy9kb3ducmV2LnhtbFBLBQYAAAAAAwADALcAAAD1AgAAAAA=&#10;" adj="10800" strokecolor="#5b9bd5 [3204]" strokeweight=".5pt">
                  <v:stroke endarrow="block" joinstyle="miter"/>
                </v:shape>
                <v:shape id="文本框 55" o:spid="_x0000_s1085" type="#_x0000_t202" style="position:absolute;left:12522;top:6033;width:831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bBxAAAANsAAAAPAAAAZHJzL2Rvd25yZXYueG1sRI9Ba8JA&#10;EIXvQv/DMoXedGMPVaKbUEorRU+NUnocspNsbHY2ZLcx+uvdguDx8eZ9b946H20rBup941jBfJaA&#10;IC6dbrhWcNh/TJcgfEDW2DomBWfykGcPkzWm2p34i4Yi1CJC2KeowITQpVL60pBFP3MdcfQq11sM&#10;Ufa11D2eIty28jlJXqTFhmODwY7eDJW/xZ+Nb3zvEru5VObHbrHyhdkPm/ejUk+P4+sKRKAx3I9v&#10;6U+tYDGH/y0RADK7AgAA//8DAFBLAQItABQABgAIAAAAIQDb4fbL7gAAAIUBAAATAAAAAAAAAAAA&#10;AAAAAAAAAABbQ29udGVudF9UeXBlc10ueG1sUEsBAi0AFAAGAAgAAAAhAFr0LFu/AAAAFQEAAAsA&#10;AAAAAAAAAAAAAAAAHwEAAF9yZWxzLy5yZWxzUEsBAi0AFAAGAAgAAAAhAB6KxsH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9AC4B77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instrText>= 1 \* GB3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sz w:val="22"/>
                            <w:szCs w:val="22"/>
                          </w:rPr>
                          <w:t>①</w: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checkout</w:t>
                        </w:r>
                      </w:p>
                    </w:txbxContent>
                  </v:textbox>
                </v:shape>
                <v:shape id="连接符: 曲线 70" o:spid="_x0000_s1086" type="#_x0000_t38" style="position:absolute;left:14239;top:3910;width:2836;height:2175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tZwgAAANsAAAAPAAAAZHJzL2Rvd25yZXYueG1sRE/Pa8Iw&#10;FL4P/B/CE3Ypmq6MTapRtEO246wDr4/m2Rabl5Jkbd1fvxwGO358vze7yXRiIOdbywqelikI4srq&#10;lmsFX+fjYgXCB2SNnWVScCcPu+3sYYO5tiOfaChDLWII+xwVNCH0uZS+asigX9qeOHJX6wyGCF0t&#10;tcMxhptOZmn6Ig22HBsa7KloqLqV30ZBm70VY7lPPs37c5dMp8PPxR3OSj3Op/0aRKAp/Iv/3B9a&#10;wWtcH7/EHyC3vwAAAP//AwBQSwECLQAUAAYACAAAACEA2+H2y+4AAACFAQAAEwAAAAAAAAAAAAAA&#10;AAAAAAAAW0NvbnRlbnRfVHlwZXNdLnhtbFBLAQItABQABgAIAAAAIQBa9CxbvwAAABUBAAALAAAA&#10;AAAAAAAAAAAAAB8BAABfcmVscy8ucmVsc1BLAQItABQABgAIAAAAIQBFGQtZwgAAANsAAAAPAAAA&#10;AAAAAAAAAAAAAAcCAABkcnMvZG93bnJldi54bWxQSwUGAAAAAAMAAwC3AAAA9gIAAAAA&#10;" adj="10800" strokecolor="#5b9bd5 [3204]" strokeweight=".5pt">
                  <v:stroke endarrow="block" joinstyle="miter"/>
                </v:shape>
                <v:shape id="连接符: 曲线 72" o:spid="_x0000_s1087" type="#_x0000_t38" style="position:absolute;left:13994;top:3910;width:3081;height:2888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zC1xAAAANsAAAAPAAAAZHJzL2Rvd25yZXYueG1sRI9Ba8JA&#10;FITvgv9heUIvUjcGsSW6ilqkHmsseH1kX5PQ7Nuwu5rYX+8KBY/DzHzDLNe9acSVnK8tK5hOEhDE&#10;hdU1lwq+T/vXdxA+IGtsLJOCG3lYr4aDJWbadnykax5KESHsM1RQhdBmUvqiIoN+Ylvi6P1YZzBE&#10;6UqpHXYRbhqZJslcGqw5LlTY0q6i4je/GAV1+rHr8s34y3zOmnF/3P6d3fak1Muo3yxABOrDM/zf&#10;PmgFbyk8vsQfIFd3AAAA//8DAFBLAQItABQABgAIAAAAIQDb4fbL7gAAAIUBAAATAAAAAAAAAAAA&#10;AAAAAAAAAABbQ29udGVudF9UeXBlc10ueG1sUEsBAi0AFAAGAAgAAAAhAFr0LFu/AAAAFQEAAAsA&#10;AAAAAAAAAAAAAAAAHwEAAF9yZWxzLy5yZWxzUEsBAi0AFAAGAAgAAAAhANqHMLX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流程图: 接点 79" o:spid="_x0000_s1088" type="#_x0000_t120" style="position:absolute;left:38424;top:21212;width:671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tKxAAAANsAAAAPAAAAZHJzL2Rvd25yZXYueG1sRI9LiwIx&#10;EITvwv6H0At704x78DEaRVyEZcGDDwRv7aTnoZPOkESd/fdGEDwWVfUVNZ23phY3cr6yrKDfS0AQ&#10;Z1ZXXCjY71bdEQgfkDXWlknBP3mYzz46U0y1vfOGbttQiAhhn6KCMoQmldJnJRn0PdsQRy+3zmCI&#10;0hVSO7xHuKnld5IMpMGK40KJDS1Lyi7bq1GwPJ3PyeCYH34Oo/XY7dv8j3Su1Ndnu5iACNSGd/jV&#10;/tUKhmN4fok/QM4eAAAA//8DAFBLAQItABQABgAIAAAAIQDb4fbL7gAAAIUBAAATAAAAAAAAAAAA&#10;AAAAAAAAAABbQ29udGVudF9UeXBlc10ueG1sUEsBAi0AFAAGAAgAAAAhAFr0LFu/AAAAFQEAAAsA&#10;AAAAAAAAAAAAAAAAHwEAAF9yZWxzLy5yZWxzUEsBAi0AFAAGAAgAAAAhANPOG0rEAAAA2wAAAA8A&#10;AAAAAAAAAAAAAAAABwIAAGRycy9kb3ducmV2LnhtbFBLBQYAAAAAAwADALcAAAD4AgAAAAA=&#10;" fillcolor="white [3201]" strokecolor="#a5a5a5 [3206]" strokeweight="1pt">
                  <v:stroke joinstyle="miter"/>
                  <v:textbox inset="0,0,0,0">
                    <w:txbxContent>
                      <w:p w14:paraId="38DFA025" w14:textId="77777777" w:rsidR="002A7455" w:rsidRPr="00F805CF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tb-</w:t>
                        </w:r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pub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-sit</w:t>
                        </w:r>
                      </w:p>
                    </w:txbxContent>
                  </v:textbox>
                </v:shape>
                <v:shape id="流程图: 接点 80" o:spid="_x0000_s1089" type="#_x0000_t120" style="position:absolute;left:38816;top:29672;width:6718;height:5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LwwQAAANsAAAAPAAAAZHJzL2Rvd25yZXYueG1sRE/LagIx&#10;FN0X/IdwBXc1sQuZjkYRpVCELmpFcHed3Hno5GZI0pnp3zeLQpeH815vR9uKnnxoHGtYzBUI4sKZ&#10;hisN56+35wxEiMgGW8ek4YcCbDeTpzXmxg38Sf0pViKFcMhRQx1jl0sZiposhrnriBNXOm8xJugr&#10;aTwOKdy28kWppbTYcGqosaN9TcXj9G017G/3u1pey8vhkn28+vNYHsmUWs+m424FItIY/8V/7nej&#10;IUvr05f0A+TmFwAA//8DAFBLAQItABQABgAIAAAAIQDb4fbL7gAAAIUBAAATAAAAAAAAAAAAAAAA&#10;AAAAAABbQ29udGVudF9UeXBlc10ueG1sUEsBAi0AFAAGAAgAAAAhAFr0LFu/AAAAFQEAAAsAAAAA&#10;AAAAAAAAAAAAHwEAAF9yZWxzLy5yZWxzUEsBAi0AFAAGAAgAAAAhAHchwvDBAAAA2wAAAA8AAAAA&#10;AAAAAAAAAAAABwIAAGRycy9kb3ducmV2LnhtbFBLBQYAAAAAAwADALcAAAD1AgAAAAA=&#10;" fillcolor="white [3201]" strokecolor="#a5a5a5 [3206]" strokeweight="1pt">
                  <v:stroke joinstyle="miter"/>
                  <v:textbox inset="0,0,0,0">
                    <w:txbxContent>
                      <w:p w14:paraId="4B119CFE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tb-pub-</w:t>
                        </w:r>
                        <w:proofErr w:type="spellStart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uat</w:t>
                        </w:r>
                        <w:proofErr w:type="spellEnd"/>
                      </w:p>
                      <w:p w14:paraId="7DC0A625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图形 78" o:spid="_x0000_s1090" type="#_x0000_t75" alt="电脑" style="position:absolute;left:49322;top:20928;width:5425;height:5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wkxAAAANsAAAAPAAAAZHJzL2Rvd25yZXYueG1sRE/LasJA&#10;FN0L/YfhCt2ITixYJXWUNlApggsfC5e3mdskNXMnmRlN+vfOouDycN7LdW9qcSPnK8sKppMEBHFu&#10;dcWFgtPxc7wA4QOyxtoyKfgjD+vV02CJqbYd7+l2CIWIIexTVFCG0KRS+rwkg35iG+LI/VhnMETo&#10;CqkddjHc1PIlSV6lwYpjQ4kNZSXll8PVKGin8/a4OX9vXTabjT6ybtf+9julnof9+xuIQH14iP/d&#10;X1rBPI6NX+IPkKs7AAAA//8DAFBLAQItABQABgAIAAAAIQDb4fbL7gAAAIUBAAATAAAAAAAAAAAA&#10;AAAAAAAAAABbQ29udGVudF9UeXBlc10ueG1sUEsBAi0AFAAGAAgAAAAhAFr0LFu/AAAAFQEAAAsA&#10;AAAAAAAAAAAAAAAAHwEAAF9yZWxzLy5yZWxzUEsBAi0AFAAGAAgAAAAhAFVOzCTEAAAA2wAAAA8A&#10;AAAAAAAAAAAAAAAABwIAAGRycy9kb3ducmV2LnhtbFBLBQYAAAAAAwADALcAAAD4AgAAAAA=&#10;">
                  <v:imagedata r:id="rId9" o:title="电脑"/>
                </v:shape>
                <v:shape id="图形 78" o:spid="_x0000_s1091" type="#_x0000_t75" alt="电脑" style="position:absolute;left:49378;top:29672;width:5423;height:5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vpxgAAANsAAAAPAAAAZHJzL2Rvd25yZXYueG1sRI9Ba8JA&#10;FITvQv/D8oRepG4UtJK6Sg1YiuBB7aHH1+xrkpp9m+xuTfz33YLgcZiZb5jluje1uJDzlWUFk3EC&#10;gji3uuJCwcdp+7QA4QOyxtoyKbiSh/XqYbDEVNuOD3Q5hkJECPsUFZQhNKmUPi/JoB/bhjh639YZ&#10;DFG6QmqHXYSbWk6TZC4NVhwXSmwoKyk/H3+Ngnby3J7ePr92LpvNRpus27c//V6px2H/+gIiUB/u&#10;4Vv7XStYTOH/S/wBcvUHAAD//wMAUEsBAi0AFAAGAAgAAAAhANvh9svuAAAAhQEAABMAAAAAAAAA&#10;AAAAAAAAAAAAAFtDb250ZW50X1R5cGVzXS54bWxQSwECLQAUAAYACAAAACEAWvQsW78AAAAVAQAA&#10;CwAAAAAAAAAAAAAAAAAfAQAAX3JlbHMvLnJlbHNQSwECLQAUAAYACAAAACEAAXOL6cYAAADbAAAA&#10;DwAAAAAAAAAAAAAAAAAHAgAAZHJzL2Rvd25yZXYueG1sUEsFBgAAAAADAAMAtwAAAPoCAAAAAA==&#10;">
                  <v:imagedata r:id="rId9" o:title="电脑"/>
                </v:shape>
                <v:shape id="连接符: 曲线 83" o:spid="_x0000_s1092" type="#_x0000_t38" style="position:absolute;left:32590;top:15195;width:4177;height:94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sLxAAAANsAAAAPAAAAZHJzL2Rvd25yZXYueG1sRI9fa8JA&#10;EMTfC36HYwXf6sU/tBI9RQqCD1poKvi65NYkmt0LuatGP32vUPBxmJnfMItVx7W6UusrJwZGwwQU&#10;Se5sJYWBw/fmdQbKBxSLtRMycCcPq2XvZYGpdTf5omsWChUh4lM0UIbQpFr7vCRGP3QNSfROrmUM&#10;UbaFti3eIpxrPU6SN81YSVwosaGPkvJL9sMG5Lzefb4fH5vksM8a3j7G05zZmEG/W89BBerCM/zf&#10;3loDswn8fYk/QC9/AQAA//8DAFBLAQItABQABgAIAAAAIQDb4fbL7gAAAIUBAAATAAAAAAAAAAAA&#10;AAAAAAAAAABbQ29udGVudF9UeXBlc10ueG1sUEsBAi0AFAAGAAgAAAAhAFr0LFu/AAAAFQEAAAsA&#10;AAAAAAAAAAAAAAAAHwEAAF9yZWxzLy5yZWxzUEsBAi0AFAAGAAgAAAAhAEpJuwv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连接符: 曲线 84" o:spid="_x0000_s1093" type="#_x0000_t38" style="position:absolute;left:42190;top:14802;width:3344;height:1759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mAWwgAAANsAAAAPAAAAZHJzL2Rvd25yZXYueG1sRI9Bi8Iw&#10;FITvC/6H8ARva6qISNcoi6gIirAqen00b9uyzUvbxLb+eyMseBxm5htmvuxMIRqqXW5ZwWgYgSBO&#10;rM45VXA5bz5nIJxH1lhYJgUPcrBc9D7mGGvb8g81J5+KAGEXo4LM+zKW0iUZGXRDWxIH79fWBn2Q&#10;dSp1jW2Am0KOo2gqDeYcFjIsaZVR8ne6GwVbm9P+0q67Jrpdq+PNHKpq45Qa9LvvLxCeOv8O/7d3&#10;WsFsAq8v4QfIxRMAAP//AwBQSwECLQAUAAYACAAAACEA2+H2y+4AAACFAQAAEwAAAAAAAAAAAAAA&#10;AAAAAAAAW0NvbnRlbnRfVHlwZXNdLnhtbFBLAQItABQABgAIAAAAIQBa9CxbvwAAABUBAAALAAAA&#10;AAAAAAAAAAAAAB8BAABfcmVscy8ucmVsc1BLAQItABQABgAIAAAAIQCVVmAWwgAAANsAAAAPAAAA&#10;AAAAAAAAAAAAAAcCAABkcnMvZG93bnJldi54bWxQSwUGAAAAAAMAAwC3AAAA9gIAAAAA&#10;" adj="36364" strokecolor="#5b9bd5 [3204]" strokeweight=".5pt">
                  <v:stroke endarrow="block" joinstyle="miter"/>
                </v:shape>
                <v:shape id="连接符: 曲线 85" o:spid="_x0000_s1094" type="#_x0000_t38" style="position:absolute;left:34938;top:32399;width:3878;height:15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NLxgAAANsAAAAPAAAAZHJzL2Rvd25yZXYueG1sRI9bawIx&#10;FITfC/0P4RR8q9nWemE1igiKsCDWC74eN8fN0s3JdhN1+++bgtDHYWa+YSaz1lbiRo0vHSt46yYg&#10;iHOnSy4UHPbL1xEIH5A1Vo5JwQ95mE2fnyaYanfnT7rtQiEihH2KCkwIdSqlzw1Z9F1XE0fv4hqL&#10;IcqmkLrBe4TbSr4nyUBaLDkuGKxpYSj/2l2tgvmVF71NNjCb7+1HtjqusvMpHyrVeWnnYxCB2vAf&#10;frTXWsGoD39f4g+Q018AAAD//wMAUEsBAi0AFAAGAAgAAAAhANvh9svuAAAAhQEAABMAAAAAAAAA&#10;AAAAAAAAAAAAAFtDb250ZW50X1R5cGVzXS54bWxQSwECLQAUAAYACAAAACEAWvQsW78AAAAVAQAA&#10;CwAAAAAAAAAAAAAAAAAfAQAAX3JlbHMvLnJlbHNQSwECLQAUAAYACAAAACEAW4hTS8YAAADbAAAA&#10;DwAAAAAAAAAAAAAAAAAHAgAAZHJzL2Rvd25yZXYueG1sUEsFBgAAAAADAAMAtwAAAPoCAAAAAA==&#10;" adj="10800" strokecolor="#5b9bd5 [3204]" strokeweight=".5pt">
                  <v:stroke endarrow="block" joinstyle="miter"/>
                </v:shape>
                <v:shape id="连接符: 曲线 86" o:spid="_x0000_s1095" type="#_x0000_t38" style="position:absolute;left:45534;top:32383;width:3844;height:1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08xQAAANsAAAAPAAAAZHJzL2Rvd25yZXYueG1sRI/dasJA&#10;FITvC77DcgTv6qatRImuIkJFCEjrD94es8dsaPZsml01vn23UOjlMDPfMLNFZ2txo9ZXjhW8DBMQ&#10;xIXTFZcKDvv35wkIH5A11o5JwYM8LOa9pxlm2t35k267UIoIYZ+hAhNCk0npC0MW/dA1xNG7uNZi&#10;iLItpW7xHuG2lq9JkkqLFccFgw2tDBVfu6tVsLzy6m2bp2b7/THK18d1fj4VY6UG/W45BRGoC//h&#10;v/ZGK5ik8Psl/gA5/wEAAP//AwBQSwECLQAUAAYACAAAACEA2+H2y+4AAACFAQAAEwAAAAAAAAAA&#10;AAAAAAAAAAAAW0NvbnRlbnRfVHlwZXNdLnhtbFBLAQItABQABgAIAAAAIQBa9CxbvwAAABUBAAAL&#10;AAAAAAAAAAAAAAAAAB8BAABfcmVscy8ucmVsc1BLAQItABQABgAIAAAAIQCrWs08xQAAANsAAAAP&#10;AAAAAAAAAAAAAAAAAAcCAABkcnMvZG93bnJldi54bWxQSwUGAAAAAAMAAwC3AAAA+QIAAAAA&#10;" adj="10800" strokecolor="#5b9bd5 [3204]" strokeweight=".5pt">
                  <v:stroke endarrow="block" joinstyle="miter"/>
                </v:shape>
                <v:shape id="连接符: 曲线 87" o:spid="_x0000_s1096" type="#_x0000_t38" style="position:absolute;left:45143;top:23641;width:4179;height:30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inxAAAANsAAAAPAAAAZHJzL2Rvd25yZXYueG1sRI9BawIx&#10;FITvBf9DeIK3mrUVla1RRKgIC1Kt4vW5ed0sbl62m6jrvzdCocdhZr5hpvPWVuJKjS8dKxj0ExDE&#10;udMlFwr235+vExA+IGusHJOCO3mYzzovU0y1u/GWrrtQiAhhn6ICE0KdSulzQxZ939XE0ftxjcUQ&#10;ZVNI3eAtwm0l35JkJC2WHBcM1rQ0lJ93F6tgceHl+yYbmc3v1zBbHVbZ6ZiPlep128UHiEBt+A//&#10;tddawWQMzy/xB8jZAwAA//8DAFBLAQItABQABgAIAAAAIQDb4fbL7gAAAIUBAAATAAAAAAAAAAAA&#10;AAAAAAAAAABbQ29udGVudF9UeXBlc10ueG1sUEsBAi0AFAAGAAgAAAAhAFr0LFu/AAAAFQEAAAsA&#10;AAAAAAAAAAAAAAAAHwEAAF9yZWxzLy5yZWxzUEsBAi0AFAAGAAgAAAAhAMQWaKf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连接符: 曲线 88" o:spid="_x0000_s1097" type="#_x0000_t38" style="position:absolute;left:10632;top:15909;width:28068;height:907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4wAAAANsAAAAPAAAAZHJzL2Rvd25yZXYueG1sRE/LisIw&#10;FN0P+A/hCrMbU2VmKNUoIi0os/IBurw016ba3JQmav17sxBmeTjv2aK3jbhT52vHCsajBARx6XTN&#10;lYLDvvhKQfiArLFxTAqe5GExH3zMMNPuwVu670IlYgj7DBWYENpMSl8asuhHriWO3Nl1FkOEXSV1&#10;h48Ybhs5SZJfabHm2GCwpZWh8rq7WQXHIuTfq/xvcyFZ3H5Me3rm6Vqpz2G/nIII1Id/8du91grS&#10;ODZ+iT9Azl8AAAD//wMAUEsBAi0AFAAGAAgAAAAhANvh9svuAAAAhQEAABMAAAAAAAAAAAAAAAAA&#10;AAAAAFtDb250ZW50X1R5cGVzXS54bWxQSwECLQAUAAYACAAAACEAWvQsW78AAAAVAQAACwAAAAAA&#10;AAAAAAAAAAAfAQAAX3JlbHMvLnJlbHNQSwECLQAUAAYACAAAACEAQrUU+MAAAADbAAAADwAAAAAA&#10;AAAAAAAAAAAHAgAAZHJzL2Rvd25yZXYueG1sUEsFBgAAAAADAAMAtwAAAPQCAAAAAA==&#10;" adj="-2375" strokecolor="#5b9bd5 [3204]" strokeweight=".5pt">
                  <v:stroke endarrow="block" joinstyle="miter"/>
                </v:shape>
                <v:shape id="连接符: 曲线 89" o:spid="_x0000_s1098" type="#_x0000_t38" style="position:absolute;left:23184;top:2982;width:10503;height:92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lOxQAAANsAAAAPAAAAZHJzL2Rvd25yZXYueG1sRI/dagIx&#10;FITvC32HcAreaba1WF2NIoIiLIj1B2+Pm+Nm6eZku4m6ffumIPRymJlvmMmstZW4UeNLxwpeewkI&#10;4tzpkgsFh/2yOwThA7LGyjEp+CEPs+nz0wRT7e78SbddKESEsE9RgQmhTqX0uSGLvudq4uhdXGMx&#10;RNkUUjd4j3BbybckGUiLJccFgzUtDOVfu6tVML/yor/JBmbzvX3PVsdVdj7lH0p1Xtr5GESgNvyH&#10;H+21VjAcwd+X+APk9BcAAP//AwBQSwECLQAUAAYACAAAACEA2+H2y+4AAACFAQAAEwAAAAAAAAAA&#10;AAAAAAAAAAAAW0NvbnRlbnRfVHlwZXNdLnhtbFBLAQItABQABgAIAAAAIQBa9CxbvwAAABUBAAAL&#10;AAAAAAAAAAAAAAAAAB8BAABfcmVscy8ucmVsc1BLAQItABQABgAIAAAAIQDaxVlOxQAAANsAAAAP&#10;AAAAAAAAAAAAAAAAAAcCAABkcnMvZG93bnJldi54bWxQSwUGAAAAAAMAAwC3AAAA+QIAAAAA&#10;" adj="10800" strokecolor="#5b9bd5 [3204]" strokeweight=".5pt">
                  <v:stroke endarrow="block" joinstyle="miter"/>
                </v:shape>
                <v:shape id="流程图: 接点 91" o:spid="_x0000_s1099" type="#_x0000_t120" style="position:absolute;left:42043;top:6167;width:6712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PG2xQAAANsAAAAPAAAAZHJzL2Rvd25yZXYueG1sRI9Pa8JA&#10;FMTvhX6H5Qm91Y09SJK6ilgKUvDQKEJvz+zLH82+Dburid++Wyh4HGbmN8xiNZpO3Mj51rKC2TQB&#10;QVxa3XKt4LD/fE1B+ICssbNMCu7kYbV8flpgru3A33QrQi0ihH2OCpoQ+lxKXzZk0E9tTxy9yjqD&#10;IUpXS+1wiHDTybckmUuDLceFBnvaNFReiqtRsDmdz8n8pzp+HNNd5g5j9UW6UuplMq7fQQQawyP8&#10;395qBdkM/r7EHyCXvwAAAP//AwBQSwECLQAUAAYACAAAACEA2+H2y+4AAACFAQAAEwAAAAAAAAAA&#10;AAAAAAAAAAAAW0NvbnRlbnRfVHlwZXNdLnhtbFBLAQItABQABgAIAAAAIQBa9CxbvwAAABUBAAAL&#10;AAAAAAAAAAAAAAAAAB8BAABfcmVscy8ucmVsc1BLAQItABQABgAIAAAAIQCdtPG2xQAAANsAAAAP&#10;AAAAAAAAAAAAAAAAAAcCAABkcnMvZG93bnJldi54bWxQSwUGAAAAAAMAAwC3AAAA+QIAAAAA&#10;" fillcolor="white [3201]" strokecolor="#a5a5a5 [3206]" strokeweight="1pt">
                  <v:stroke joinstyle="miter"/>
                  <v:textbox inset="0,0,0,0">
                    <w:txbxContent>
                      <w:p w14:paraId="005D5740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16"/>
                            <w:szCs w:val="16"/>
                          </w:rPr>
                          <w:t>tb-pub-</w:t>
                        </w:r>
                        <w:proofErr w:type="spellStart"/>
                        <w:r>
                          <w:rPr>
                            <w:rFonts w:cs="Times New Roman"/>
                            <w:b/>
                            <w:bCs/>
                            <w:sz w:val="16"/>
                            <w:szCs w:val="16"/>
                          </w:rPr>
                          <w:t>prd</w:t>
                        </w:r>
                        <w:proofErr w:type="spellEnd"/>
                      </w:p>
                    </w:txbxContent>
                  </v:textbox>
                </v:shape>
                <v:shape id="连接符: 曲线 90" o:spid="_x0000_s1100" type="#_x0000_t38" style="position:absolute;left:32455;top:8898;width:9588;height:24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YOwgAAANsAAAAPAAAAZHJzL2Rvd25yZXYueG1sRE9ba8Iw&#10;FH4f7D+EM9ibpnPDaTWKCMqgIM4Lvh6bs6bYnNQmav335kHY48d3H09bW4krNb50rOCjm4Agzp0u&#10;uVCw2y46AxA+IGusHJOCO3mYTl5fxphqd+Nfum5CIWII+xQVmBDqVEqfG7Lou64mjtyfayyGCJtC&#10;6gZvMdxWspckfWmx5NhgsKa5ofy0uVgFswvPP1dZ36zO669suV9mx0P+rdT7WzsbgQjUhn/x0/2j&#10;FQzj+vgl/gA5eQAAAP//AwBQSwECLQAUAAYACAAAACEA2+H2y+4AAACFAQAAEwAAAAAAAAAAAAAA&#10;AAAAAAAAW0NvbnRlbnRfVHlwZXNdLnhtbFBLAQItABQABgAIAAAAIQBa9CxbvwAAABUBAAALAAAA&#10;AAAAAAAAAAAAAB8BAABfcmVscy8ucmVsc1BLAQItABQABgAIAAAAIQDOJmYOwgAAANsAAAAPAAAA&#10;AAAAAAAAAAAAAAcCAABkcnMvZG93bnJldi54bWxQSwUGAAAAAAMAAwC3AAAA9gIAAAAA&#10;" adj="10800" strokecolor="#5b9bd5 [3204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连接符: 曲线 92" o:spid="_x0000_s1101" type="#_x0000_t40" style="position:absolute;left:32014;top:-4046;width:1288;height:2073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fJxAAAANsAAAAPAAAAZHJzL2Rvd25yZXYueG1sRI9Ba8JA&#10;FITvgv9heUJvZmMOrU1dg1ZaCp5MS8XbI/uaDcm+Ddmtpv++Kwgeh5n5hlkVo+3EmQbfOFawSFIQ&#10;xJXTDdcKvj7f5ksQPiBr7ByTgj/yUKynkxXm2l34QOcy1CJC2OeowITQ51L6ypBFn7ieOHo/brAY&#10;ohxqqQe8RLjtZJamj9Jiw3HBYE+vhqq2/LUKTvY4NruDfc92ZW2+abuXm/ZJqYfZuHkBEWgM9/Ct&#10;/aEVPGdw/RJ/gFz/AwAA//8DAFBLAQItABQABgAIAAAAIQDb4fbL7gAAAIUBAAATAAAAAAAAAAAA&#10;AAAAAAAAAABbQ29udGVudF9UeXBlc10ueG1sUEsBAi0AFAAGAAgAAAAhAFr0LFu/AAAAFQEAAAsA&#10;AAAAAAAAAAAAAAAAHwEAAF9yZWxzLy5yZWxzUEsBAi0AFAAGAAgAAAAhAOQGh8nEAAAA2wAAAA8A&#10;AAAAAAAAAAAAAAAABwIAAGRycy9kb3ducmV2LnhtbFBLBQYAAAAAAwADALcAAAD4AgAAAAA=&#10;" adj="-5341,10453,11404" strokecolor="#5b9bd5 [3204]" strokeweight=".5pt">
                  <v:stroke endarrow="block" joinstyle="miter"/>
                </v:shape>
                <v:shape id="图形 78" o:spid="_x0000_s1102" type="#_x0000_t75" alt="电脑" style="position:absolute;left:49133;top:12215;width:5423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DbxwAAANsAAAAPAAAAZHJzL2Rvd25yZXYueG1sRI9Ba8JA&#10;FITvhf6H5RW8SN0ota3RVWrAIgUP1R48PrOvSdrs22R3Nem/dwuFHoeZ+YZZrHpTiws5X1lWMB4l&#10;IIhzqysuFHwcNvfPIHxA1lhbJgU/5GG1vL1ZYKptx+902YdCRAj7FBWUITSplD4vyaAf2YY4ep/W&#10;GQxRukJqh12Em1pOkuRRGqw4LpTYUFZS/r0/GwXt+Kk9vB5Pby6bTofrrNu1X/1OqcFd/zIHEagP&#10;/+G/9lYrmD3A75f4A+TyCgAA//8DAFBLAQItABQABgAIAAAAIQDb4fbL7gAAAIUBAAATAAAAAAAA&#10;AAAAAAAAAAAAAABbQ29udGVudF9UeXBlc10ueG1sUEsBAi0AFAAGAAgAAAAhAFr0LFu/AAAAFQEA&#10;AAsAAAAAAAAAAAAAAAAAHwEAAF9yZWxzLy5yZWxzUEsBAi0AFAAGAAgAAAAhAGQPINvHAAAA2wAA&#10;AA8AAAAAAAAAAAAAAAAABwIAAGRycy9kb3ducmV2LnhtbFBLBQYAAAAAAwADALcAAAD7AgAAAAA=&#10;">
                  <v:imagedata r:id="rId9" o:title="电脑"/>
                </v:shape>
                <v:shape id="连接符: 曲线 93" o:spid="_x0000_s1103" type="#_x0000_t38" style="position:absolute;left:48713;top:9084;width:3267;height:29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3WxAAAANsAAAAPAAAAZHJzL2Rvd25yZXYueG1sRI9Ba8JA&#10;FITvBf/D8oTe6kZbqkZXkYLgwRaMgtdH9plE896G7Fajv75bKPQ4zMw3zHzZca2u1PrKiYHhIAFF&#10;kjtbSWHgsF+/TED5gGKxdkIG7uRhueg9zTG17iY7umahUBEiPkUDZQhNqrXPS2L0A9eQRO/kWsYQ&#10;ZVto2+ItwrnWoyR514yVxIUSG/ooKb9k32xAzqvt1/j4WCeHz6zhzWP0ljMb89zvVjNQgbrwH/5r&#10;b6yB6Sv8fok/QC9+AAAA//8DAFBLAQItABQABgAIAAAAIQDb4fbL7gAAAIUBAAATAAAAAAAAAAAA&#10;AAAAAAAAAABbQ29udGVudF9UeXBlc10ueG1sUEsBAi0AFAAGAAgAAAAhAFr0LFu/AAAAFQEAAAsA&#10;AAAAAAAAAAAAAAAAHwEAAF9yZWxzLy5yZWxzUEsBAi0AFAAGAAgAAAAhAM+QLdb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连接符: 曲线 81" o:spid="_x0000_s1104" type="#_x0000_t38" style="position:absolute;left:34742;top:23943;width:3682;height:24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1VIxAAAANsAAAAPAAAAZHJzL2Rvd25yZXYueG1sRI/dagIx&#10;FITvC32HcAre1aytqKxGEaEiLIi/eHvcnG6Wbk62m6jr2zcFwcthZr5hJrPWVuJKjS8dK+h1ExDE&#10;udMlFwoO+6/3EQgfkDVWjknBnTzMpq8vE0y1u/GWrrtQiAhhn6ICE0KdSulzQxZ919XE0ft2jcUQ&#10;ZVNI3eAtwm0lP5JkIC2WHBcM1rQwlP/sLlbB/MKLz3U2MOvfTT9bHpfZ+ZQPleq8tfMxiEBteIYf&#10;7ZVWMOrB/5f4A+T0DwAA//8DAFBLAQItABQABgAIAAAAIQDb4fbL7gAAAIUBAAATAAAAAAAAAAAA&#10;AAAAAAAAAABbQ29udGVudF9UeXBlc10ueG1sUEsBAi0AFAAGAAgAAAAhAFr0LFu/AAAAFQEAAAsA&#10;AAAAAAAAAAAAAAAAHwEAAF9yZWxzLy5yZWxzUEsBAi0AFAAGAAgAAAAhACSzVUj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文本框 55" o:spid="_x0000_s1105" type="#_x0000_t202" style="position:absolute;left:31383;top:18579;width:6648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TLwwAAANsAAAAPAAAAZHJzL2Rvd25yZXYueG1sRI9Ba8JA&#10;FITvQv/D8gredNNWtMRspJVGehI0PXh8ZF+TtNm3YXcb47/vCoLHYWa+YbLNaDoxkPOtZQVP8wQE&#10;cWV1y7WCr7KYvYLwAVljZ5kUXMjDJn+YZJhqe+YDDcdQiwhhn6KCJoQ+ldJXDRn0c9sTR+/bOoMh&#10;SldL7fAc4aaTz0mylAZbjgsN9rRtqPo9/hkF26Is3UDedSfaFS8/+/cFfYxKTR/HtzWIQGO4h2/t&#10;T61guYLrl/gDZP4PAAD//wMAUEsBAi0AFAAGAAgAAAAhANvh9svuAAAAhQEAABMAAAAAAAAAAAAA&#10;AAAAAAAAAFtDb250ZW50X1R5cGVzXS54bWxQSwECLQAUAAYACAAAACEAWvQsW78AAAAVAQAACwAA&#10;AAAAAAAAAAAAAAAfAQAAX3JlbHMvLnJlbHNQSwECLQAUAAYACAAAACEAYaCUy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5B889057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instrText>= 3 \* GB3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hAnsi="Calibri" w:cs="Times New Roman" w:hint="eastAsia"/>
                            <w:noProof/>
                            <w:sz w:val="22"/>
                            <w:szCs w:val="22"/>
                          </w:rPr>
                          <w:t>③</w: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checkout</w:t>
                        </w:r>
                      </w:p>
                    </w:txbxContent>
                  </v:textbox>
                </v:shape>
                <v:shape id="文本框 55" o:spid="_x0000_s1106" type="#_x0000_t202" style="position:absolute;left:27956;top:27200;width:5112;height:2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z+xQAAANsAAAAPAAAAZHJzL2Rvd25yZXYueG1sRI/NasMw&#10;EITvhbyD2EBvtZzQhsSNbEIgodBTnB/IbbE2tqm1MpIau336qlDocZiZb5h1MZpO3Mn51rKCWZKC&#10;IK6sbrlWcDrunpYgfEDW2FkmBV/kocgnD2vMtB34QPcy1CJC2GeooAmhz6T0VUMGfWJ74ujdrDMY&#10;onS11A6HCDednKfpQhpsOS402NO2oeqj/DQK9uP35fndXUNX4qF6OZtNfdsPSj1Ox80riEBj+A//&#10;td+0gtUCfr/EHyDzHwAAAP//AwBQSwECLQAUAAYACAAAACEA2+H2y+4AAACFAQAAEwAAAAAAAAAA&#10;AAAAAAAAAAAAW0NvbnRlbnRfVHlwZXNdLnhtbFBLAQItABQABgAIAAAAIQBa9CxbvwAAABUBAAAL&#10;AAAAAAAAAAAAAAAAAB8BAABfcmVscy8ucmVsc1BLAQItABQABgAIAAAAIQDhZoz+xQAAANsAAAAP&#10;AAAAAAAAAAAAAAAAAAcCAABkcnMvZG93bnJldi54bWxQSwUGAAAAAAMAAwC3AAAA+QIAAAAA&#10;" filled="f" stroked="f" strokeweight=".5pt">
                  <v:textbox inset="0,0,0,0">
                    <w:txbxContent>
                      <w:p w14:paraId="6C2A1159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4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④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文本框 55" o:spid="_x0000_s1107" type="#_x0000_t202" style="position:absolute;left:43510;top:27324;width:6648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TswwAAANsAAAAPAAAAZHJzL2Rvd25yZXYueG1sRI9Ba8JA&#10;FITvQv/D8gq91Y1W2hpdxYqRngSTHnp8ZJ9JNPs27G5j+u+7QsHjMDPfMMv1YFrRk/ONZQWTcQKC&#10;uLS64UrBV5E9v4PwAVlja5kU/JKH9ephtMRU2ysfqc9DJSKEfYoK6hC6VEpf1mTQj21HHL2TdQZD&#10;lK6S2uE1wk0rp0nyKg02HBdq7GhbU3nJf4yCbVYUrifv2m/aZy/nw8eMdoNST4/DZgEi0BDu4f/2&#10;p1Ywf4Pbl/gD5OoPAAD//wMAUEsBAi0AFAAGAAgAAAAhANvh9svuAAAAhQEAABMAAAAAAAAAAAAA&#10;AAAAAAAAAFtDb250ZW50X1R5cGVzXS54bWxQSwECLQAUAAYACAAAACEAWvQsW78AAAAVAQAACwAA&#10;AAAAAAAAAAAAAAAfAQAAX3JlbHMvLnJlbHNQSwECLQAUAAYACAAAACEAVHXk7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07896AD4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5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⑤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checkout</w:t>
                        </w:r>
                      </w:p>
                    </w:txbxContent>
                  </v:textbox>
                </v:shape>
                <v:shape id="文本框 55" o:spid="_x0000_s1108" type="#_x0000_t202" style="position:absolute;left:34659;top:33926;width:51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CewQAAANsAAAAPAAAAZHJzL2Rvd25yZXYueG1sRE+7bsIw&#10;FN2R+AfrInUDpw+hEnAiQE3VCakJA+NVfJukja8j2w3p39cDEuPRee/yyfRiJOc7ywoeVwkI4trq&#10;jhsF56pYvoLwAVljb5kU/JGHPJvPdphqe+VPGsvQiBjCPkUFbQhDKqWvWzLoV3YgjtyXdQZDhK6R&#10;2uE1hptePiXJWhrsODa0ONCxpfqn/DUKjkVVuZG86y/0Xjx/nw4v9DYp9bCY9lsQgaZwF9/cH1rB&#10;Jo6NX+IPkNk/AAAA//8DAFBLAQItABQABgAIAAAAIQDb4fbL7gAAAIUBAAATAAAAAAAAAAAAAAAA&#10;AAAAAABbQ29udGVudF9UeXBlc10ueG1sUEsBAi0AFAAGAAgAAAAhAFr0LFu/AAAAFQEAAAsAAAAA&#10;AAAAAAAAAAAAHwEAAF9yZWxzLy5yZWxzUEsBAi0AFAAGAAgAAAAhACXqcJ7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ACA0818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5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⑤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文本框 55" o:spid="_x0000_s1109" type="#_x0000_t202" style="position:absolute;left:17856;top:17815;width:5112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UFwwAAANsAAAAPAAAAZHJzL2Rvd25yZXYueG1sRI9Ba8JA&#10;FITvhf6H5RW81U1VikZXqWLEk6DpocdH9pmkzb4Nu2uM/94VhB6HmfmGWax604iOnK8tK/gYJiCI&#10;C6trLhV859n7FIQPyBoby6TgRh5Wy9eXBabaXvlI3SmUIkLYp6igCqFNpfRFRQb90LbE0TtbZzBE&#10;6UqpHV4j3DRylCSf0mDNcaHCljYVFX+ni1GwyfLcdeRd80O7bPx7WE9o2ys1eOu/5iAC9eE//Gzv&#10;tYLZDB5f4g+QyzsAAAD//wMAUEsBAi0AFAAGAAgAAAAhANvh9svuAAAAhQEAABMAAAAAAAAAAAAA&#10;AAAAAAAAAFtDb250ZW50X1R5cGVzXS54bWxQSwECLQAUAAYACAAAACEAWvQsW78AAAAVAQAACwAA&#10;AAAAAAAAAAAAAAAfAQAAX3JlbHMvLnJlbHNQSwECLQAUAAYACAAAACEASqbVB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188AE16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6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⑥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文本框 55" o:spid="_x0000_s1110" type="#_x0000_t202" style="position:absolute;left:25173;top:1946;width:5112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ugxAAAANwAAAAPAAAAZHJzL2Rvd25yZXYueG1sRI9Bb8Iw&#10;DIXvSPsPkSftBinbhFAhIIbWaadJUA4crca0hcapkqx0/34+TNrN1nt+7/N6O7pODRRi69nAfJaB&#10;Iq68bbk2cCqL6RJUTMgWO89k4IcibDcPkzXm1t/5QMMx1UpCOOZooEmpz7WOVUMO48z3xKJdfHCY&#10;ZA21tgHvEu46/ZxlC+2wZWlosKd9Q9Xt+O0M7IuyDAPF0J3po3i5fr290vtozNPjuFuBSjSmf/Pf&#10;9acV/Ezw5RmZQG9+AQAA//8DAFBLAQItABQABgAIAAAAIQDb4fbL7gAAAIUBAAATAAAAAAAAAAAA&#10;AAAAAAAAAABbQ29udGVudF9UeXBlc10ueG1sUEsBAi0AFAAGAAgAAAAhAFr0LFu/AAAAFQEAAAsA&#10;AAAAAAAAAAAAAAAAHwEAAF9yZWxzLy5yZWxzUEsBAi0AFAAGAAgAAAAhAEXx+6D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8E0B791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8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⑧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文本框 55" o:spid="_x0000_s1111" type="#_x0000_t202" style="position:absolute;left:33926;top:7178;width:6648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47wQAAANwAAAAPAAAAZHJzL2Rvd25yZXYueG1sRE9Ni8Iw&#10;EL0v+B/CCHtbU1dZpBpFZbt4EtZ68Dg0Y1ttJiWJtfvvN4LgbR7vcxar3jSiI+drywrGowQEcWF1&#10;zaWCY559zED4gKyxsUwK/sjDajl4W2Cq7Z1/qTuEUsQQ9ikqqEJoUyl9UZFBP7ItceTO1hkMEbpS&#10;aof3GG4a+ZkkX9JgzbGhwpa2FRXXw80o2GZ57jryrjnRTza57DdT+u6Veh/26zmIQH14iZ/unY7z&#10;kzE8nokXyOU/AAAA//8DAFBLAQItABQABgAIAAAAIQDb4fbL7gAAAIUBAAATAAAAAAAAAAAAAAAA&#10;AAAAAABbQ29udGVudF9UeXBlc10ueG1sUEsBAi0AFAAGAAgAAAAhAFr0LFu/AAAAFQEAAAsAAAAA&#10;AAAAAAAAAAAAHwEAAF9yZWxzLy5yZWxzUEsBAi0AFAAGAAgAAAAhACq9Xjv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2F13C512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7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⑦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checkout</w:t>
                        </w:r>
                      </w:p>
                    </w:txbxContent>
                  </v:textbox>
                </v:shape>
                <v:shape id="文本框 55" o:spid="_x0000_s1112" type="#_x0000_t202" style="position:absolute;left:35975;top:5402;width:5194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BMwgAAANwAAAAPAAAAZHJzL2Rvd25yZXYueG1sRE9Na8JA&#10;EL0L/Q/LFHrTTW0RSd2EVprSk2DSQ49DdppEs7Nhdxvjv3cFwds83uds8sn0YiTnO8sKnhcJCOLa&#10;6o4bBT9VMV+D8AFZY2+ZFJzJQ549zDaYanviPY1laEQMYZ+igjaEIZXS1y0Z9As7EEfuzzqDIULX&#10;SO3wFMNNL5dJspIGO44NLQ60bak+lv9GwbaoKjeSd/0vfRUvh93HK31OSj09Tu9vIAJN4S6+ub91&#10;nJ8s4fpMvEBmFwAAAP//AwBQSwECLQAUAAYACAAAACEA2+H2y+4AAACFAQAAEwAAAAAAAAAAAAAA&#10;AAAAAAAAW0NvbnRlbnRfVHlwZXNdLnhtbFBLAQItABQABgAIAAAAIQBa9CxbvwAAABUBAAALAAAA&#10;AAAAAAAAAAAAAB8BAABfcmVscy8ucmVsc1BLAQItABQABgAIAAAAIQDab8BM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446C72DB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instrText>= 7 \* GB3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instrText xml:space="preserve"> </w:instrTex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Calibri" w:cs="Times New Roman" w:hint="eastAsia"/>
                            <w:noProof/>
                            <w:sz w:val="22"/>
                            <w:szCs w:val="22"/>
                          </w:rPr>
                          <w:t>⑦</w:t>
                        </w:r>
                        <w:r>
                          <w:rPr>
                            <w:rFonts w:ascii="Calibri" w:cs="Times New Roman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Merge</w:t>
                        </w:r>
                      </w:p>
                    </w:txbxContent>
                  </v:textbox>
                </v:shape>
                <v:shape id="连接符: 曲线 95" o:spid="_x0000_s1113" type="#_x0000_t37" style="position:absolute;left:16067;top:12233;width:18287;height:56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mLxgAAANsAAAAPAAAAZHJzL2Rvd25yZXYueG1sRI9RS8NA&#10;EITfBf/DsUJfir20EKlpr6UUCmK1xSjSxyW3TaK5vZhb2/jve4Lg4zAz3zDzZe8adaIu1J4NjEcJ&#10;KOLC25pLA2+vm9spqCDIFhvPZOCHAiwX11dzzKw/8wudcilVhHDI0EAl0mZah6Iih2HkW+LoHX3n&#10;UKLsSm07PEe4a/QkSe60w5rjQoUtrSsqPvNvZyB9lsdyKMPdx/uT3+ZfvT6mh70xg5t+NQMl1Mt/&#10;+K/9YA3cp/D7Jf4AvbgAAAD//wMAUEsBAi0AFAAGAAgAAAAhANvh9svuAAAAhQEAABMAAAAAAAAA&#10;AAAAAAAAAAAAAFtDb250ZW50X1R5cGVzXS54bWxQSwECLQAUAAYACAAAACEAWvQsW78AAAAVAQAA&#10;CwAAAAAAAAAAAAAAAAAfAQAAX3JlbHMvLnJlbHNQSwECLQAUAAYACAAAACEAOBJJi8YAAADbAAAA&#10;DwAAAAAAAAAAAAAAAAAHAgAAZHJzL2Rvd25yZXYueG1sUEsFBgAAAAADAAMAtwAAAPoCAAAAAA==&#10;" strokecolor="#5b9bd5 [3204]" strokeweight=".5pt">
                  <v:stroke endarrow="block" joinstyle="miter"/>
                </v:shape>
                <v:shape id="文本框 55" o:spid="_x0000_s1114" type="#_x0000_t202" style="position:absolute;left:20319;top:11628;width:6648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v2jwgAAANwAAAAPAAAAZHJzL2Rvd25yZXYueG1sRE9Na8JA&#10;EL0L/Q/LFHrTTVsRSd2EVkzpSTDpocchO02i2dmwu8b033cFwds83uds8sn0YiTnO8sKnhcJCOLa&#10;6o4bBd9VMV+D8AFZY2+ZFPyRhzx7mG0w1fbCBxrL0IgYwj5FBW0IQyqlr1sy6Bd2II7cr3UGQ4Su&#10;kdrhJYabXr4kyUoa7Dg2tDjQtqX6VJ6Ngm1RVW4k7/of+ixej/uPJe0mpZ4ep/c3EIGmcBff3F86&#10;zk+WcH0mXiCzfwAAAP//AwBQSwECLQAUAAYACAAAACEA2+H2y+4AAACFAQAAEwAAAAAAAAAAAAAA&#10;AAAAAAAAW0NvbnRlbnRfVHlwZXNdLnhtbFBLAQItABQABgAIAAAAIQBa9CxbvwAAABUBAAALAAAA&#10;AAAAAAAAAAAAAB8BAABfcmVscy8ucmVsc1BLAQItABQABgAIAAAAIQA6yv2j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94ADCE5" w14:textId="77777777" w:rsidR="002A7455" w:rsidRDefault="002A7455" w:rsidP="002A745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2"/>
                            <w:szCs w:val="22"/>
                          </w:rPr>
                          <w:t>②</w:t>
                        </w: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checkout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9405B9" w14:textId="47AC592E" w:rsidR="00D73213" w:rsidRDefault="00D73213" w:rsidP="006156F0">
      <w:pPr>
        <w:jc w:val="left"/>
      </w:pPr>
    </w:p>
    <w:p w14:paraId="39E624C9" w14:textId="75E032C0" w:rsidR="00D73213" w:rsidRDefault="00142058" w:rsidP="006156F0">
      <w:pPr>
        <w:jc w:val="left"/>
      </w:pPr>
      <w:r w:rsidRPr="00142058">
        <w:t>README-pic002.png</w:t>
      </w:r>
      <w:bookmarkStart w:id="0" w:name="_GoBack"/>
      <w:bookmarkEnd w:id="0"/>
      <w:r w:rsidR="00D73213">
        <w:rPr>
          <w:rFonts w:hint="eastAsia"/>
        </w:rPr>
        <w:t>：</w:t>
      </w:r>
    </w:p>
    <w:p w14:paraId="3AB77D9A" w14:textId="7A10D418" w:rsidR="00D73213" w:rsidRDefault="00D73213" w:rsidP="006156F0">
      <w:pPr>
        <w:jc w:val="left"/>
      </w:pPr>
      <w:r w:rsidRPr="00D73213">
        <w:rPr>
          <w:rFonts w:hint="eastAsia"/>
          <w:noProof/>
        </w:rPr>
        <w:drawing>
          <wp:inline distT="0" distB="0" distL="0" distR="0" wp14:anchorId="5DCB7AB4" wp14:editId="56EF6A59">
            <wp:extent cx="5274310" cy="3811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A27B" w14:textId="77777777" w:rsidR="003E4167" w:rsidRDefault="003E4167" w:rsidP="001F220A">
      <w:r>
        <w:separator/>
      </w:r>
    </w:p>
  </w:endnote>
  <w:endnote w:type="continuationSeparator" w:id="0">
    <w:p w14:paraId="4A6CDFE8" w14:textId="77777777" w:rsidR="003E4167" w:rsidRDefault="003E4167" w:rsidP="001F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6C1B" w14:textId="77777777" w:rsidR="003E4167" w:rsidRDefault="003E4167" w:rsidP="001F220A">
      <w:r>
        <w:separator/>
      </w:r>
    </w:p>
  </w:footnote>
  <w:footnote w:type="continuationSeparator" w:id="0">
    <w:p w14:paraId="308ED13C" w14:textId="77777777" w:rsidR="003E4167" w:rsidRDefault="003E4167" w:rsidP="001F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3"/>
    <w:rsid w:val="00121267"/>
    <w:rsid w:val="00142058"/>
    <w:rsid w:val="001C011D"/>
    <w:rsid w:val="001F220A"/>
    <w:rsid w:val="00222724"/>
    <w:rsid w:val="002A7455"/>
    <w:rsid w:val="00375E4B"/>
    <w:rsid w:val="003E4167"/>
    <w:rsid w:val="004C216D"/>
    <w:rsid w:val="004C53D3"/>
    <w:rsid w:val="00606EB6"/>
    <w:rsid w:val="006156F0"/>
    <w:rsid w:val="00A33A29"/>
    <w:rsid w:val="00A93DF3"/>
    <w:rsid w:val="00AE1989"/>
    <w:rsid w:val="00B97984"/>
    <w:rsid w:val="00BE492C"/>
    <w:rsid w:val="00C15A22"/>
    <w:rsid w:val="00CC1281"/>
    <w:rsid w:val="00D73213"/>
    <w:rsid w:val="00DA495E"/>
    <w:rsid w:val="00E1179F"/>
    <w:rsid w:val="00F51956"/>
    <w:rsid w:val="00F615D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81E7"/>
  <w15:chartTrackingRefBased/>
  <w15:docId w15:val="{BE133DDE-3221-4317-A849-AD51055E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22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2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22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1F220A"/>
  </w:style>
  <w:style w:type="paragraph" w:styleId="a7">
    <w:name w:val="Normal (Web)"/>
    <w:basedOn w:val="a"/>
    <w:uiPriority w:val="99"/>
    <w:unhideWhenUsed/>
    <w:rsid w:val="004C2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20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慧剑</dc:creator>
  <cp:keywords/>
  <dc:description/>
  <cp:lastModifiedBy>黎 慧剑</cp:lastModifiedBy>
  <cp:revision>21</cp:revision>
  <dcterms:created xsi:type="dcterms:W3CDTF">2018-06-23T15:48:00Z</dcterms:created>
  <dcterms:modified xsi:type="dcterms:W3CDTF">2018-06-24T07:28:00Z</dcterms:modified>
</cp:coreProperties>
</file>