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2E6E70" w:rsidRPr="002E6E70" w:rsidRDefault="002E6E70" w:rsidP="002E6E7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63.</w:t>
      </w:r>
      <w:r w:rsidRPr="002E6E70">
        <w:rPr>
          <w:b/>
          <w:kern w:val="0"/>
          <w:szCs w:val="21"/>
        </w:rPr>
        <w:t>NSF Research Award Abstracts 1990-2003</w:t>
      </w:r>
    </w:p>
    <w:p w:rsidR="002E6E70" w:rsidRDefault="002E6E70" w:rsidP="002E6E70">
      <w:pPr>
        <w:jc w:val="left"/>
        <w:rPr>
          <w:b/>
          <w:kern w:val="0"/>
          <w:szCs w:val="21"/>
        </w:rPr>
      </w:pPr>
    </w:p>
    <w:p w:rsidR="002E6E70" w:rsidRDefault="002E6E70" w:rsidP="002E6E7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E6E70" w:rsidRPr="000A245B" w:rsidRDefault="002E6E70" w:rsidP="002E6E70">
      <w:pPr>
        <w:rPr>
          <w:kern w:val="0"/>
          <w:sz w:val="24"/>
          <w:highlight w:val="white"/>
        </w:rPr>
      </w:pPr>
      <w:r w:rsidRPr="00962157">
        <w:rPr>
          <w:kern w:val="0"/>
          <w:sz w:val="24"/>
        </w:rPr>
        <w:t>https://archive.ics.uci.edu/ml/datasets/NSF+Research+Award+Abstracts+1990-2003</w:t>
      </w:r>
    </w:p>
    <w:p w:rsidR="002E6E70" w:rsidRDefault="002E6E70" w:rsidP="002E6E7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2E6E70" w:rsidRDefault="002E6E70" w:rsidP="002E6E70">
      <w:pPr>
        <w:jc w:val="left"/>
        <w:rPr>
          <w:b/>
          <w:kern w:val="0"/>
          <w:szCs w:val="21"/>
        </w:rPr>
      </w:pPr>
    </w:p>
    <w:p w:rsidR="00FC348C" w:rsidRDefault="00FC348C" w:rsidP="00FC348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3C45B6" w:rsidRPr="003C45B6">
        <w:rPr>
          <w:rFonts w:ascii="Times New Roman" w:hAnsi="Times New Roman" w:cs="Times New Roman"/>
          <w:kern w:val="0"/>
          <w:szCs w:val="21"/>
        </w:rPr>
        <w:t>Michael J. Pazzani, from ICS Department, School of Computer Science, UCI.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887595">
        <w:rPr>
          <w:rFonts w:ascii="Times New Roman" w:hAnsi="Times New Roman" w:cs="Times New Roman" w:hint="eastAsia"/>
          <w:kern w:val="0"/>
          <w:szCs w:val="21"/>
        </w:rPr>
        <w:t xml:space="preserve">to </w:t>
      </w:r>
      <w:r w:rsidR="00A411D0">
        <w:rPr>
          <w:rFonts w:ascii="Times New Roman" w:hAnsi="Times New Roman" w:cs="Times New Roman" w:hint="eastAsia"/>
          <w:kern w:val="0"/>
          <w:szCs w:val="21"/>
        </w:rPr>
        <w:t>classify the bag-of-word data from the files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3C45B6" w:rsidRPr="003C45B6">
        <w:rPr>
          <w:rFonts w:ascii="Times New Roman" w:eastAsia="宋体" w:hAnsi="Times New Roman" w:cs="Times New Roman"/>
          <w:color w:val="000000"/>
          <w:kern w:val="0"/>
          <w:szCs w:val="21"/>
        </w:rPr>
        <w:t>This data set consists of (a) 129,000 abstracts describing NSF awards for basic research, (b) bag-of-word data files extracted from the abstracts, (c) a list of words for indexing the bag-of-word data.</w:t>
      </w:r>
      <w:r w:rsidR="00AF3C8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AF3C8B" w:rsidRPr="00AF3C8B">
        <w:rPr>
          <w:rFonts w:ascii="Times New Roman" w:eastAsia="宋体" w:hAnsi="Times New Roman" w:cs="Times New Roman"/>
          <w:color w:val="000000"/>
          <w:kern w:val="0"/>
          <w:szCs w:val="21"/>
        </w:rPr>
        <w:t>The bag-of-word data was produced by automatically processing the abstracts with a text analyzer called NSFAbst, built using VisualText. While most fields of the output are very accurate, the authors were not extracted from the Investigator: field with 100% accuracy, due to wide variability in that field. The word list came from a separate process, and may not include all the words of interest in the abstracts.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1E628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129000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samples, respectively belong to </w:t>
      </w:r>
      <w:r w:rsidR="001E628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traing</w:t>
      </w:r>
      <w:r w:rsidR="001E628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with</w:t>
      </w:r>
      <w:r w:rsidR="001E628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120000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AE752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AE752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9000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</w:t>
      </w:r>
      <w:r w:rsidR="00A827C9">
        <w:rPr>
          <w:rFonts w:ascii="Times New Roman" w:hAnsi="Times New Roman" w:cs="Times New Roman" w:hint="eastAsia"/>
          <w:kern w:val="0"/>
          <w:szCs w:val="21"/>
        </w:rPr>
        <w:t xml:space="preserve"> A</w:t>
      </w:r>
      <w:r>
        <w:rPr>
          <w:rFonts w:ascii="Times New Roman" w:hAnsi="Times New Roman" w:cs="Times New Roman"/>
          <w:kern w:val="0"/>
          <w:szCs w:val="21"/>
        </w:rPr>
        <w:t xml:space="preserve">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FC348C" w:rsidRDefault="00FC348C" w:rsidP="00FC34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D16030">
        <w:rPr>
          <w:rFonts w:ascii="Times New Roman" w:hAnsi="Times New Roman" w:cs="Times New Roman" w:hint="eastAsia"/>
          <w:kern w:val="0"/>
          <w:szCs w:val="21"/>
        </w:rPr>
        <w:t>Dataset</w:t>
      </w:r>
      <w:bookmarkStart w:id="0" w:name="_GoBack"/>
      <w:bookmarkEnd w:id="0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1842"/>
      </w:tblGrid>
      <w:tr w:rsidR="00041B9A" w:rsidTr="00FC348C">
        <w:trPr>
          <w:trHeight w:val="33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9A" w:rsidRDefault="00041B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9A" w:rsidRDefault="00041B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9A" w:rsidRDefault="00041B9A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041B9A" w:rsidTr="007C3877">
        <w:trPr>
          <w:trHeight w:val="29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9A" w:rsidRDefault="00041B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120000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9A" w:rsidRDefault="00041B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9A" w:rsidRDefault="00041B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129000</w:t>
            </w:r>
          </w:p>
        </w:tc>
      </w:tr>
    </w:tbl>
    <w:p w:rsidR="00FC348C" w:rsidRDefault="00FC348C" w:rsidP="00FC3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52690" w:rsidRDefault="00352690" w:rsidP="00352690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352690" w:rsidRDefault="00352690" w:rsidP="00352690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Pr="004C48D3">
        <w:rPr>
          <w:rFonts w:ascii="Times New Roman" w:hAnsi="Times New Roman" w:cs="Times New Roman"/>
          <w:kern w:val="0"/>
          <w:szCs w:val="21"/>
        </w:rPr>
        <w:t>by</w:t>
      </w:r>
      <w:r w:rsidR="007E250B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7E250B" w:rsidRPr="003C45B6">
        <w:rPr>
          <w:rFonts w:ascii="Times New Roman" w:hAnsi="Times New Roman" w:cs="Times New Roman"/>
          <w:kern w:val="0"/>
          <w:szCs w:val="21"/>
        </w:rPr>
        <w:t>Michael J. Pazzani, from ICS Department, School of Computer Science, UCI</w:t>
      </w:r>
      <w:r w:rsidR="007E250B">
        <w:rPr>
          <w:rFonts w:ascii="Times New Roman" w:hAnsi="Times New Roman" w:cs="Times New Roman" w:hint="eastAsia"/>
          <w:kern w:val="0"/>
          <w:szCs w:val="21"/>
        </w:rPr>
        <w:t xml:space="preserve">.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>
        <w:rPr>
          <w:rFonts w:ascii="Times New Roman" w:hAnsi="Times New Roman" w:hint="eastAsia"/>
          <w:kern w:val="0"/>
          <w:szCs w:val="21"/>
        </w:rPr>
        <w:t>1</w:t>
      </w:r>
      <w:r w:rsidR="00E21BAB">
        <w:rPr>
          <w:rFonts w:ascii="Times New Roman" w:hAnsi="Times New Roman" w:hint="eastAsia"/>
          <w:kern w:val="0"/>
          <w:szCs w:val="21"/>
        </w:rPr>
        <w:t>29000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E21BAB">
        <w:rPr>
          <w:rFonts w:ascii="Times New Roman" w:hAnsi="Times New Roman" w:cs="Times New Roman" w:hint="eastAsia"/>
          <w:kern w:val="0"/>
          <w:szCs w:val="21"/>
        </w:rPr>
        <w:t>classify the bag-of-word data from the files</w:t>
      </w:r>
      <w:r w:rsidR="00E21BAB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>
        <w:rPr>
          <w:rFonts w:ascii="Times New Roman" w:hAnsi="Times New Roman" w:hint="eastAsia"/>
          <w:kern w:val="0"/>
          <w:szCs w:val="21"/>
        </w:rPr>
        <w:t>1</w:t>
      </w:r>
      <w:r w:rsidR="00BD0925">
        <w:rPr>
          <w:rFonts w:ascii="Times New Roman" w:hAnsi="Times New Roman" w:hint="eastAsia"/>
          <w:kern w:val="0"/>
          <w:szCs w:val="21"/>
        </w:rPr>
        <w:t>20</w:t>
      </w:r>
      <w:r>
        <w:rPr>
          <w:rFonts w:ascii="Times New Roman" w:hAnsi="Times New Roman" w:hint="eastAsia"/>
          <w:kern w:val="0"/>
          <w:szCs w:val="21"/>
        </w:rPr>
        <w:t>000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BD0925">
        <w:rPr>
          <w:rFonts w:ascii="Times New Roman" w:hAnsi="Times New Roman" w:hint="eastAsia"/>
          <w:kern w:val="0"/>
          <w:szCs w:val="21"/>
        </w:rPr>
        <w:t>9000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2E6E70" w:rsidRPr="00352690" w:rsidRDefault="002E6E70" w:rsidP="002E6E7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E6E70" w:rsidRDefault="002E6E70"/>
    <w:sectPr w:rsidR="002E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E5" w:rsidRDefault="002D7BE5" w:rsidP="00352690">
      <w:r>
        <w:separator/>
      </w:r>
    </w:p>
  </w:endnote>
  <w:endnote w:type="continuationSeparator" w:id="0">
    <w:p w:rsidR="002D7BE5" w:rsidRDefault="002D7BE5" w:rsidP="0035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E5" w:rsidRDefault="002D7BE5" w:rsidP="00352690">
      <w:r>
        <w:separator/>
      </w:r>
    </w:p>
  </w:footnote>
  <w:footnote w:type="continuationSeparator" w:id="0">
    <w:p w:rsidR="002D7BE5" w:rsidRDefault="002D7BE5" w:rsidP="0035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70"/>
    <w:rsid w:val="00041B9A"/>
    <w:rsid w:val="001E6284"/>
    <w:rsid w:val="00206934"/>
    <w:rsid w:val="002D7BE5"/>
    <w:rsid w:val="002E6E70"/>
    <w:rsid w:val="00352690"/>
    <w:rsid w:val="003C45B6"/>
    <w:rsid w:val="003E4B6B"/>
    <w:rsid w:val="004F05F3"/>
    <w:rsid w:val="007C3877"/>
    <w:rsid w:val="007C4C33"/>
    <w:rsid w:val="007E250B"/>
    <w:rsid w:val="00826D99"/>
    <w:rsid w:val="00887595"/>
    <w:rsid w:val="00A411D0"/>
    <w:rsid w:val="00A827C9"/>
    <w:rsid w:val="00AE752E"/>
    <w:rsid w:val="00AF3C8B"/>
    <w:rsid w:val="00BD0925"/>
    <w:rsid w:val="00D16030"/>
    <w:rsid w:val="00E21BAB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6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E6E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6E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E6E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6E7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2E6E7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E6E70"/>
    <w:pPr>
      <w:ind w:firstLineChars="200" w:firstLine="420"/>
    </w:pPr>
  </w:style>
  <w:style w:type="character" w:customStyle="1" w:styleId="apple-converted-space">
    <w:name w:val="apple-converted-space"/>
    <w:basedOn w:val="a0"/>
    <w:rsid w:val="002E6E70"/>
  </w:style>
  <w:style w:type="paragraph" w:styleId="HTML">
    <w:name w:val="HTML Preformatted"/>
    <w:basedOn w:val="a"/>
    <w:link w:val="HTMLChar"/>
    <w:uiPriority w:val="99"/>
    <w:semiHidden/>
    <w:unhideWhenUsed/>
    <w:rsid w:val="002E6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E7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6E7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2E6E7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2E6E7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E6E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6E7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26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26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6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E6E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6E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E6E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6E7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2E6E7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E6E70"/>
    <w:pPr>
      <w:ind w:firstLineChars="200" w:firstLine="420"/>
    </w:pPr>
  </w:style>
  <w:style w:type="character" w:customStyle="1" w:styleId="apple-converted-space">
    <w:name w:val="apple-converted-space"/>
    <w:basedOn w:val="a0"/>
    <w:rsid w:val="002E6E70"/>
  </w:style>
  <w:style w:type="paragraph" w:styleId="HTML">
    <w:name w:val="HTML Preformatted"/>
    <w:basedOn w:val="a"/>
    <w:link w:val="HTMLChar"/>
    <w:uiPriority w:val="99"/>
    <w:semiHidden/>
    <w:unhideWhenUsed/>
    <w:rsid w:val="002E6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E7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6E7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2E6E7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2E6E7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E6E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6E7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26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18</cp:revision>
  <dcterms:created xsi:type="dcterms:W3CDTF">2014-02-25T13:22:00Z</dcterms:created>
  <dcterms:modified xsi:type="dcterms:W3CDTF">2014-03-03T02:58:00Z</dcterms:modified>
</cp:coreProperties>
</file>