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5F0260" w:rsidRPr="005F0260" w:rsidRDefault="005F0260" w:rsidP="005F0260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77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5F0260">
        <w:rPr>
          <w:b/>
          <w:kern w:val="0"/>
          <w:szCs w:val="21"/>
        </w:rPr>
        <w:t>Auto</w:t>
      </w:r>
      <w:proofErr w:type="gramEnd"/>
      <w:r w:rsidRPr="005F0260">
        <w:rPr>
          <w:b/>
          <w:kern w:val="0"/>
          <w:szCs w:val="21"/>
        </w:rPr>
        <w:t xml:space="preserve"> MPG Data Set</w:t>
      </w:r>
    </w:p>
    <w:p w:rsidR="005F0260" w:rsidRDefault="005F0260" w:rsidP="005F0260">
      <w:pPr>
        <w:jc w:val="left"/>
        <w:rPr>
          <w:b/>
          <w:kern w:val="0"/>
          <w:szCs w:val="21"/>
        </w:rPr>
      </w:pPr>
    </w:p>
    <w:p w:rsidR="005F0260" w:rsidRDefault="005F0260" w:rsidP="005F026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5F0260" w:rsidRPr="000A245B" w:rsidRDefault="005F0260" w:rsidP="005F0260">
      <w:pPr>
        <w:rPr>
          <w:kern w:val="0"/>
          <w:sz w:val="24"/>
          <w:highlight w:val="white"/>
        </w:rPr>
      </w:pPr>
      <w:r w:rsidRPr="00834C4A">
        <w:rPr>
          <w:kern w:val="0"/>
          <w:sz w:val="24"/>
        </w:rPr>
        <w:t>http://archive.ics.uci.edu/ml/datasets/Auto+MPG</w:t>
      </w:r>
    </w:p>
    <w:p w:rsidR="005F0260" w:rsidRDefault="005F0260" w:rsidP="005F026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3111CB" w:rsidRDefault="003111CB" w:rsidP="005F0260">
      <w:pPr>
        <w:rPr>
          <w:kern w:val="0"/>
          <w:sz w:val="24"/>
          <w:highlight w:val="white"/>
        </w:rPr>
      </w:pPr>
    </w:p>
    <w:p w:rsidR="00AB1CD3" w:rsidRDefault="003111CB" w:rsidP="003111CB">
      <w:pPr>
        <w:autoSpaceDE w:val="0"/>
        <w:autoSpaceDN w:val="0"/>
        <w:adjustRightInd w:val="0"/>
        <w:ind w:firstLine="360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3111CB" w:rsidRDefault="003111CB" w:rsidP="003111CB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3111CB" w:rsidRDefault="003111CB" w:rsidP="003111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3111CB" w:rsidTr="003111CB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B" w:rsidRDefault="003111CB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3111CB" w:rsidTr="00AB1CD3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111CB" w:rsidTr="00AB1CD3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111CB" w:rsidTr="00AB1CD3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111CB" w:rsidTr="00AB1CD3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111CB" w:rsidTr="00AB1CD3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B" w:rsidRDefault="003111CB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3111C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B" w:rsidRDefault="00AB1C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398</w:t>
            </w:r>
          </w:p>
        </w:tc>
      </w:tr>
    </w:tbl>
    <w:p w:rsidR="003111CB" w:rsidRDefault="003111CB" w:rsidP="003111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3111CB" w:rsidRDefault="003111CB" w:rsidP="005F0260">
      <w:pPr>
        <w:rPr>
          <w:kern w:val="0"/>
          <w:sz w:val="24"/>
          <w:highlight w:val="white"/>
        </w:rPr>
      </w:pPr>
    </w:p>
    <w:p w:rsidR="005F0260" w:rsidRPr="00834C4A" w:rsidRDefault="005F0260" w:rsidP="005F026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834C4A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5F0260" w:rsidRPr="00834C4A" w:rsidRDefault="005F0260" w:rsidP="005F026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This dataset was taken from the </w:t>
      </w:r>
      <w:proofErr w:type="spell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StatLib</w:t>
      </w:r>
      <w:proofErr w:type="spell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library which is maintained at Carnegie Mellon University. The dataset was used in the 1983 American Statistical Association Exposition.</w:t>
      </w:r>
    </w:p>
    <w:p w:rsidR="005F0260" w:rsidRPr="00834C4A" w:rsidRDefault="005F0260" w:rsidP="005F02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0260" w:rsidRPr="00834C4A" w:rsidRDefault="005F0260" w:rsidP="005F026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834C4A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5F0260" w:rsidRPr="00834C4A" w:rsidRDefault="005F0260" w:rsidP="005F026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This dataset is a slightly modified version of the dataset provided in the </w:t>
      </w:r>
      <w:proofErr w:type="spell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StatLib</w:t>
      </w:r>
      <w:proofErr w:type="spell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library. In line with the use by Ross Quinlan (1993) in predicting the attribute "mpg", 8 of the original instances were removed because they had unknown values for the "mpg" attribute. The original dataset is available in the file "auto-</w:t>
      </w:r>
      <w:proofErr w:type="spell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mpg.data</w:t>
      </w:r>
      <w:proofErr w:type="spell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-original". </w:t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  <w:t>"The data concerns city-cycle fuel consumption in miles per gallon, to be predicted in terms of 3 multivalued discrete and 5 continuous attributes." (Quinlan, 1993)</w:t>
      </w:r>
    </w:p>
    <w:p w:rsidR="005F0260" w:rsidRPr="00834C4A" w:rsidRDefault="005F0260" w:rsidP="005F02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0260" w:rsidRPr="00834C4A" w:rsidRDefault="005F0260" w:rsidP="005F026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834C4A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lastRenderedPageBreak/>
        <w:t>Attribute Information:</w:t>
      </w:r>
    </w:p>
    <w:p w:rsidR="005F0260" w:rsidRPr="00834C4A" w:rsidRDefault="005F0260" w:rsidP="005F026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1. </w:t>
      </w:r>
      <w:proofErr w:type="gram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mpg</w:t>
      </w:r>
      <w:proofErr w:type="gram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: continuous </w:t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2. </w:t>
      </w:r>
      <w:proofErr w:type="gram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cylinders</w:t>
      </w:r>
      <w:proofErr w:type="gram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: multi-valued discrete </w:t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3. </w:t>
      </w:r>
      <w:proofErr w:type="gram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displacement</w:t>
      </w:r>
      <w:proofErr w:type="gram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: continuous </w:t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4. </w:t>
      </w:r>
      <w:proofErr w:type="gram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horsepower</w:t>
      </w:r>
      <w:proofErr w:type="gram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: continuous </w:t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5. </w:t>
      </w:r>
      <w:proofErr w:type="gram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weight</w:t>
      </w:r>
      <w:proofErr w:type="gram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: continuous </w:t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6. </w:t>
      </w:r>
      <w:proofErr w:type="gram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acceleration</w:t>
      </w:r>
      <w:proofErr w:type="gram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: continuous </w:t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7. </w:t>
      </w:r>
      <w:proofErr w:type="gram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model</w:t>
      </w:r>
      <w:proofErr w:type="gram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year: multi-valued discrete </w:t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8. </w:t>
      </w:r>
      <w:proofErr w:type="gram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origin</w:t>
      </w:r>
      <w:proofErr w:type="gram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: multi-valued discrete </w:t>
      </w:r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9. </w:t>
      </w:r>
      <w:proofErr w:type="gramStart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>car</w:t>
      </w:r>
      <w:proofErr w:type="gramEnd"/>
      <w:r w:rsidRPr="00834C4A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name: string (unique for each instance)</w:t>
      </w:r>
    </w:p>
    <w:p w:rsidR="005F0260" w:rsidRPr="00834C4A" w:rsidRDefault="005F0260" w:rsidP="00AB1C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5. Number of Instances: 398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6. Number of Attributes: 9 including the class attribute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7. Attribute Information: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 </w:t>
      </w:r>
      <w:proofErr w:type="gramStart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mpg</w:t>
      </w:r>
      <w:proofErr w:type="gramEnd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:           continuous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 </w:t>
      </w:r>
      <w:proofErr w:type="gramStart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cylinders</w:t>
      </w:r>
      <w:proofErr w:type="gramEnd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:     multi-valued discrete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 </w:t>
      </w:r>
      <w:proofErr w:type="gramStart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displacement</w:t>
      </w:r>
      <w:proofErr w:type="gramEnd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:  continuous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4. </w:t>
      </w:r>
      <w:proofErr w:type="gramStart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horsepower</w:t>
      </w:r>
      <w:proofErr w:type="gramEnd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:    continuous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5. </w:t>
      </w:r>
      <w:proofErr w:type="gramStart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weight</w:t>
      </w:r>
      <w:proofErr w:type="gramEnd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:        continuous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6. </w:t>
      </w:r>
      <w:proofErr w:type="gramStart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acceleration</w:t>
      </w:r>
      <w:proofErr w:type="gramEnd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:  continuous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7. </w:t>
      </w:r>
      <w:proofErr w:type="gramStart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model</w:t>
      </w:r>
      <w:proofErr w:type="gramEnd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year:    multi-valued discrete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8. </w:t>
      </w:r>
      <w:proofErr w:type="gramStart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origin</w:t>
      </w:r>
      <w:proofErr w:type="gramEnd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:        multi-valued discrete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9. </w:t>
      </w:r>
      <w:proofErr w:type="gramStart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car</w:t>
      </w:r>
      <w:proofErr w:type="gramEnd"/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name:      string (unique for each instance)</w:t>
      </w: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260" w:rsidRPr="00834C4A" w:rsidRDefault="005F0260" w:rsidP="005F02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4C4A">
        <w:rPr>
          <w:rFonts w:ascii="宋体" w:eastAsia="宋体" w:hAnsi="宋体" w:cs="宋体"/>
          <w:color w:val="000000"/>
          <w:kern w:val="0"/>
          <w:sz w:val="24"/>
          <w:szCs w:val="24"/>
        </w:rPr>
        <w:t>8. Missing Attribute Values:  horsepower has 6 missing values</w:t>
      </w:r>
    </w:p>
    <w:p w:rsidR="005F0260" w:rsidRPr="00834C4A" w:rsidRDefault="005F0260" w:rsidP="005F0260">
      <w:pPr>
        <w:jc w:val="left"/>
        <w:rPr>
          <w:b/>
          <w:kern w:val="0"/>
          <w:szCs w:val="21"/>
        </w:rPr>
      </w:pPr>
    </w:p>
    <w:p w:rsidR="005F0260" w:rsidRPr="005F0260" w:rsidRDefault="005F0260"/>
    <w:p w:rsidR="005F0260" w:rsidRDefault="005F0260"/>
    <w:sectPr w:rsidR="005F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60"/>
    <w:rsid w:val="003111CB"/>
    <w:rsid w:val="004F05F3"/>
    <w:rsid w:val="005F0260"/>
    <w:rsid w:val="00A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2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F026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F026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02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02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2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F026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F026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02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0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3</cp:revision>
  <dcterms:created xsi:type="dcterms:W3CDTF">2014-02-25T14:09:00Z</dcterms:created>
  <dcterms:modified xsi:type="dcterms:W3CDTF">2014-02-25T20:06:00Z</dcterms:modified>
</cp:coreProperties>
</file>