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81" w:rsidRPr="00C82C81" w:rsidRDefault="00C82C81" w:rsidP="00C82C81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93.</w:t>
      </w:r>
      <w:r w:rsidRPr="00C82C81">
        <w:rPr>
          <w:rFonts w:hint="eastAsia"/>
          <w:b/>
          <w:kern w:val="0"/>
          <w:szCs w:val="21"/>
        </w:rPr>
        <w:t>Entree Chicago Recommendation</w:t>
      </w:r>
      <w:r w:rsidRPr="00C82C81">
        <w:rPr>
          <w:rFonts w:hint="eastAsia"/>
          <w:b/>
          <w:kern w:val="0"/>
          <w:szCs w:val="21"/>
        </w:rPr>
        <w:t>（芝加哥餐厅）</w:t>
      </w:r>
    </w:p>
    <w:p w:rsidR="00C82C81" w:rsidRDefault="00C82C81" w:rsidP="00C82C81">
      <w:pPr>
        <w:jc w:val="left"/>
        <w:rPr>
          <w:b/>
          <w:kern w:val="0"/>
          <w:szCs w:val="21"/>
        </w:rPr>
      </w:pPr>
    </w:p>
    <w:p w:rsidR="00C82C81" w:rsidRDefault="00C82C81" w:rsidP="00C82C81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C82C81" w:rsidRPr="000A245B" w:rsidRDefault="00C82C81" w:rsidP="00C82C81">
      <w:pPr>
        <w:rPr>
          <w:kern w:val="0"/>
          <w:sz w:val="24"/>
          <w:highlight w:val="white"/>
        </w:rPr>
      </w:pPr>
      <w:r w:rsidRPr="00A272F5">
        <w:rPr>
          <w:kern w:val="0"/>
          <w:sz w:val="24"/>
        </w:rPr>
        <w:t>http://archive.ics.uci.edu/ml/datasets/Entree+Chicago+Recommendation+Data</w:t>
      </w:r>
    </w:p>
    <w:p w:rsidR="00C82C81" w:rsidRDefault="00C82C81" w:rsidP="00C82C81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213E04" w:rsidRDefault="002E3E01" w:rsidP="002E3E01">
      <w:pPr>
        <w:autoSpaceDE w:val="0"/>
        <w:autoSpaceDN w:val="0"/>
        <w:adjustRightInd w:val="0"/>
        <w:ind w:firstLine="360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213E04" w:rsidRDefault="00213E04" w:rsidP="002E3E01">
      <w:pPr>
        <w:autoSpaceDE w:val="0"/>
        <w:autoSpaceDN w:val="0"/>
        <w:adjustRightInd w:val="0"/>
        <w:ind w:firstLine="360"/>
        <w:rPr>
          <w:rFonts w:ascii="Times New Roman" w:hAnsi="Times New Roman" w:cs="Times New Roman" w:hint="eastAsia"/>
          <w:kern w:val="0"/>
          <w:szCs w:val="21"/>
        </w:rPr>
      </w:pPr>
    </w:p>
    <w:p w:rsidR="002E3E01" w:rsidRDefault="002E3E01" w:rsidP="002E3E01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2E3E01" w:rsidRDefault="002E3E01" w:rsidP="002E3E0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2E3E01" w:rsidTr="002E3E01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E01" w:rsidRDefault="002E3E0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E01" w:rsidRDefault="002E3E0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E01" w:rsidRDefault="002E3E0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E01" w:rsidRDefault="002E3E01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2E3E01" w:rsidTr="00213E04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E01" w:rsidRDefault="002E3E0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E01" w:rsidRDefault="002E3E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E01" w:rsidRDefault="002E3E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E01" w:rsidRDefault="002E3E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E3E01" w:rsidTr="00213E04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E01" w:rsidRDefault="002E3E0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E01" w:rsidRDefault="002E3E0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E01" w:rsidRDefault="002E3E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E01" w:rsidRDefault="002E3E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E3E01" w:rsidTr="00213E04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E01" w:rsidRDefault="002E3E01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E01" w:rsidRDefault="002E3E0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E01" w:rsidRDefault="002E3E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E01" w:rsidRDefault="00213E0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50672</w:t>
            </w:r>
          </w:p>
        </w:tc>
      </w:tr>
    </w:tbl>
    <w:p w:rsidR="002E3E01" w:rsidRDefault="002E3E01" w:rsidP="002E3E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2E3E01" w:rsidRDefault="002E3E01" w:rsidP="00C82C81">
      <w:pPr>
        <w:rPr>
          <w:kern w:val="0"/>
          <w:sz w:val="24"/>
          <w:highlight w:val="white"/>
        </w:rPr>
      </w:pPr>
    </w:p>
    <w:p w:rsidR="002E3E01" w:rsidRDefault="002E3E01" w:rsidP="00C82C81">
      <w:pPr>
        <w:rPr>
          <w:kern w:val="0"/>
          <w:sz w:val="24"/>
          <w:highlight w:val="white"/>
        </w:rPr>
      </w:pPr>
    </w:p>
    <w:tbl>
      <w:tblPr>
        <w:tblW w:w="8989" w:type="dxa"/>
        <w:tblCellSpacing w:w="15" w:type="dxa"/>
        <w:tblInd w:w="-2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8"/>
        <w:gridCol w:w="81"/>
      </w:tblGrid>
      <w:tr w:rsidR="00C82C81" w:rsidRPr="0027196F" w:rsidTr="002E3E01">
        <w:trPr>
          <w:tblCellSpacing w:w="15" w:type="dxa"/>
        </w:trPr>
        <w:tc>
          <w:tcPr>
            <w:tcW w:w="0" w:type="auto"/>
            <w:hideMark/>
          </w:tcPr>
          <w:p w:rsidR="00C82C81" w:rsidRPr="0027196F" w:rsidRDefault="00C82C81" w:rsidP="009553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27196F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27196F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: This data contains a record of user interactions with the Entree Chicago restaurant recommendation system.</w:t>
            </w:r>
          </w:p>
        </w:tc>
        <w:tc>
          <w:tcPr>
            <w:tcW w:w="0" w:type="auto"/>
            <w:vAlign w:val="center"/>
            <w:hideMark/>
          </w:tcPr>
          <w:p w:rsidR="00C82C81" w:rsidRPr="0027196F" w:rsidRDefault="00C82C81" w:rsidP="0095530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</w:p>
        </w:tc>
      </w:tr>
    </w:tbl>
    <w:p w:rsidR="00C82C81" w:rsidRPr="0027196F" w:rsidRDefault="00C82C81" w:rsidP="00C82C8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82C81" w:rsidRPr="0027196F" w:rsidRDefault="00C82C81" w:rsidP="00C8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96F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C82C81" w:rsidRPr="0027196F" w:rsidRDefault="00C82C81" w:rsidP="00C82C8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27196F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Source:</w:t>
      </w:r>
    </w:p>
    <w:p w:rsidR="00C82C81" w:rsidRPr="0027196F" w:rsidRDefault="00C82C81" w:rsidP="00C82C8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>Original Owner and Donor: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Robin Burke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University of California, Irvine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Department of Information and Computer Science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Irvine, CA 92697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Now here: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hyperlink r:id="rId6" w:history="1">
        <w:r w:rsidRPr="0027196F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http://josquin.cti.depaul.edu/~rburke/</w:t>
        </w:r>
      </w:hyperlink>
    </w:p>
    <w:p w:rsidR="00C82C81" w:rsidRPr="0027196F" w:rsidRDefault="00C82C81" w:rsidP="00C8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96F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C82C81" w:rsidRPr="0027196F" w:rsidRDefault="00C82C81" w:rsidP="00C82C8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27196F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C82C81" w:rsidRPr="0027196F" w:rsidRDefault="00C82C81" w:rsidP="00C82C81">
      <w:pPr>
        <w:widowControl/>
        <w:spacing w:before="100" w:beforeAutospacing="1" w:after="240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>This data records interactions with Entree Chicago restaurant recommendation system (originally </w:t>
      </w:r>
      <w:hyperlink r:id="rId7" w:history="1">
        <w:r w:rsidRPr="0027196F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[Web Link]</w:t>
        </w:r>
      </w:hyperlink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>) from September, 1996 to April, 1999. The data is organized into files roughly spanning a quarter year -- with Q3 1996 and Q2 1999 each only containing one month.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Each line in a session file represents a session of user interaction with the system. The (tab-separated) fields are as follows: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Date, IP, Entry point, Rated restaurant1</w:t>
      </w:r>
      <w:proofErr w:type="gramStart"/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>, ...,</w:t>
      </w:r>
      <w:proofErr w:type="gramEnd"/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Rated </w:t>
      </w:r>
      <w:proofErr w:type="spellStart"/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>restaurantN</w:t>
      </w:r>
      <w:proofErr w:type="spellEnd"/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>, End point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1. Entry point: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Users can use a restaurant from any city as </w:t>
      </w:r>
      <w:proofErr w:type="spellStart"/>
      <w:proofErr w:type="gramStart"/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>a</w:t>
      </w:r>
      <w:proofErr w:type="spellEnd"/>
      <w:proofErr w:type="gramEnd"/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entry point, but they always get recommendations for Chicago restaurants. The entry point therefore draws from a larger universe of restaurants than the rest of the data.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Entry points have the form </w:t>
      </w:r>
      <w:proofErr w:type="spellStart"/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>nnnX</w:t>
      </w:r>
      <w:proofErr w:type="spellEnd"/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where </w:t>
      </w:r>
      <w:proofErr w:type="spellStart"/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>nnn</w:t>
      </w:r>
      <w:proofErr w:type="spellEnd"/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is a numeric restaurant ID and X is a character A-H that encodes the city.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A = Atlanta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B = Boston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C = Chicago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D = Los Angeles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E = New Orleans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F = New York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G = San Francisco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H = Washington DC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2. Rated Restaurant: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These are all Chicago restaurants.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These entries have the form </w:t>
      </w:r>
      <w:proofErr w:type="spellStart"/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>nnnX</w:t>
      </w:r>
      <w:proofErr w:type="spellEnd"/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where </w:t>
      </w:r>
      <w:proofErr w:type="spellStart"/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>nnn</w:t>
      </w:r>
      <w:proofErr w:type="spellEnd"/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is a numeric restaurant ID and X is a character L-T that encodes the navigation operation.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L = browse (move from one restaurant in a list of recommendations to another)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M = cheaper (search for a restaurant like this one, but cheaper)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N = nicer ( " " , but nicer)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O = closer (unused in the production version of the system)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P = more traditional (search for a restaurant like this, but serving more traditional cuisine)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Q = more creative (search for a restaurant serving more creative cuisine)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R = more lively (search for a restaurant with a livelier atmosphere)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S = quieter (search for a restaurant with a quieter atmosphere)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T = change cuisine (search for a restaurant like this, but serving a different kind of food) Note that with this tweak, we would ideally like to know what cuisine the user wanted to change to, but this information was not recorded.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br/>
        <w:t>3. End point: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Just the numeric id for the (Chicago) restaurant that the user saw last. In our experiments, we are assuming that this was a good suggestion, but it is also possible that user just gives up.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Some potentially useful data is missing. In many cases, we don't know the starting point because the user input a set of selection criteria (such as "inexpensive traditional Mexican") using a form submission, rather than starting from a known restaurant. These queries were not recorded. This is denoted by a 0 in the entry point field. Some sessions do not have a known end point. This is marked by -1 in the end point field.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In addition to the user's interactions, there is also data linking the restaurant ID with its name and features such as "fabulous wine lists", "good for younger kids", and "</w:t>
      </w:r>
      <w:proofErr w:type="spellStart"/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>Ethopian</w:t>
      </w:r>
      <w:proofErr w:type="spellEnd"/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t>" cuisine. This data is stored by city (e.g. Atlanta, Boston, etc.) and is in the following format: </w:t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27196F">
        <w:rPr>
          <w:rFonts w:ascii="Arial" w:eastAsia="宋体" w:hAnsi="Arial" w:cs="Arial"/>
          <w:color w:val="123654"/>
          <w:kern w:val="0"/>
          <w:sz w:val="20"/>
          <w:szCs w:val="20"/>
        </w:rPr>
        <w:br/>
        <w:t>restaurant id [tab] restaurant name [tab] restaurant features (3 digits ids separated by spaces) </w:t>
      </w:r>
    </w:p>
    <w:p w:rsidR="00C82C81" w:rsidRPr="0027196F" w:rsidRDefault="00C82C81" w:rsidP="00C82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sectPr w:rsidR="00C82C81" w:rsidRPr="00271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E5F1D"/>
    <w:multiLevelType w:val="multilevel"/>
    <w:tmpl w:val="4448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775CE1"/>
    <w:multiLevelType w:val="multilevel"/>
    <w:tmpl w:val="DEA4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A249FC"/>
    <w:multiLevelType w:val="multilevel"/>
    <w:tmpl w:val="22D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81"/>
    <w:rsid w:val="00213E04"/>
    <w:rsid w:val="002E3E01"/>
    <w:rsid w:val="004F05F3"/>
    <w:rsid w:val="00C8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C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C82C8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82C8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82C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2C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C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C82C8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82C8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82C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2C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1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infolab.cs.uchicago.edu/ent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squin.cti.depaul.edu/~rburk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4</cp:revision>
  <dcterms:created xsi:type="dcterms:W3CDTF">2014-02-25T14:20:00Z</dcterms:created>
  <dcterms:modified xsi:type="dcterms:W3CDTF">2014-02-25T20:20:00Z</dcterms:modified>
</cp:coreProperties>
</file>