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5B22" w14:textId="74C28C3E" w:rsidR="00D311CA" w:rsidRDefault="00D311CA">
      <w:r w:rsidRPr="00D311CA">
        <w:rPr>
          <w:noProof/>
        </w:rPr>
        <w:drawing>
          <wp:inline distT="0" distB="0" distL="0" distR="0" wp14:anchorId="5291A64A" wp14:editId="38A5531A">
            <wp:extent cx="2162477" cy="4201111"/>
            <wp:effectExtent l="0" t="0" r="9525" b="0"/>
            <wp:docPr id="1094367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67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0BB">
        <w:br/>
      </w:r>
      <w:r>
        <w:t>configuración</w:t>
      </w:r>
      <w:r>
        <w:br/>
      </w:r>
      <w:r>
        <w:br/>
      </w:r>
      <w:r w:rsidRPr="00D311CA">
        <w:rPr>
          <w:noProof/>
        </w:rPr>
        <w:drawing>
          <wp:inline distT="0" distB="0" distL="0" distR="0" wp14:anchorId="44769DAB" wp14:editId="158B940C">
            <wp:extent cx="1524213" cy="3677163"/>
            <wp:effectExtent l="0" t="0" r="0" b="0"/>
            <wp:docPr id="1596135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35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03AB" w14:textId="77777777" w:rsidR="00D311CA" w:rsidRDefault="00D311CA">
      <w:r>
        <w:br w:type="page"/>
      </w:r>
    </w:p>
    <w:p w14:paraId="09691677" w14:textId="77777777" w:rsidR="00D311CA" w:rsidRPr="00D311CA" w:rsidRDefault="00D311CA" w:rsidP="00D311CA">
      <w:pPr>
        <w:rPr>
          <w:b/>
          <w:bCs/>
        </w:rPr>
      </w:pPr>
      <w:r w:rsidRPr="00D311CA">
        <w:rPr>
          <w:b/>
          <w:bCs/>
        </w:rPr>
        <w:lastRenderedPageBreak/>
        <w:t xml:space="preserve">1. </w:t>
      </w:r>
      <w:r w:rsidRPr="00D311CA">
        <w:rPr>
          <w:rFonts w:ascii="Segoe UI Emoji" w:hAnsi="Segoe UI Emoji" w:cs="Segoe UI Emoji"/>
          <w:b/>
          <w:bCs/>
        </w:rPr>
        <w:t>👨</w:t>
      </w:r>
      <w:r w:rsidRPr="00D311CA">
        <w:rPr>
          <w:b/>
          <w:bCs/>
        </w:rPr>
        <w:t>‍</w:t>
      </w:r>
      <w:r w:rsidRPr="00D311CA">
        <w:rPr>
          <w:rFonts w:ascii="Segoe UI Emoji" w:hAnsi="Segoe UI Emoji" w:cs="Segoe UI Emoji"/>
          <w:b/>
          <w:bCs/>
        </w:rPr>
        <w:t>💼</w:t>
      </w:r>
      <w:r w:rsidRPr="00D311CA">
        <w:rPr>
          <w:b/>
          <w:bCs/>
        </w:rPr>
        <w:t xml:space="preserve"> Panel del restaurante</w:t>
      </w:r>
    </w:p>
    <w:p w14:paraId="1F8F7B05" w14:textId="77777777" w:rsidR="00D311CA" w:rsidRPr="00D311CA" w:rsidRDefault="00D311CA" w:rsidP="00D311CA">
      <w:r w:rsidRPr="00D311CA">
        <w:t>El restaurante administra:</w:t>
      </w:r>
    </w:p>
    <w:p w14:paraId="5E6F3399" w14:textId="77777777" w:rsidR="00D311CA" w:rsidRPr="00D311CA" w:rsidRDefault="00D311CA" w:rsidP="00D311CA">
      <w:pPr>
        <w:numPr>
          <w:ilvl w:val="0"/>
          <w:numId w:val="1"/>
        </w:numPr>
      </w:pPr>
      <w:r w:rsidRPr="00D311CA">
        <w:t xml:space="preserve">Mesas </w:t>
      </w:r>
    </w:p>
    <w:p w14:paraId="6B1B6B0B" w14:textId="77777777" w:rsidR="00D311CA" w:rsidRPr="00D311CA" w:rsidRDefault="00D311CA" w:rsidP="00D311CA">
      <w:pPr>
        <w:numPr>
          <w:ilvl w:val="0"/>
          <w:numId w:val="1"/>
        </w:numPr>
      </w:pPr>
      <w:r w:rsidRPr="00D311CA">
        <w:t xml:space="preserve">Reservas </w:t>
      </w:r>
    </w:p>
    <w:p w14:paraId="15E66582" w14:textId="77777777" w:rsidR="00D311CA" w:rsidRPr="00D311CA" w:rsidRDefault="00D311CA" w:rsidP="00D311CA">
      <w:pPr>
        <w:numPr>
          <w:ilvl w:val="0"/>
          <w:numId w:val="1"/>
        </w:numPr>
      </w:pPr>
      <w:r w:rsidRPr="00D311CA">
        <w:t xml:space="preserve">Pedidos </w:t>
      </w:r>
    </w:p>
    <w:p w14:paraId="42D0DDE7" w14:textId="77777777" w:rsidR="00D311CA" w:rsidRPr="00D311CA" w:rsidRDefault="00D311CA" w:rsidP="00D311CA">
      <w:pPr>
        <w:numPr>
          <w:ilvl w:val="0"/>
          <w:numId w:val="1"/>
        </w:numPr>
      </w:pPr>
      <w:r w:rsidRPr="00D311CA">
        <w:t xml:space="preserve">Clientes </w:t>
      </w:r>
    </w:p>
    <w:p w14:paraId="61DDD12A" w14:textId="77777777" w:rsidR="00D311CA" w:rsidRPr="00D311CA" w:rsidRDefault="00D311CA" w:rsidP="00D311CA">
      <w:pPr>
        <w:numPr>
          <w:ilvl w:val="0"/>
          <w:numId w:val="1"/>
        </w:numPr>
      </w:pPr>
      <w:r w:rsidRPr="00D311CA">
        <w:t xml:space="preserve">Menú </w:t>
      </w:r>
    </w:p>
    <w:p w14:paraId="15AE27D4" w14:textId="77777777" w:rsidR="00D311CA" w:rsidRPr="00D311CA" w:rsidRDefault="00D311CA" w:rsidP="00D311CA">
      <w:pPr>
        <w:numPr>
          <w:ilvl w:val="0"/>
          <w:numId w:val="1"/>
        </w:numPr>
      </w:pPr>
      <w:r w:rsidRPr="00D311CA">
        <w:t xml:space="preserve">Estados de las mesas </w:t>
      </w:r>
    </w:p>
    <w:p w14:paraId="553AB540" w14:textId="77777777" w:rsidR="00D311CA" w:rsidRPr="00D311CA" w:rsidRDefault="00D311CA" w:rsidP="00D311CA">
      <w:pPr>
        <w:numPr>
          <w:ilvl w:val="0"/>
          <w:numId w:val="1"/>
        </w:numPr>
      </w:pPr>
      <w:r w:rsidRPr="00D311CA">
        <w:t xml:space="preserve">Reportes </w:t>
      </w:r>
    </w:p>
    <w:p w14:paraId="48482BCB" w14:textId="77777777" w:rsidR="00D311CA" w:rsidRPr="00D311CA" w:rsidRDefault="00D311CA" w:rsidP="00D311CA">
      <w:pPr>
        <w:rPr>
          <w:b/>
          <w:bCs/>
        </w:rPr>
      </w:pPr>
      <w:r w:rsidRPr="00D311CA">
        <w:rPr>
          <w:b/>
          <w:bCs/>
        </w:rPr>
        <w:t xml:space="preserve">2. </w:t>
      </w:r>
      <w:r w:rsidRPr="00D311CA">
        <w:rPr>
          <w:rFonts w:ascii="Segoe UI Emoji" w:hAnsi="Segoe UI Emoji" w:cs="Segoe UI Emoji"/>
          <w:b/>
          <w:bCs/>
        </w:rPr>
        <w:t>👤</w:t>
      </w:r>
      <w:r w:rsidRPr="00D311CA">
        <w:rPr>
          <w:b/>
          <w:bCs/>
        </w:rPr>
        <w:t xml:space="preserve"> Aplicación del cliente</w:t>
      </w:r>
    </w:p>
    <w:p w14:paraId="13C4F8E5" w14:textId="77777777" w:rsidR="00D311CA" w:rsidRPr="00D311CA" w:rsidRDefault="00D311CA" w:rsidP="00D311CA">
      <w:r w:rsidRPr="00D311CA">
        <w:t>El cliente puede:</w:t>
      </w:r>
    </w:p>
    <w:p w14:paraId="068D1D1F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Buscar restaurantes. </w:t>
      </w:r>
    </w:p>
    <w:p w14:paraId="6EA2DD04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Ver disponibilidad. </w:t>
      </w:r>
    </w:p>
    <w:p w14:paraId="7905C97A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Reservar una mesa. </w:t>
      </w:r>
    </w:p>
    <w:p w14:paraId="6E0F443B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Recibir/consultar su reserva. </w:t>
      </w:r>
    </w:p>
    <w:p w14:paraId="5AB96F76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Escanear el </w:t>
      </w:r>
      <w:r w:rsidRPr="00D311CA">
        <w:rPr>
          <w:b/>
          <w:bCs/>
        </w:rPr>
        <w:t>QR de la mesa</w:t>
      </w:r>
      <w:r w:rsidRPr="00D311CA">
        <w:t xml:space="preserve">. </w:t>
      </w:r>
    </w:p>
    <w:p w14:paraId="16F5EE97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Ver el menú. </w:t>
      </w:r>
    </w:p>
    <w:p w14:paraId="73CEDFD5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Agregar productos al pedido. </w:t>
      </w:r>
    </w:p>
    <w:p w14:paraId="626DEB6F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Enviar el pedido directamente a cocina. </w:t>
      </w:r>
    </w:p>
    <w:p w14:paraId="2DEDE14F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Consultar el estado de su pedido. </w:t>
      </w:r>
    </w:p>
    <w:p w14:paraId="19E96154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 xml:space="preserve">Solicitar la cuenta. </w:t>
      </w:r>
    </w:p>
    <w:p w14:paraId="29478DE3" w14:textId="77777777" w:rsidR="00D311CA" w:rsidRPr="00D311CA" w:rsidRDefault="00D311CA" w:rsidP="00D311CA">
      <w:pPr>
        <w:numPr>
          <w:ilvl w:val="0"/>
          <w:numId w:val="2"/>
        </w:numPr>
      </w:pPr>
      <w:r w:rsidRPr="00D311CA">
        <w:t>Calificar la experiencia.</w:t>
      </w:r>
    </w:p>
    <w:p w14:paraId="7A4E4D17" w14:textId="29349C1C" w:rsidR="008C6785" w:rsidRDefault="00D311CA">
      <w:r w:rsidRPr="00D311CA">
        <w:rPr>
          <w:noProof/>
        </w:rPr>
        <w:lastRenderedPageBreak/>
        <w:drawing>
          <wp:inline distT="0" distB="0" distL="0" distR="0" wp14:anchorId="6255BA1B" wp14:editId="0DD19925">
            <wp:extent cx="2200582" cy="2229161"/>
            <wp:effectExtent l="0" t="0" r="9525" b="0"/>
            <wp:docPr id="755632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32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197"/>
    <w:multiLevelType w:val="multilevel"/>
    <w:tmpl w:val="7816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E28DA"/>
    <w:multiLevelType w:val="multilevel"/>
    <w:tmpl w:val="ED90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260595">
    <w:abstractNumId w:val="0"/>
  </w:num>
  <w:num w:numId="2" w16cid:durableId="422452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CA"/>
    <w:rsid w:val="004F4855"/>
    <w:rsid w:val="008C6785"/>
    <w:rsid w:val="00B660BB"/>
    <w:rsid w:val="00D311CA"/>
    <w:rsid w:val="00D84455"/>
    <w:rsid w:val="00F6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C00C"/>
  <w15:chartTrackingRefBased/>
  <w15:docId w15:val="{FB7D8C60-0A7F-49D1-977B-3FE1FDE7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1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1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1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1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1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1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1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1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1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1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75</Words>
  <Characters>417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SOFTWARE LIC40</dc:creator>
  <cp:keywords/>
  <dc:description/>
  <cp:lastModifiedBy>SALA SOFTWARE LIC40</cp:lastModifiedBy>
  <cp:revision>2</cp:revision>
  <dcterms:created xsi:type="dcterms:W3CDTF">2026-08-12T01:58:00Z</dcterms:created>
  <dcterms:modified xsi:type="dcterms:W3CDTF">2026-08-12T02:16:00Z</dcterms:modified>
</cp:coreProperties>
</file>