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 перенести видео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c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RUTUBE?</w:t>
      </w:r>
    </w:p>
    <w:p w:rsidR="00B96010" w:rsidRPr="00B96010" w:rsidRDefault="00B96010" w:rsidP="00B96010">
      <w:pPr>
        <w:numPr>
          <w:ilvl w:val="0"/>
          <w:numId w:val="1"/>
        </w:numPr>
        <w:shd w:val="clear" w:color="auto" w:fill="14191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Перейдите в раздел «Настройка канала» в Студии RUTUBE: </w:t>
      </w:r>
      <w:hyperlink r:id="rId5" w:tgtFrame="_blank" w:history="1">
        <w:r w:rsidRPr="00B9601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https://studio.rutube.ru/channel-settings</w:t>
        </w:r>
      </w:hyperlink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B96010" w:rsidRPr="00B96010" w:rsidRDefault="00B96010" w:rsidP="00B96010">
      <w:pPr>
        <w:numPr>
          <w:ilvl w:val="0"/>
          <w:numId w:val="1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Нажмите кнопку «Перенести» в поле «Перенос видео с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».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появившемся окне: </w:t>
      </w:r>
    </w:p>
    <w:p w:rsidR="00B96010" w:rsidRPr="00B96010" w:rsidRDefault="00B96010" w:rsidP="00B96010">
      <w:pPr>
        <w:numPr>
          <w:ilvl w:val="0"/>
          <w:numId w:val="2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Скопируйте код и вставьте его в описание своего YouTube-канала </w:t>
      </w:r>
    </w:p>
    <w:p w:rsidR="00B96010" w:rsidRPr="00B96010" w:rsidRDefault="00B96010" w:rsidP="00B96010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Укажите ID YouTube-канала, количество последних видео, которые хотите перенести, категорию и настройки доступа</w:t>
      </w:r>
    </w:p>
    <w:p w:rsidR="00B96010" w:rsidRPr="00B96010" w:rsidRDefault="00B96010" w:rsidP="00B96010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Нажмите «Перенести»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 прогрессом переноса можно наблюдать в Студии RUTUBE (в правом нижнем углу экрана, а</w:t>
      </w:r>
      <w:proofErr w:type="gramEnd"/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также в разделе "Настройка канала" и "Видео").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добавить проверочный код в описание YouTube-канала</w:t>
      </w:r>
      <w:proofErr w:type="gram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 ?</w:t>
      </w:r>
      <w:proofErr w:type="gram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 </w:t>
      </w:r>
    </w:p>
    <w:p w:rsidR="00B96010" w:rsidRPr="00B96010" w:rsidRDefault="00B96010" w:rsidP="00B96010">
      <w:pPr>
        <w:numPr>
          <w:ilvl w:val="0"/>
          <w:numId w:val="3"/>
        </w:numPr>
        <w:shd w:val="clear" w:color="auto" w:fill="14191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Скопируйте код для описания YouTube-канала </w:t>
      </w:r>
    </w:p>
    <w:p w:rsidR="00B96010" w:rsidRPr="00B96010" w:rsidRDefault="00B96010" w:rsidP="00B96010">
      <w:pPr>
        <w:numPr>
          <w:ilvl w:val="0"/>
          <w:numId w:val="3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 новой вкладке откройте «Творческую студию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»</w:t>
      </w:r>
    </w:p>
    <w:p w:rsidR="00B96010" w:rsidRPr="00B96010" w:rsidRDefault="00B96010" w:rsidP="00B96010">
      <w:pPr>
        <w:numPr>
          <w:ilvl w:val="0"/>
          <w:numId w:val="3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боковом меню перейдите в раздел «Настройки канала» → «Основные сведения»</w:t>
      </w:r>
    </w:p>
    <w:p w:rsidR="00B96010" w:rsidRPr="00B96010" w:rsidRDefault="00B96010" w:rsidP="00B96010">
      <w:pPr>
        <w:numPr>
          <w:ilvl w:val="0"/>
          <w:numId w:val="3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Добавьте код в описание YouTube-канала</w:t>
      </w:r>
    </w:p>
    <w:p w:rsidR="00B96010" w:rsidRPr="00B96010" w:rsidRDefault="00B96010" w:rsidP="00B96010">
      <w:pPr>
        <w:numPr>
          <w:ilvl w:val="0"/>
          <w:numId w:val="3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Нажмите кнопку «Опубликовать» в правом верхнем углу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Где найти идентификатор YouTube-канала</w:t>
      </w:r>
      <w:proofErr w:type="gram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 ?</w:t>
      </w:r>
      <w:proofErr w:type="gramEnd"/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Ваш уникальный идентификатор канала можно найти в расширенных настройках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YouTube</w:t>
      </w:r>
      <w:proofErr w:type="spellEnd"/>
    </w:p>
    <w:p w:rsidR="00B96010" w:rsidRPr="00B96010" w:rsidRDefault="00B96010" w:rsidP="00B96010">
      <w:pPr>
        <w:numPr>
          <w:ilvl w:val="0"/>
          <w:numId w:val="4"/>
        </w:numPr>
        <w:shd w:val="clear" w:color="auto" w:fill="14191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Откройте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YouTube</w:t>
      </w:r>
      <w:proofErr w:type="spellEnd"/>
    </w:p>
    <w:p w:rsidR="00B96010" w:rsidRPr="00B96010" w:rsidRDefault="00B96010" w:rsidP="00B96010">
      <w:pPr>
        <w:numPr>
          <w:ilvl w:val="0"/>
          <w:numId w:val="4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Нажмите на фото профиля в правом верхнем углу страницы и перейдите в «Настройки»</w:t>
      </w:r>
    </w:p>
    <w:p w:rsidR="00B96010" w:rsidRPr="00B96010" w:rsidRDefault="00B96010" w:rsidP="00B96010">
      <w:pPr>
        <w:numPr>
          <w:ilvl w:val="0"/>
          <w:numId w:val="4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Перейдите в раздел «Расширенные настройки» через боковое меню</w:t>
      </w:r>
    </w:p>
    <w:p w:rsidR="00B96010" w:rsidRPr="00B96010" w:rsidRDefault="00B96010" w:rsidP="00B96010">
      <w:pPr>
        <w:numPr>
          <w:ilvl w:val="0"/>
          <w:numId w:val="4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Скопируйте идентификатор канала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Есть ли какие-то технические ограничения по переносу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контента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RUTUBE?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Да, переносимые видео должны соответствовать параметрам:</w:t>
      </w:r>
    </w:p>
    <w:p w:rsidR="00B96010" w:rsidRPr="00B96010" w:rsidRDefault="00B96010" w:rsidP="00B96010">
      <w:pPr>
        <w:numPr>
          <w:ilvl w:val="0"/>
          <w:numId w:val="5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размер не более 25 Гб</w:t>
      </w:r>
    </w:p>
    <w:p w:rsidR="00B96010" w:rsidRPr="00B96010" w:rsidRDefault="00B96010" w:rsidP="00B96010">
      <w:pPr>
        <w:numPr>
          <w:ilvl w:val="0"/>
          <w:numId w:val="5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длительность не более 5 часов (300 минут)</w:t>
      </w:r>
    </w:p>
    <w:p w:rsidR="00B96010" w:rsidRPr="00B96010" w:rsidRDefault="00B96010" w:rsidP="00B96010">
      <w:pPr>
        <w:numPr>
          <w:ilvl w:val="0"/>
          <w:numId w:val="5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видео не должно быть приватным или иметь любые другие ограничения на </w:t>
      </w:r>
      <w:proofErr w:type="spellStart"/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YouTube</w:t>
      </w:r>
      <w:proofErr w:type="spellEnd"/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Почему произошла ошибка переноса? 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Ошибка переноса может произойти по нескольким причинам: </w:t>
      </w:r>
    </w:p>
    <w:p w:rsidR="00B96010" w:rsidRPr="00B96010" w:rsidRDefault="00B96010" w:rsidP="00B96010">
      <w:pPr>
        <w:numPr>
          <w:ilvl w:val="0"/>
          <w:numId w:val="6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Проверочный код в описании YouTube-канала не указан или указан неверно</w:t>
      </w:r>
    </w:p>
    <w:p w:rsidR="00B96010" w:rsidRPr="00B96010" w:rsidRDefault="00B96010" w:rsidP="00B96010">
      <w:pPr>
        <w:numPr>
          <w:ilvl w:val="0"/>
          <w:numId w:val="6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Идентификатор канала был указан неверно или по этому идентификатору мы не нашли код в описании YouTube-канала</w:t>
      </w:r>
    </w:p>
    <w:p w:rsidR="00B96010" w:rsidRPr="00B96010" w:rsidRDefault="00B96010" w:rsidP="00B96010">
      <w:pPr>
        <w:numPr>
          <w:ilvl w:val="0"/>
          <w:numId w:val="6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Технические сбои работы сервисов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убедились, что проверочный код правильный и добавлен в описание YouTube-канала,  ID YouTube-канала тоже </w:t>
      </w:r>
      <w:proofErr w:type="gram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указан</w:t>
      </w:r>
      <w:proofErr w:type="gram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верно — напишите нам на help@rutube.ru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Сколько видео можно перенести с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RUTUBE?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Перенести можно не более 2000 последних видео.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перенести на RUTUBE более 2000 видео?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Пока можно перенести только 2000 последних опубликованных видео. Чтобы перенести больше, напишите на help@rutube.ru — поможем.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Могу ли я перенести видео на RUTUBE из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YouTube-плейлиста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Нет. Пока можно перенести только отдельные видео.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lastRenderedPageBreak/>
        <w:t>Могу ли я синхронизировать публикации со своего YouTube-канала с публикацией на RUTUBE?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Нет, пока доступен только перенос.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На RUTUBE загрузились не все видео. Могу ли я повторить попытку?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Да. Когда закончится первый перенос, вы сможете запустить его заново неограниченное количество раз. При этом переноситься будут только те видео, которые раньше перенести не получилось. 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Для каждого переноса генерируется новый код для описания канала на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YouTube</w:t>
      </w:r>
      <w:proofErr w:type="spellEnd"/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За какое время проходит перенос видео на RUTUBE?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Время переноса видео зависит от их количества, продолжительности, качества и доступности платформы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Процесс может занять от нескольких часов до нескольких дней. Обратите внимание, что видео длительностью более 5 часов не будут перенесены.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В каком порядке видео с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попадают на RUTUBE при переносе?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При переносе все видео загружаются в случайном порядке.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Переносится ли дата публикации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c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RUTUBE?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Дата публикации, которую видят зрители, будет такая же, как и на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Перенесённые видео загружаются на RUTUBE в общий список или в отдельный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плейлист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Перенесённые видео добавятся в общий список видео вашего канала на RUTUBE.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Переносится ли описание видео на RUTUBE?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При переносе видео на RUTUBE сохраняется вся информация: название, описание, обложка и дата публикации видео.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Можно ли перенести с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«Историю», «Смотреть позже», «Понравившиеся»?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Нет, можно перенести только видео, которые вы публиковали на своём YouTube-канале. Разделы и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плейлисты</w:t>
      </w:r>
      <w:proofErr w:type="spell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собранные из видео других авторов, перенести на RUTUBE не получится.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Проходят ли видео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модерацию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при переносе с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Да, как и любое другое видео, которое загружается на RUTUBE.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В каком качестве видео переносятся с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RUTUBE?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Видео переносятся в том же качестве, в котором опубликованы на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(максимальное возможное </w:t>
      </w:r>
      <w:proofErr w:type="spellStart"/>
      <w:proofErr w:type="gram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возможное</w:t>
      </w:r>
      <w:proofErr w:type="spellEnd"/>
      <w:proofErr w:type="gram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качество - 1080р).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Можно ли перенести на RUTUBE конкретное видео? 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Нет. Если нужно перенести одно видео, то так получится сделать только с последним опубликованным.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Можно ли настроить категорию и уровень доступа отдельно к каждому переносимому видео?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Нет. При переносе можно выбрать только одну категорию для всех видео. В процессе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модерации</w:t>
      </w:r>
      <w:proofErr w:type="spell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категорию могут изменить, если она не подходит к тематике видео. 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перенести видео с одного YouTube-канала на несколько каналов RUTUBE? 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Перенести можно видео только с одного канала </w:t>
      </w:r>
      <w:proofErr w:type="spellStart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один канал RUTUBE.</w:t>
      </w:r>
    </w:p>
    <w:p w:rsidR="00B96010" w:rsidRPr="00B96010" w:rsidRDefault="00B96010" w:rsidP="00B96010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Можно ли настроить автоматический перенос новых роликов с </w:t>
      </w:r>
      <w:proofErr w:type="spellStart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YouTube</w:t>
      </w:r>
      <w:proofErr w:type="spellEnd"/>
      <w:r w:rsidRPr="00B96010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RUTUBE?</w:t>
      </w:r>
    </w:p>
    <w:p w:rsidR="00B96010" w:rsidRPr="00B96010" w:rsidRDefault="00B96010" w:rsidP="00B9601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B9601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 данный момент такого функционала нет.</w:t>
      </w:r>
    </w:p>
    <w:p w:rsidR="00EE47A9" w:rsidRDefault="00EE47A9"/>
    <w:sectPr w:rsidR="00EE47A9" w:rsidSect="00EE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92301"/>
    <w:multiLevelType w:val="multilevel"/>
    <w:tmpl w:val="37E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C2DC5"/>
    <w:multiLevelType w:val="multilevel"/>
    <w:tmpl w:val="41B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C220B"/>
    <w:multiLevelType w:val="multilevel"/>
    <w:tmpl w:val="7AFC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1B720C"/>
    <w:multiLevelType w:val="multilevel"/>
    <w:tmpl w:val="14B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A847CB"/>
    <w:multiLevelType w:val="multilevel"/>
    <w:tmpl w:val="D582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C16597"/>
    <w:multiLevelType w:val="multilevel"/>
    <w:tmpl w:val="2BEC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6010"/>
    <w:rsid w:val="00B96010"/>
    <w:rsid w:val="00EE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7A9"/>
  </w:style>
  <w:style w:type="paragraph" w:styleId="2">
    <w:name w:val="heading 2"/>
    <w:basedOn w:val="a"/>
    <w:link w:val="20"/>
    <w:uiPriority w:val="9"/>
    <w:qFormat/>
    <w:rsid w:val="00B96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60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960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6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.rutube.ru/channel-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2024-09-16T18:28:00Z</dcterms:created>
  <dcterms:modified xsi:type="dcterms:W3CDTF">2024-09-16T18:28:00Z</dcterms:modified>
</cp:coreProperties>
</file>