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79" w:rsidRPr="00A53279" w:rsidRDefault="00A53279" w:rsidP="00A53279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A53279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FAQ: Жесты и горячие клавиши</w:t>
      </w:r>
    </w:p>
    <w:p w:rsidR="00A53279" w:rsidRPr="00A53279" w:rsidRDefault="00A53279" w:rsidP="00A53279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A53279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Управление жестами на телефоне или планшете</w:t>
      </w:r>
    </w:p>
    <w:p w:rsidR="00A53279" w:rsidRPr="00A53279" w:rsidRDefault="00A53279" w:rsidP="00A5327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3454400" cy="1130300"/>
            <wp:effectExtent l="19050" t="0" r="0" b="0"/>
            <wp:docPr id="1" name="Рисунок 1" descr="https://pic.rutubelist.ru/genericimage/a8/ff/a8ffba8f22a83acd1acfb5c03a2d99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rutubelist.ru/genericimage/a8/ff/a8ffba8f22a83acd1acfb5c03a2d99d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27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</w:t>
      </w: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3454400" cy="1130300"/>
            <wp:effectExtent l="19050" t="0" r="0" b="0"/>
            <wp:docPr id="2" name="Рисунок 2" descr="https://pic.rutubelist.ru/genericimage/7e/71/7e719447ae0b84e46b6b9e8216bd1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.rutubelist.ru/genericimage/7e/71/7e719447ae0b84e46b6b9e8216bd179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79" w:rsidRPr="00A53279" w:rsidRDefault="00A53279" w:rsidP="00A5327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3454400" cy="1130300"/>
            <wp:effectExtent l="19050" t="0" r="0" b="0"/>
            <wp:docPr id="3" name="Рисунок 3" descr="https://pic.rutubelist.ru/genericimage/d2/18/d2181f8d2713de6c416af9acd3007f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.rutubelist.ru/genericimage/d2/18/d2181f8d2713de6c416af9acd3007fe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27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</w:t>
      </w: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3454400" cy="1130300"/>
            <wp:effectExtent l="19050" t="0" r="0" b="0"/>
            <wp:docPr id="4" name="Рисунок 4" descr="https://pic.rutubelist.ru/genericimage/5f/0a/5f0a7eb49d54fd372cf6ce0210a1d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.rutubelist.ru/genericimage/5f/0a/5f0a7eb49d54fd372cf6ce0210a1df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79" w:rsidRPr="00A53279" w:rsidRDefault="00A53279" w:rsidP="00A5327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5327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A53279" w:rsidRPr="00A53279" w:rsidRDefault="00A53279" w:rsidP="00A53279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A53279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Управление мышкой на компьютере</w:t>
      </w:r>
    </w:p>
    <w:p w:rsidR="00A53279" w:rsidRPr="00A53279" w:rsidRDefault="00A53279" w:rsidP="00A5327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3454400" cy="1130300"/>
            <wp:effectExtent l="19050" t="0" r="0" b="0"/>
            <wp:docPr id="5" name="Рисунок 5" descr="https://pic.rutubelist.ru/genericimage/2e/eb/2eebf41f238eb4f3fbd50fd7f8a88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.rutubelist.ru/genericimage/2e/eb/2eebf41f238eb4f3fbd50fd7f8a8836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27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  </w:t>
      </w: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3454400" cy="1130300"/>
            <wp:effectExtent l="19050" t="0" r="0" b="0"/>
            <wp:docPr id="6" name="Рисунок 6" descr="https://pic.rutubelist.ru/genericimage/47/c3/47c3a6133d54854e466ee9056f0f93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.rutubelist.ru/genericimage/47/c3/47c3a6133d54854e466ee9056f0f93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79" w:rsidRPr="00A53279" w:rsidRDefault="00A53279" w:rsidP="00A5327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5327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A53279" w:rsidRPr="00A53279" w:rsidRDefault="00A53279" w:rsidP="00A5327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A5327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A53279" w:rsidRPr="00A53279" w:rsidRDefault="00A53279" w:rsidP="00A53279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A53279">
        <w:rPr>
          <w:rFonts w:ascii="Arial" w:eastAsia="Times New Roman" w:hAnsi="Arial" w:cs="Arial"/>
          <w:b/>
          <w:bCs/>
          <w:color w:val="FFFFFF"/>
          <w:kern w:val="36"/>
          <w:sz w:val="20"/>
          <w:lang w:eastAsia="ru-RU"/>
        </w:rPr>
        <w:t>Горячие клавиши</w:t>
      </w:r>
    </w:p>
    <w:p w:rsidR="00A53279" w:rsidRPr="00A53279" w:rsidRDefault="00A53279" w:rsidP="00A53279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53279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Воспроизведение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2"/>
        <w:gridCol w:w="9548"/>
      </w:tblGrid>
      <w:tr w:rsidR="00A53279" w:rsidRPr="00A53279" w:rsidTr="00A53279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lastRenderedPageBreak/>
              <w:t>Пробел (</w:t>
            </w:r>
            <w:proofErr w:type="spell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Space</w:t>
            </w:r>
            <w:proofErr w:type="spellEnd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 или </w:t>
            </w: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K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Приостановить или продолжить воспроизведение (</w:t>
            </w:r>
            <w:proofErr w:type="spellStart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pause</w:t>
            </w:r>
            <w:proofErr w:type="spellEnd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 или </w:t>
            </w:r>
            <w:proofErr w:type="spellStart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play</w:t>
            </w:r>
            <w:proofErr w:type="spellEnd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)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Влево</w:t>
            </w:r>
            <w:proofErr w:type="gram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 xml:space="preserve"> (←)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 </w:t>
            </w:r>
            <w:proofErr w:type="gramEnd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или </w:t>
            </w: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J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Перемотать ролик на 10 секунд назад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Вправо</w:t>
            </w:r>
            <w:proofErr w:type="gram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 xml:space="preserve"> (→)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 </w:t>
            </w:r>
            <w:proofErr w:type="gramEnd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или </w:t>
            </w: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L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Перемотать ролик на 10 секунд вперед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SHIFT + Влево</w:t>
            </w:r>
            <w:proofErr w:type="gram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 xml:space="preserve"> (←)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 </w:t>
            </w:r>
            <w:proofErr w:type="gram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Перейти к предыдущей временной метке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SHIFT + Вправо</w:t>
            </w:r>
            <w:proofErr w:type="gram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 xml:space="preserve"> (→)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 </w:t>
            </w:r>
            <w:proofErr w:type="gram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Перейти к следующей временной метке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SHIFT + P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   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Перейти к предыдущему видео в </w:t>
            </w:r>
            <w:proofErr w:type="spellStart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плейлисте</w:t>
            </w:r>
            <w:proofErr w:type="spellEnd"/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SHIFT + N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Перейти к следующему видео в </w:t>
            </w:r>
            <w:proofErr w:type="spellStart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плейлисте</w:t>
            </w:r>
            <w:proofErr w:type="spellEnd"/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&lt;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Уменьшить скорость воспроизведения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&gt;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  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Увеличить скорость воспроизведения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0..9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   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Перейти к определенному моменту видео (например, при нажатии на цифру "7" ролик будет перемотан до временной отметки, которая соответствует 70% от длительности видео)</w:t>
            </w:r>
          </w:p>
        </w:tc>
      </w:tr>
    </w:tbl>
    <w:p w:rsidR="00A53279" w:rsidRPr="00A53279" w:rsidRDefault="00A53279" w:rsidP="00A53279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A53279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Общие</w:t>
      </w:r>
    </w:p>
    <w:tbl>
      <w:tblPr>
        <w:tblW w:w="11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9365"/>
      </w:tblGrid>
      <w:tr w:rsidR="00A53279" w:rsidRPr="00A53279" w:rsidTr="00A53279">
        <w:trPr>
          <w:trHeight w:val="520"/>
          <w:tblCellSpacing w:w="15" w:type="dxa"/>
        </w:trPr>
        <w:tc>
          <w:tcPr>
            <w:tcW w:w="0" w:type="auto"/>
            <w:shd w:val="clear" w:color="auto" w:fill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F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</w:t>
            </w:r>
          </w:p>
        </w:tc>
        <w:tc>
          <w:tcPr>
            <w:tcW w:w="0" w:type="auto"/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Включить/выключить полноэкранный режим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T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Включить/выключить режим «Широкий экран»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I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Включить/выключить режим мини плеера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ESC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Закрыть мини-проигрыватель или текущее диалоговое окно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M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Включить/выключить звук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Вверх</w:t>
            </w:r>
            <w:proofErr w:type="gram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 xml:space="preserve"> (↑)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    </w:t>
            </w:r>
            <w:proofErr w:type="gram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Увеличить громкость или </w:t>
            </w:r>
            <w:proofErr w:type="spellStart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скролл</w:t>
            </w:r>
            <w:proofErr w:type="spellEnd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 вверх, если был клик в любую область кроме плеера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Вниз</w:t>
            </w:r>
            <w:proofErr w:type="gram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 xml:space="preserve"> (</w:t>
            </w:r>
            <w:proofErr w:type="spellStart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↓</w:t>
            </w:r>
            <w:proofErr w:type="spellEnd"/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)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</w:t>
            </w:r>
            <w:proofErr w:type="gram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Уменьшить громкость или </w:t>
            </w:r>
            <w:proofErr w:type="spellStart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скролл</w:t>
            </w:r>
            <w:proofErr w:type="spellEnd"/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 xml:space="preserve"> вниз, если был клик в любую область кроме плеера</w:t>
            </w:r>
          </w:p>
        </w:tc>
      </w:tr>
      <w:tr w:rsidR="00A53279" w:rsidRPr="00A53279" w:rsidTr="00A53279">
        <w:trPr>
          <w:trHeight w:val="560"/>
          <w:tblCellSpacing w:w="15" w:type="dxa"/>
        </w:trPr>
        <w:tc>
          <w:tcPr>
            <w:tcW w:w="0" w:type="auto"/>
            <w:tcMar>
              <w:top w:w="50" w:type="dxa"/>
              <w:left w:w="28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b/>
                <w:bCs/>
                <w:sz w:val="14"/>
                <w:lang w:eastAsia="ru-RU"/>
              </w:rPr>
              <w:t>C</w:t>
            </w: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:   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53279" w:rsidRPr="00A53279" w:rsidRDefault="00A53279" w:rsidP="00A53279">
            <w:pPr>
              <w:spacing w:after="0" w:line="240" w:lineRule="auto"/>
              <w:rPr>
                <w:rFonts w:ascii="Arial" w:eastAsia="Times New Roman" w:hAnsi="Arial" w:cs="Arial"/>
                <w:sz w:val="13"/>
                <w:szCs w:val="13"/>
                <w:lang w:eastAsia="ru-RU"/>
              </w:rPr>
            </w:pPr>
            <w:r w:rsidRPr="00A53279">
              <w:rPr>
                <w:rFonts w:ascii="Arial" w:eastAsia="Times New Roman" w:hAnsi="Arial" w:cs="Arial"/>
                <w:sz w:val="13"/>
                <w:szCs w:val="13"/>
                <w:lang w:eastAsia="ru-RU"/>
              </w:rPr>
              <w:t>Включить/выключить субтитры</w:t>
            </w:r>
          </w:p>
        </w:tc>
      </w:tr>
    </w:tbl>
    <w:p w:rsidR="00F04F92" w:rsidRDefault="00F04F92"/>
    <w:sectPr w:rsidR="00F04F92" w:rsidSect="00F0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3279"/>
    <w:rsid w:val="00A53279"/>
    <w:rsid w:val="00F0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F92"/>
  </w:style>
  <w:style w:type="paragraph" w:styleId="1">
    <w:name w:val="heading 1"/>
    <w:basedOn w:val="a"/>
    <w:link w:val="10"/>
    <w:uiPriority w:val="9"/>
    <w:qFormat/>
    <w:rsid w:val="00A53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2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2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27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5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2024-09-16T18:30:00Z</dcterms:created>
  <dcterms:modified xsi:type="dcterms:W3CDTF">2024-09-16T18:31:00Z</dcterms:modified>
</cp:coreProperties>
</file>