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AB8" w:rsidRPr="00EB4AB8" w:rsidRDefault="00EB4AB8" w:rsidP="00EB4AB8">
      <w:pPr>
        <w:shd w:val="clear" w:color="auto" w:fill="14191F"/>
        <w:spacing w:after="400"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  <w:t>РЕГИСТРАЦИЯ, ЛИЧНЫЕ ДАННЫЕ, АККАУНТ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Зачем нужна регистрация на RUTUBE?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Зарегистрированный пользователь получает возможность: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    Завести собственный канал на RUTUBE: оформить его и начать загружать видеоролики и/или проводить стримы (прямые трансляции);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    Присоединиться к партнерской программе RUTUBE;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·    Оформить платную подписку и получить доступ к тысячам единиц </w:t>
      </w:r>
      <w:proofErr w:type="gramStart"/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лицензионного</w:t>
      </w:r>
      <w:proofErr w:type="gramEnd"/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контента и эфирам сотен телеканалов;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    Оставлять комментарии.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Что нужно для регистрации на RUTUBE?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Актуальный личный e-mail (корпоративный e-mail — для юридических лиц) или номер телефона – эти данные будут использоваться в качестве логина при последующей авторизации, а e-mail понадобится для восстановления пароля.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Что такое подтверждение e-mail?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Это ссылка, которая приходит на </w:t>
      </w:r>
      <w:proofErr w:type="gramStart"/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ваш</w:t>
      </w:r>
      <w:proofErr w:type="gramEnd"/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e-mail, указанный при регистрации. Чтобы подтвердить ваше намерение зарегистрироваться на RUTUBE, нужно перейти по этой ссылке.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Изменить или привязать e-mail, если изначально регистрация проводилась по телефону, можно в вашем профиле: </w:t>
      </w:r>
      <w:hyperlink r:id="rId5" w:tgtFrame="_blank" w:history="1">
        <w:r w:rsidRPr="00EB4AB8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https://rutube.ru/profile</w:t>
        </w:r>
      </w:hyperlink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 Обратите внимание, что для полноценного взаимодействия с RUTUBE привязка и подтверждение e-mail является обязательной процедурой. 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Я подтвердил свою регистрацию, но письмо с подтверждением </w:t>
      </w:r>
      <w:proofErr w:type="gramStart"/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на</w:t>
      </w:r>
      <w:proofErr w:type="gramEnd"/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мой e-mail не пришло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 этом случае напишите нашей команде поддержки на почту </w:t>
      </w:r>
      <w:r w:rsidRPr="00EB4AB8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help@rutube.ru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 сменить пароль?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Авторизуйтесь на RUTUBE, перейдите в свой профиль: </w:t>
      </w:r>
      <w:hyperlink r:id="rId6" w:tgtFrame="_blank" w:history="1">
        <w:r w:rsidRPr="00EB4AB8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https://rutube.ru/profile</w:t>
        </w:r>
      </w:hyperlink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нажмите «Изменить пароль» и следуйте подсказкам.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 восстановить пароль?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Нажмите на кнопку «Вход и регистрация» в правом верхнем углу страницы. В появившемся окне введите адрес электронной почты или номер телефона, по которому вы регистрировались, и нажмите «Продолжить». В окне ввода пароля нажмите внизу на сноску «Забыли пароль?», после чего на привязанный к профилю электронный адрес придет код для сброса пароля.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Забыл свой пароль, а письмо для его восстановления не приходит на почту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Пожалуйста, проверьте папку спам. Если и там пусто, пришлите нам на </w:t>
      </w:r>
      <w:r w:rsidRPr="00EB4AB8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help@rutube.ru</w:t>
      </w: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привязанный к вашему профилю адрес электронной почты и номер телефона (если указывался), а также ссылку на ваш канал – мы поможем сбросить пароль.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Что делать, если у меня уже нет доступа к ранее указанному адресу электронной почты?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Напишите в поддержку на </w:t>
      </w:r>
      <w:r w:rsidRPr="00EB4AB8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help@rutube.ru</w:t>
      </w: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в письме укажите, на какой e-mail регистрировался аккаунт, а также номер телефона (если он привязывался) - мы поможем вам восстановить доступ к аккаунту.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 изменить привязанный к аккаунту номер телефона?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Изменить или привязать номер телефона, если изначально регистрация проводилась по e-mail, можно в вашем профиле: </w:t>
      </w:r>
      <w:hyperlink r:id="rId7" w:tgtFrame="_blank" w:history="1">
        <w:r w:rsidRPr="00EB4AB8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https://rutube.ru/profile</w:t>
        </w:r>
      </w:hyperlink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Пробую авторизоваться, а сервис пишет, что такого пользователя не существует или пароль неверный. Что делать?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Проверьте корректность данных, с которыми вы пробуете авторизоваться. Если вы уверены, что используете корректный номер телефона или e-mail, попробуйте восстановить пароль для вашей учетной записи, а если это не помогло — опишите свою проблему нашей команде поддержки на </w:t>
      </w:r>
      <w:r w:rsidRPr="00EB4AB8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help@rutube.ru</w:t>
      </w: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Я хочу удалить свой аккаунт. Как это сделать? 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Мы можем помочь вам удалить аккаунт, для этого направьте нам на </w:t>
      </w:r>
      <w:r w:rsidRPr="00EB4AB8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help@rutube.ru</w:t>
      </w: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e-mail или номер телефона, на который он зарегистрирован, а также ссылку на канал и скриншот из общих настроек профиля, чтобы мы могли идентифицировать вас как владельца канала.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 течение 30 дней вы можете восстановить ваш аккаунт и все содержимое.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Я удалил свой аккаунт, а теперь хочу восстановить его. Как это сделать?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Если с момента удаления аккаунта прошло менее 30 дней, вы можете авторизоваться на RUTUBE привычным способом, и ваш аккаунт автоматически восстановится. Если авторизоваться не удалось и аккаунт </w:t>
      </w:r>
      <w:proofErr w:type="gramStart"/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удален</w:t>
      </w:r>
      <w:proofErr w:type="gramEnd"/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не более 180 дней назад, напишите нам на </w:t>
      </w:r>
      <w:r w:rsidRPr="00EB4AB8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help@rutube.ru</w:t>
      </w: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– поможем с восстановлением.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lastRenderedPageBreak/>
        <w:t>Я не могу войти на сайт, мой аккаунт заблокирован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Вероятно, вы нарушили один из пунктов пользовательского соглашения, которое обязались соблюдать при регистрации. Для уточнения причины блокировки напишите, пожалуйста, команде поддержки на </w:t>
      </w:r>
      <w:r w:rsidRPr="00EB4AB8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help@rutube.ru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Могу ли я зарегистрироваться на RUTUBE, если я не из России?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Регистрация с помощью e-mail доступна для пользователей из любых стран. По номеру телефона пока возможно </w:t>
      </w:r>
      <w:proofErr w:type="gramStart"/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зарегистрироваться</w:t>
      </w:r>
      <w:proofErr w:type="gramEnd"/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только имея российский номер. 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  <w:t>ЛИЧНЫЙ КАНАЛ И СТУДИЯ RUTUBE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Что такое личный канал?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Личный канал — это персональный общедоступный раздел RUTUBE, где хранятся все ваши видеоролики. Сюда будут заходить пользователи сайта, ваши возможные подписчики для того, чтобы смотреть и комментировать ваши видео. Очень хорошо, если у вашего канала есть конкретная тема (идея), а также соответствующее ей оформление. Грамотно и красиво оформить свой канал вам помогут пошаговые рекомендации, описанные в соответствующем разделе: </w:t>
      </w:r>
      <w:hyperlink r:id="rId8" w:tgtFrame="_blank" w:history="1">
        <w:r w:rsidRPr="00EB4AB8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https://rutube.ru/info/channel/</w:t>
        </w:r>
      </w:hyperlink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 завести канал?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Канал создается автоматически при регистрации на сайте. 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 изменить название моего канала?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Изменить ваши личные данные, в том числе название канала (имя), вы можете во вкладке «Настройки канала» в Студии: </w:t>
      </w:r>
      <w:hyperlink r:id="rId9" w:tgtFrame="_blank" w:history="1">
        <w:r w:rsidRPr="00EB4AB8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https://studio.rutube.ru/channel-settings</w:t>
        </w:r>
      </w:hyperlink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Что такое Студия RUTUBE?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Студия — это ваш персональный раздел на RUTUBE, с помощью которого вы можете загружать видеоролики и подкасты, управлять ими, создавать плейлисты, отслеживать статистику, подключать монетизацию, настраивать и редактировать ваш личный канал. Студия создается автоматически при регистрации на RUTUBE. Авторизация в Студии (доступ к управлению каналом) происходит автоматически, если вы авторизованы на RUTUBE. 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 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  <w:t>ФУНКЦИЯ «ПОДДЕРЖАТЬ АВТОРА» (ДОНАТЫ ЗА КОНТЕНТ)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 мне получать донаты за публикации? 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1. Делайте </w:t>
      </w:r>
      <w:proofErr w:type="gramStart"/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интересный</w:t>
      </w:r>
      <w:proofErr w:type="gramEnd"/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контент и общайтесь с вашими подписчиками.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2. Включите функцию «Поддержать автора».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 включить функцию «Поддержать автора»? 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Чтобы включить донаты, нажмите на </w:t>
      </w:r>
      <w:proofErr w:type="gramStart"/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ваш</w:t>
      </w:r>
      <w:proofErr w:type="gramEnd"/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аватар и выберите «Студия RUTUBE». В боковом меню нажмите «Настройки канала» → Поддержать автора. Укажите ссылку на сервис, где пользователи могут перечислять вам средства. Под всеми вашими видео появится кнопка «Поддержать автора».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На какой сервис можно добавить ссылку? 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Вы можете выбрать любой удобный сервис, однако он должен быть доступен российским пользователям сети Интернет и не нарушать законодательства Российской Федерации.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 получить ссылку в этих сервисах?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1. Зарегистрируйтесь в сервисе для получения донатов.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2. Совершите действия, указанные в сервисе, для получения ссылки.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3. Скопируйте ссылку и добавьте в поле «Ссылка на сервис донатов».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  <w:t>ВАШ СТАТУС НА RUTUBE 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Кто такой пользователь и как им стать?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Любой посетитель RUTUBE может стать нашим пользователем. Для этого необходимо зарегистрироваться на сайте, прочитав и приняв условия Генерального пользовательского соглашения RUTUBE: </w:t>
      </w:r>
      <w:hyperlink r:id="rId10" w:tgtFrame="_blank" w:history="1">
        <w:r w:rsidRPr="00EB4AB8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https://rutube.ru/info/agreement/</w:t>
        </w:r>
      </w:hyperlink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Кто такой автор/блогер и как им стать?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lastRenderedPageBreak/>
        <w:t>Автором RUTUBE может стать любой совершеннолетний пользователь, зарегистрировавшийся по стандартной процедуре. Мы считаем вас автором RUTUBE, если вы начинаете снимать и выкладывать в открытый доступ видеоролики на нашем сайте. Все видео, которые появляются на вашем канале, мы по умолчанию признаем как авторские. Автор имеет право подключиться к партнерской программе RUTUBE.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Кто такой правообладатель и как им стать?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Правообладателем контента может стать как его автор, так и любой другой человек или организация. Если вы хотите зарегистрироваться в качестве правообладателя и у вас есть документы, которые подтверждают ваши права на контент, напишите письмо на </w:t>
      </w:r>
      <w:r w:rsidRPr="00EB4AB8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partners@rutube.ru</w:t>
      </w: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 Правообладатель имеет право стать партнером и получать доход посредством монетизации. 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  <w:t>ТРАНСЛЯЦИИ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Что такое трансляции (стримы) на RUTUBE?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Любой пользователь RUTUBE может не только загружать готовые видеоролики и подкасты, но и вести трансляции в режиме реального времени или «стримить» видео. Для выхода в прямой эфир вам потребуется ноутбук или компьютер </w:t>
      </w:r>
      <w:proofErr w:type="gramStart"/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</w:t>
      </w:r>
      <w:proofErr w:type="gramEnd"/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отдельной веб-камерой. На RUTUBE все трансляции собраны в одном разделе. Здесь можно найти как авторские стримы, так и прямые эфиры популярных телеканалов.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В каких приложениях доступны прямые трансляции?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Прямые трансляции доступны из приложения RUTUBE для устройств под управлением iOS, Android, Harmony OS и в приложении Студия RUTUBE на Android.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Что я могу и что не могу делать во время стрима?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Во время прямого эфира вам необходимо соблюдать условия Пользовательского соглашения: </w:t>
      </w:r>
      <w:hyperlink r:id="rId11" w:tgtFrame="_blank" w:history="1">
        <w:r w:rsidRPr="00EB4AB8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https://rutube.ru/info/agreement/</w:t>
        </w:r>
      </w:hyperlink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которое вы принимаете при регистрации на RUTUBE, и всех обозначенных в нем пунктов, регламентирующих содержание авторских видеороликов на сайте. Наши модераторы просматривают все трансляции в режиме реального времени и могут заблокировать эфир за допущенные нарушения.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Рекомендации к потоку трансляции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Качество: HD /FullHD/2К/4K *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Кодек: H.264 **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Частота кадров: до 30 fps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Битрейт видео: 4-6 mb/s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Аудиокодек: MPEG 2 ACC-LC, Stereo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Параметры аудио: bitrate 128 kbps, 44100 KHz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Если стрим ведется с помощью OBS Studio, то необходимо в настройках вывода установить параметр "Интервал ключевых кадров" равным 1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* вести трансляцию в 2K и 4K технически возможно, но важно, чтобы разрешение соответствовало соотношению сторон 16:9 (т.е. для 4К - 3840×2160, для 2К - 2560 × 1440)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** в текущей версии поддерживается только H.264 видеокодек 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 создать трансляцию?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1. Установите на ваш ноутбук или компьютер бесплатную программу для потокового вещания и записи видео OBS: </w:t>
      </w:r>
      <w:hyperlink r:id="rId12" w:tgtFrame="_blank" w:history="1">
        <w:r w:rsidRPr="00EB4AB8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https://obsproject.com/ru</w:t>
        </w:r>
      </w:hyperlink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или любую другую аналогичную ей;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2. Авторизуйтесь на RUTUBE;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3. Нажмите на кнопку запуска прямого эфира, которая располагается в правом верхнем углу сайта, или перейдите по этой ссылке: </w:t>
      </w:r>
      <w:hyperlink r:id="rId13" w:tgtFrame="_blank" w:history="1">
        <w:r w:rsidRPr="00EB4AB8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https://rutube.ru/create-stream/</w:t>
        </w:r>
      </w:hyperlink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;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4. Подтвердите ваш номер мобильного телефона (в случае, если вы не делали этого ранее);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5. Вы попадете в раздел запуска трансляции, где вам необходимо вписать заголовок и краткое описание прямого эфира, выбрать категорию и нажать на кнопку «‎Далее». После этого вы попадете в кабинет управления прямым эфиром, где вы можете настроить трансляцию и следить за статистикой;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6. Скопируйте данные из полей «‎Ключ трансляции» и «‎URL трансляции» и вставьте их в соответствующие поля в программе OBS (или ее аналоге);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7. Выставите дополнительные настройки: включите или отключите автостарт трансляции (в случае включения функции стрим начнется автоматически сразу после получения сигнала); включите или отключите чат (по умолчанию он остается включенным).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 запустить приватную трансляцию?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1. Создайте трансляцию как обычно через Студию: </w:t>
      </w:r>
      <w:hyperlink r:id="rId14" w:tgtFrame="_blank" w:history="1">
        <w:r w:rsidRPr="00EB4AB8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https://rutube.ru/create-stream/</w:t>
        </w:r>
      </w:hyperlink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или по кнопке в правом верхнем углу сайта.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2. Введите название трансляции, выберите тему и нажмите кнопку далее.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3. В открывшейся странице запуска трансляции пока не нажимайте кнопку «Запустить трансляцию».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4. Не закрывая вкладку создания трансляции, необходимо открыть в новой вкладке раздел «Видео» в Студии: </w:t>
      </w:r>
      <w:hyperlink r:id="rId15" w:tgtFrame="_blank" w:history="1">
        <w:r w:rsidRPr="00EB4AB8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https://studio.rutube.ru/videos</w:t>
        </w:r>
      </w:hyperlink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далее кликните на появившуюся там созданную трансляцию.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5. В настройках «Ролика» (стрима) </w:t>
      </w:r>
      <w:proofErr w:type="gramStart"/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измените</w:t>
      </w:r>
      <w:proofErr w:type="gramEnd"/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значение параметра доступа с «Открытый доступ» на «Доступ по прямой ссылке» и нажмите сохранить.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6. Теперь необходимо перейти в OBS (или любая другая программа для ведения эфиров), возвращайтесь во вкладку со страницей трансляции и запускайте ее.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7. Далее можете разослать ссылку на трансляцию вашим зрителям. 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lastRenderedPageBreak/>
        <w:t>Зачем нужно подтверждать номер телефона?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Это единичная процедура, которая защищает наших пользователей от разного рода вредоносного контента. Кроме того, производить идентификацию пользователей нас обязывает российское законодательство (ФЗ от 27.07.2006 №149-ФЗ). Подтверждать номер телефона нужно только в том случае, если вам требуется доступ к запуску прямого эфира на RUTUBE. 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 проходит подтверждение номера телефона?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Введите ваш номер телефона в соответствующее поле на первой странице раздела запуска трансляции: </w:t>
      </w:r>
      <w:hyperlink r:id="rId16" w:tgtFrame="_blank" w:history="1">
        <w:r w:rsidRPr="00EB4AB8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https://rutube.ru/create-stream/</w:t>
        </w:r>
      </w:hyperlink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 В ответ на ваш запрос на указанный номер поступит звонок. Запомните последние 4 цифры номера телефона, с которого поступил звонок, и сбросьте его. Эти цифры необходимо будет ввести в соответствующее поле. 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Зачем нужен заголовок и описание для прямого эфира?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Заголовок трансляции дает зрителям дополнительную информацию о ее содержании. Рекомендуем вам придумать информативный и яркий заголовок, который, с одной стороны, будет раскрывать тему стрима, с другой — привлечет внимание пользователей RUTUBE и тем самым расширит вашу аудиторию. В описании вы можете указать дополнительную информацию и дать какие-либо ссылки. 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Что такое обложка трансляции?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Вы можете загрузить обложку, которая будет отображаться в плеере в окне данной трансляции. Это можно сделать только до начала трансляции. Обложкой может стать любое изображение, которое не противоречит Пользовательскому соглашению: </w:t>
      </w:r>
      <w:hyperlink r:id="rId17" w:tgtFrame="_blank" w:history="1">
        <w:r w:rsidRPr="00EB4AB8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https://rutube.ru/info/agreement/</w:t>
        </w:r>
      </w:hyperlink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 Для корректного отображения картинка (желательно в формате JPEG) должна иметь соотношение сторон 16:9 или 1920x1080 пикс. 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Что такое онлайн-чат и как им управлять?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Во время прямого эфира доступен онлайн-чат, с помощью которого автор трансляции может общаться со зрителями. При этом у автора есть возможность модерировать чат: наведите курсор мыши на сообщение, которое хотите модерировать, нажмите на многоточие (три точки) рядом с сообщением и выберете одно из трех действий: «‎Удалить сообщение», «‎Скрыть сообщение от других», «‎Заблокировать пользователя». 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Что произойдет с моей трансляцией после ее окончания?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После завершения трансляция переходит в техническую обработку. Время обработки зависит от технических параметров, длительности и нагрузки на оформление записи. Как только запись трансляции будет опубликована на вашем канале, вы сможете перейти в Студию: </w:t>
      </w:r>
      <w:hyperlink r:id="rId18" w:tgtFrame="_blank" w:history="1">
        <w:r w:rsidRPr="00EB4AB8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https://studio.rutube.ru/videos</w:t>
        </w:r>
      </w:hyperlink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и скопировать актуальную ссылку, а также проверить качество картинки и звука.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Также запись может появиться в разделе «Трансляции» и на главной странице RUTUBE. Процедура добавления видео в разделы и на главную страницу сайта осуществляется на основании внутренних процессов RUTUBE и происходит без участия автора трансляции.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Сохраняется ли приватная трансляция?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Да, сохраняется. Как и видео с доступом по ссылке, записи таких трансляций не отображаются в списке роликов канала всем пользователям и доступны только по ссылке. 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Могу ли я удалить запись трансляции после ее окончания?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Да, вы можете удалить записанный стрим с RUTUBE так же, как и любое другое видео. Для этого нужно выбрать ролик, нажать на него и выбрать пункт «Удалить». Обратите внимание: удаление ролика автором не предусматривает возможности его восстановления.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Могу ли я скачать копию моей трансляции?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RUTUBE не предоставляет сервис по копированию и скачиванию видеороликов с сайта. Осуществление пользователями несанкционированных действий по копированию видеороликов нарушает правила Пользовательского соглашения RUTUBE: </w:t>
      </w:r>
      <w:hyperlink r:id="rId19" w:tgtFrame="_blank" w:history="1">
        <w:r w:rsidRPr="00EB4AB8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https://rutube.ru/info/agreement/</w:t>
        </w:r>
      </w:hyperlink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  <w:t>ЗАГРУЗКА, ВОСПРОИЗВЕДЕНИЕ И МОДЕРАЦИЯ ВИДЕОРОЛИКОВ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 загрузить видеоролик на сайт?</w:t>
      </w:r>
    </w:p>
    <w:p w:rsidR="00EB4AB8" w:rsidRPr="00EB4AB8" w:rsidRDefault="00EB4AB8" w:rsidP="00EB4AB8">
      <w:pPr>
        <w:numPr>
          <w:ilvl w:val="0"/>
          <w:numId w:val="1"/>
        </w:numPr>
        <w:shd w:val="clear" w:color="auto" w:fill="14191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Зарегистрируйтесь или авторизуйтесь на RUTUBE.</w:t>
      </w:r>
    </w:p>
    <w:p w:rsidR="00EB4AB8" w:rsidRPr="00EB4AB8" w:rsidRDefault="00EB4AB8" w:rsidP="00EB4AB8">
      <w:pPr>
        <w:numPr>
          <w:ilvl w:val="0"/>
          <w:numId w:val="1"/>
        </w:numPr>
        <w:shd w:val="clear" w:color="auto" w:fill="14191F"/>
        <w:spacing w:before="80" w:after="100" w:afterAutospacing="1" w:line="240" w:lineRule="auto"/>
        <w:ind w:left="0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Нажмите на значок загрузки (символ «плеера со знаком плюс») в правом верхнем углу экрана или пройдите по этой ссылке: </w:t>
      </w:r>
      <w:hyperlink r:id="rId20" w:tgtFrame="_blank" w:history="1">
        <w:r w:rsidRPr="00EB4AB8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https://studio.rutube.ru/uploader/</w:t>
        </w:r>
      </w:hyperlink>
    </w:p>
    <w:p w:rsidR="00EB4AB8" w:rsidRPr="00EB4AB8" w:rsidRDefault="00EB4AB8" w:rsidP="00EB4AB8">
      <w:pPr>
        <w:numPr>
          <w:ilvl w:val="0"/>
          <w:numId w:val="1"/>
        </w:numPr>
        <w:shd w:val="clear" w:color="auto" w:fill="14191F"/>
        <w:spacing w:before="80" w:after="100" w:afterAutospacing="1" w:line="240" w:lineRule="auto"/>
        <w:ind w:left="0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Выберите на вашем устройстве видеофайл, </w:t>
      </w:r>
      <w:proofErr w:type="gramStart"/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который</w:t>
      </w:r>
      <w:proofErr w:type="gramEnd"/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хотите загрузить.</w:t>
      </w:r>
    </w:p>
    <w:p w:rsidR="00EB4AB8" w:rsidRPr="00EB4AB8" w:rsidRDefault="00EB4AB8" w:rsidP="00EB4AB8">
      <w:pPr>
        <w:numPr>
          <w:ilvl w:val="0"/>
          <w:numId w:val="1"/>
        </w:numPr>
        <w:shd w:val="clear" w:color="auto" w:fill="14191F"/>
        <w:spacing w:before="80" w:after="100" w:afterAutospacing="1" w:line="240" w:lineRule="auto"/>
        <w:ind w:left="0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Укажите название и описание, выберите категорию ролика.</w:t>
      </w:r>
    </w:p>
    <w:p w:rsidR="00EB4AB8" w:rsidRPr="00EB4AB8" w:rsidRDefault="00EB4AB8" w:rsidP="00EB4AB8">
      <w:pPr>
        <w:numPr>
          <w:ilvl w:val="0"/>
          <w:numId w:val="1"/>
        </w:numPr>
        <w:shd w:val="clear" w:color="auto" w:fill="14191F"/>
        <w:spacing w:before="80" w:after="100" w:afterAutospacing="1" w:line="240" w:lineRule="auto"/>
        <w:ind w:left="0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Настройте доступ к видео.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Если хотите, чтобы ваш ролик могли посмотреть только те, с кем вы им поделились, в поле "Параметры доступа" выберите вариант «Только по ссылке». Такой ролик не будет находиться в поиске, и другие пользователи не увидят его в списке ваших роликов. Обратите внимание: если вы отправите кому-то ссылку на ролик, то получатель может ею поделиться с другими.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Какие технические требования предъявляются к загружаемым видеороликам?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lastRenderedPageBreak/>
        <w:t>Проверьте, соответствует ли загружаемое видео следующим параметрам: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       размер: не более 25 Гб;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       длительность: не более 5 часов (300 минут);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       формат контейнера: MP4;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       видеокодек: H264 (MainConcept);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       аудиокодек: MPEG 2 ACC-LC, Stereo;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       параметры видео: bitrate выше 3600 kbps, разрешение до 3840 Х 2160 (соотношение сторон 16:9), frame rate: 60fps, key frame каждый 50-й.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       параметры аудио: bitrate 128 kbps, 44100 KHz.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Мы также советуем избегать: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 форматов VOB, WMV, AVI;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 разных длин аудио и видео дорожек;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 нескольких виде</w:t>
      </w:r>
      <w:proofErr w:type="gramStart"/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о-</w:t>
      </w:r>
      <w:proofErr w:type="gramEnd"/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и аудиопотоков в одном файле;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 больших размеров кадра при маленьком битрейте (например, FullHD с 400kbps).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При загрузке ролика возникает ошибка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Пожалуйста, проверьте ваш ролик на соответствие техническим требованиям (</w:t>
      </w:r>
      <w:proofErr w:type="gramStart"/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см</w:t>
      </w:r>
      <w:proofErr w:type="gramEnd"/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 выше). А также не загружайте более пяти видео одновременно и убедитесь, что отключены программы и расширения, блокирующие рекламу.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Если вы все тщательно проверили, а проблема сохраняется, попробуйте загрузить ролик с другого устройства. Если и это не помогло, напишите нашей команде поддержки </w:t>
      </w:r>
      <w:r w:rsidRPr="00EB4AB8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help@rutube.ru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У моего ролика рассинхрон (не совпадают звук и видео). Что делать?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Проверьте ваш ролик на соответствие техническим требованиям (</w:t>
      </w:r>
      <w:proofErr w:type="gramStart"/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см</w:t>
      </w:r>
      <w:proofErr w:type="gramEnd"/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 выше). Также мы не рекомендуем использовать непроверенные программы для подготовки видео к загрузке. Наши технические специалисты рекомендуют использовать следующие программы-конвертеры: VirtualDUB, Avidemux, Blender.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Не получается загрузить видеоролик — появляется окно с просьбой подтвердить e-mail, но я его уже подтвердил.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Очистите кэш вашего браузера, снова зайдите в ваш аккаунт и попробуйте загрузить видеоролик еще раз.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Не воспроизводится видео — появляется ошибка.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Если вы просматриваете видеоролик через браузер на ПК, нажмите клавишу F12. В открывшемся окне перейдите во вкладку «console». Сделайте скриншот всей страницы и пришлите на </w:t>
      </w:r>
      <w:r w:rsidRPr="00EB4AB8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help@rutube.ru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Не могу посмотреть ролик в хорошем качестве.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Скорее всего, у вас стоит блокировщик рекламы. Отключите его или добавьте RUTUBE в исключения в настройках блокировщика. Если у вас не установлен блокировщик, но вы получаете сообщение об этом, обратитесь к нашей команде поддержки на </w:t>
      </w:r>
      <w:r w:rsidRPr="00EB4AB8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help@rutube.ru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 размещать ролики на главной странице RUTUBE?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Формирование главной страницы RUTUBE происходит на основании внутренних процессов сайта.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Я недавно загрузил видеоролик. Почему он до сих пор не появился на сайте?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Все видеоролики, которые вы загружаете на RUTUBE, проходят </w:t>
      </w:r>
      <w:proofErr w:type="gramStart"/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предварительную</w:t>
      </w:r>
      <w:proofErr w:type="gramEnd"/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модерацию, то есть проверяются на предмет соответствия Пользовательскому соглашению: </w:t>
      </w:r>
      <w:hyperlink r:id="rId21" w:tgtFrame="_blank" w:history="1">
        <w:r w:rsidRPr="00EB4AB8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https://rutube.ru/info/agreement</w:t>
        </w:r>
      </w:hyperlink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 Как только наши модераторы проверят ваш видеоролик (обычно это происходит в срок до 24 часов), он появится на вашем канале и станет доступен другим пользователям RUTUBE.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Подробнее о процессе модерации можно почитать: </w:t>
      </w:r>
      <w:hyperlink r:id="rId22" w:tgtFrame="_blank" w:history="1">
        <w:r w:rsidRPr="00EB4AB8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https://rutube.ru/info/moderation</w:t>
        </w:r>
      </w:hyperlink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Какую категорию выбрать для видео?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Категория должна соответствовать содержанию видео. На RUTUBE доступно множество категорий, отражающих широкий выбор тем и увлечений. С полным перечнем вы можете ознакомиться: </w:t>
      </w:r>
      <w:hyperlink r:id="rId23" w:history="1">
        <w:r w:rsidRPr="00EB4AB8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https://rutube.ru/info/categories/</w:t>
        </w:r>
      </w:hyperlink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Почему изменилась категория у моего видеоролика?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Категория вашего видеоролика была изменена модераторами, чтобы соответствовать содержанию. После публикации видеоролика вы не сможете изменить его категорию самостоятельно.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 включить субтитры в видео?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Нажмите на кнопку с иконкой субтитров в плеере или используйте горячую клавишу «С». Чтобы отключить субтитры, нажмите ту же кнопку или горячую клавишу «С».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Какие субтитры используются в RUTUBE?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lastRenderedPageBreak/>
        <w:t>Это могут быть субтитры, которые добавил сам автор, или автоматические субтитры, которые сгенерированы искусственным интеллектом RUTUBE. У видео может быть только один вид субтитров. Если автор загрузил свои субтитры, автоматические включить не получится.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Что такое автоматические субтитры?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Когда вы загружаете видео на RUTUBE, вы можете включить автоматические субтитры к нему.  Для их создания мы используем искусственный интеллект на основе алгоритмов распознавания речи.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Мы постоянно улучшаем технологию ИИ, но иногда речь распознаётся не совсем верно. Обычно ошибки в автоматических субтитрах связаны с неправильным и/или нечётким произношением, с особенностями акцента или диалекта говорящего, а также с фоновым шумом.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Пока автоматические субтитры работают только для видео с </w:t>
      </w:r>
      <w:proofErr w:type="gramStart"/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русскоязычной</w:t>
      </w:r>
      <w:proofErr w:type="gramEnd"/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озвучкой.  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Правила размещения субтитров</w:t>
      </w:r>
    </w:p>
    <w:p w:rsidR="00EB4AB8" w:rsidRPr="00EB4AB8" w:rsidRDefault="00EB4AB8" w:rsidP="00EB4AB8">
      <w:pPr>
        <w:numPr>
          <w:ilvl w:val="0"/>
          <w:numId w:val="2"/>
        </w:numPr>
        <w:shd w:val="clear" w:color="auto" w:fill="14191F"/>
        <w:spacing w:before="100" w:beforeAutospacing="1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RUTUBE предоставляет удобную технологию, интегрированную в функционал платформы и плеера;</w:t>
      </w:r>
    </w:p>
    <w:p w:rsidR="00EB4AB8" w:rsidRPr="00EB4AB8" w:rsidRDefault="00EB4AB8" w:rsidP="00EB4AB8">
      <w:pPr>
        <w:numPr>
          <w:ilvl w:val="0"/>
          <w:numId w:val="2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proofErr w:type="gramStart"/>
      <w:r w:rsidRPr="00EB4AB8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Пользователь использует технологию «как есть» (as is) и на свой риск, в том числе в контексте соблюдения интеллектуальных прав на соответствующий контент;</w:t>
      </w:r>
      <w:proofErr w:type="gramEnd"/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RUTUBE не получает доступа к файлу с субтитрами, полученному за счёт технологии автоматического субтитрования, а также не хранит и не обрабатывает их. Субтитры сохраняются только в профиле пользователя или генерируются алгоритмами «налету» и временно кэшируются в привязке к воспроизведению конкретного контента в плеере.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Доступны ли субтитры во время трансляций?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Пока такого функционала нет.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Доступны ли субтитры в записи трансляций?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Пока такого функционала нет.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Могу ли я скачать видеоролик с RUTUBE на свой компьютер?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Мы не предоставляем сервис по копированию и скачиванию видеороликов с сайта. Осуществление пользователями действий по копированию видеороликов нарушает п. 2.1.1 Пользовательского соглашения RUTUBE: </w:t>
      </w:r>
      <w:hyperlink r:id="rId24" w:tgtFrame="_blank" w:history="1">
        <w:r w:rsidRPr="00EB4AB8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https://rutube.ru/info/agreement</w:t>
        </w:r>
      </w:hyperlink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и может повлечь за собой ответственность за несанкционированные действия (</w:t>
      </w:r>
      <w:proofErr w:type="gramStart"/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см</w:t>
      </w:r>
      <w:proofErr w:type="gramEnd"/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 п. 4.8. данного Соглашения).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 изменить мой ролик?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Авторизуйтесь на RUTUBE и перейдите в Студию: </w:t>
      </w:r>
      <w:hyperlink r:id="rId25" w:tgtFrame="_blank" w:history="1">
        <w:r w:rsidRPr="00EB4AB8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https://studio.rutube.ru/videos</w:t>
        </w:r>
      </w:hyperlink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зайдите на страницу ролика, который вы хотите изменить. Информация, доступная к изменению: название, описание, обложка ролика. Вы также можете поменять статус приватности ролика: скрыть или открыть для всех пользователей. Вы не можете изменить или заменить видеофайл, а также не получится убрать отметку «18+», если ее поставили модераторы.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На моем видеоролике стоит значок «18+». Что это значит и как это убрать?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Значок «18+» на странице ролика и в тексте предупреждения в видеоплеере означает, что содержание вашего ролика не рекомендуется к просмотру детям. Возрастное ограничение может быть поставлено, например, на ролики со сценами насилия или эротики, а также на материалы, в которых мата больше, чем смысла. Сообщите нашей команде поддержки на </w:t>
      </w:r>
      <w:r w:rsidRPr="00EB4AB8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help@rutube.ru</w:t>
      </w: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если считаете, что знак «18+» на ваш ролик модераторы поставили несправедливо. Мы все перепроверим.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 удалить мой видеоролик?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Авторизуйтесь на RUTUBE, перейдите в раздел Видео в Студии: </w:t>
      </w:r>
      <w:hyperlink r:id="rId26" w:tgtFrame="_blank" w:history="1">
        <w:r w:rsidRPr="00EB4AB8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https://studio.rutube.ru/videos</w:t>
        </w:r>
      </w:hyperlink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 Над видео, которое вы хотите удалить, нажмите на символ многоточия и перейдите в режим редактирования видео. Внизу страницы в правом нижнем углу будет кнопка «Удалить».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Обратите внимание: вы не сможете восстановить видео после удаления. 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В приложении RUTUBE для SmartTV на экране телевизора появляется код. Зачем он нужен и куда его </w:t>
      </w:r>
      <w:proofErr w:type="gramStart"/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ввести</w:t>
      </w:r>
      <w:proofErr w:type="gramEnd"/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Этот код нужен для того, чтобы зарегистрировать ваше устройство (Android TV, Apple TV, Google TV и др.) и получить доступ к полному функционалу RUTUBE.  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Код необходимо ввести в соответствующее поле, открыв вкладки «Мой профиль» — «Мои устройства» в вашем канале: </w:t>
      </w:r>
      <w:hyperlink r:id="rId27" w:tgtFrame="_blank" w:history="1">
        <w:r w:rsidRPr="00EB4AB8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https://rutube.ru/profile/devices-settings</w:t>
        </w:r>
      </w:hyperlink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 Обращаем внимание, что это можно сделать только на компьютере или ноутбуке, либо в мобильном браузере.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  <w:t>ПЛАТНАЯ ПОДПИСКА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Что дает платная подписка? Как оформить?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Платная подписка RUTUBE+ открывает доступ к </w:t>
      </w:r>
      <w:proofErr w:type="gramStart"/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тысячам фильмов</w:t>
      </w:r>
      <w:proofErr w:type="gramEnd"/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сериалов и мультфильмов, прямым эфирам более чем 100 телеканалов, спортивным трансляциям и многим другим интересным зрелищам. В данный момент доступно семь видов подписок. Стоимость подписки зависит от </w:t>
      </w: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lastRenderedPageBreak/>
        <w:t>того, какой пакет вы выберете. Вы можете подписаться как на один пакет, так и на несколько одновременно. Выбрать пакет, узнать стоимость подписки и подписаться можно в разделе «Подписки»: </w:t>
      </w:r>
      <w:hyperlink r:id="rId28" w:tgtFrame="_blank" w:history="1">
        <w:r w:rsidRPr="00EB4AB8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https://rutube.ru/profile/purchases/</w:t>
        </w:r>
      </w:hyperlink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С меня сняли деньги за подписку, хотя я ее не продлевал.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Автоматическое продление подписки подключается после первой оплаты. Управлять своими подписками вы можете в разделе «Подписки».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  <w:t>НАРУШЕНИЕ АВТОРСКИХ ПРАВ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Я нашел на RUTUBE ролик, нарушающий ваши правила или противоречащий законам РФ.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Пожалуйста, сообщите нам об этом, заполнив эту форму: </w:t>
      </w:r>
      <w:hyperlink r:id="rId29" w:tgtFrame="_blank" w:history="1">
        <w:r w:rsidRPr="00EB4AB8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https://rutube.ru/forms/form/2/</w:t>
        </w:r>
      </w:hyperlink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Это мой ролик, я не давал разрешение на его публикацию.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Загляните в этот раздел: </w:t>
      </w:r>
      <w:hyperlink r:id="rId30" w:tgtFrame="_blank" w:history="1">
        <w:r w:rsidRPr="00EB4AB8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https://rutube.ru/info/abuse/</w:t>
        </w:r>
      </w:hyperlink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и пришлите уведомление о нарушении ваших прав через специальную форму, мы обязательно разберемся.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  <w:t>ПОДДЕРЖИВАЕМЫЕ БРАУЗЕРЫ СЕРВИСОМ RUTUBE</w:t>
      </w:r>
    </w:p>
    <w:p w:rsidR="00EB4AB8" w:rsidRPr="00EB4AB8" w:rsidRDefault="00EB4AB8" w:rsidP="00EB4AB8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EB4AB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Что делать, если мой браузер устарел?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Если браузер устарел, обновить его можно на сайте компании-разработчика. Список сайтов приведен ниже: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hyperlink r:id="rId31" w:tgtFrame="_blank" w:history="1">
        <w:r w:rsidRPr="00EB4AB8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Google Chrome</w:t>
        </w:r>
      </w:hyperlink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hyperlink r:id="rId32" w:tgtFrame="_blank" w:history="1">
        <w:r w:rsidRPr="00EB4AB8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Firefox</w:t>
        </w:r>
      </w:hyperlink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hyperlink r:id="rId33" w:tgtFrame="_blank" w:history="1">
        <w:r w:rsidRPr="00EB4AB8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Microsoft Edge</w:t>
        </w:r>
      </w:hyperlink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hyperlink r:id="rId34" w:tgtFrame="_blank" w:history="1">
        <w:r w:rsidRPr="00EB4AB8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Safari</w:t>
        </w:r>
      </w:hyperlink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hyperlink r:id="rId35" w:tgtFrame="_blank" w:history="1">
        <w:r w:rsidRPr="00EB4AB8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Opera</w:t>
        </w:r>
      </w:hyperlink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hyperlink r:id="rId36" w:tgtFrame="_blank" w:history="1">
        <w:r w:rsidRPr="00EB4AB8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Яндекс</w:t>
        </w:r>
      </w:hyperlink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EB4AB8" w:rsidRPr="00EB4AB8" w:rsidRDefault="00EB4AB8" w:rsidP="00EB4AB8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EB4AB8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RUTUBE больше не поддерживает браузер Internet Explorer.</w:t>
      </w:r>
    </w:p>
    <w:p w:rsidR="00912401" w:rsidRDefault="00912401"/>
    <w:sectPr w:rsidR="00912401" w:rsidSect="00912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521E6"/>
    <w:multiLevelType w:val="multilevel"/>
    <w:tmpl w:val="CE2CE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324C01"/>
    <w:multiLevelType w:val="multilevel"/>
    <w:tmpl w:val="2486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EB4AB8"/>
    <w:rsid w:val="00912401"/>
    <w:rsid w:val="00EB4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401"/>
  </w:style>
  <w:style w:type="paragraph" w:styleId="1">
    <w:name w:val="heading 1"/>
    <w:basedOn w:val="a"/>
    <w:link w:val="10"/>
    <w:uiPriority w:val="9"/>
    <w:qFormat/>
    <w:rsid w:val="00EB4A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B4A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4A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4A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B4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B4AB8"/>
    <w:rPr>
      <w:color w:val="0000FF"/>
      <w:u w:val="single"/>
    </w:rPr>
  </w:style>
  <w:style w:type="character" w:styleId="a5">
    <w:name w:val="Strong"/>
    <w:basedOn w:val="a0"/>
    <w:uiPriority w:val="22"/>
    <w:qFormat/>
    <w:rsid w:val="00EB4AB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6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tube.ru/info/channel/" TargetMode="External"/><Relationship Id="rId13" Type="http://schemas.openxmlformats.org/officeDocument/2006/relationships/hyperlink" Target="https://rutube.ru/create-stream/" TargetMode="External"/><Relationship Id="rId18" Type="http://schemas.openxmlformats.org/officeDocument/2006/relationships/hyperlink" Target="https://studio.rutube.ru/videos" TargetMode="External"/><Relationship Id="rId26" Type="http://schemas.openxmlformats.org/officeDocument/2006/relationships/hyperlink" Target="https://studio.rutube.ru/video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tube.ru/info/agreement" TargetMode="External"/><Relationship Id="rId34" Type="http://schemas.openxmlformats.org/officeDocument/2006/relationships/hyperlink" Target="http://www.apple.com/ru/safari/" TargetMode="External"/><Relationship Id="rId7" Type="http://schemas.openxmlformats.org/officeDocument/2006/relationships/hyperlink" Target="https://rutube.ru/profile" TargetMode="External"/><Relationship Id="rId12" Type="http://schemas.openxmlformats.org/officeDocument/2006/relationships/hyperlink" Target="https://obsproject.com/ru" TargetMode="External"/><Relationship Id="rId17" Type="http://schemas.openxmlformats.org/officeDocument/2006/relationships/hyperlink" Target="https://rutube.ru/info/agreement/" TargetMode="External"/><Relationship Id="rId25" Type="http://schemas.openxmlformats.org/officeDocument/2006/relationships/hyperlink" Target="https://studio.rutube.ru/videos" TargetMode="External"/><Relationship Id="rId33" Type="http://schemas.openxmlformats.org/officeDocument/2006/relationships/hyperlink" Target="https://www.microsoft.com/ru-ru/windows/microsoft-edge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tube.ru/create-stream/" TargetMode="External"/><Relationship Id="rId20" Type="http://schemas.openxmlformats.org/officeDocument/2006/relationships/hyperlink" Target="https://studio.rutube.ru/uploader/" TargetMode="External"/><Relationship Id="rId29" Type="http://schemas.openxmlformats.org/officeDocument/2006/relationships/hyperlink" Target="https://rutube.ru/forms/form/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tube.ru/profile" TargetMode="External"/><Relationship Id="rId11" Type="http://schemas.openxmlformats.org/officeDocument/2006/relationships/hyperlink" Target="https://rutube.ru/info/agreement/" TargetMode="External"/><Relationship Id="rId24" Type="http://schemas.openxmlformats.org/officeDocument/2006/relationships/hyperlink" Target="https://rutube.ru/info/agreement" TargetMode="External"/><Relationship Id="rId32" Type="http://schemas.openxmlformats.org/officeDocument/2006/relationships/hyperlink" Target="https://www.mozilla.org/ru/firefox/new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rutube.ru/profile" TargetMode="External"/><Relationship Id="rId15" Type="http://schemas.openxmlformats.org/officeDocument/2006/relationships/hyperlink" Target="https://studio.rutube.ru/videos" TargetMode="External"/><Relationship Id="rId23" Type="http://schemas.openxmlformats.org/officeDocument/2006/relationships/hyperlink" Target="https://rutube.ru/info/categories/" TargetMode="External"/><Relationship Id="rId28" Type="http://schemas.openxmlformats.org/officeDocument/2006/relationships/hyperlink" Target="https://rutube.ru/profile/purchases/" TargetMode="External"/><Relationship Id="rId36" Type="http://schemas.openxmlformats.org/officeDocument/2006/relationships/hyperlink" Target="https://browser.yandex.ru/" TargetMode="External"/><Relationship Id="rId10" Type="http://schemas.openxmlformats.org/officeDocument/2006/relationships/hyperlink" Target="https://rutube.ru/info/agreement/" TargetMode="External"/><Relationship Id="rId19" Type="http://schemas.openxmlformats.org/officeDocument/2006/relationships/hyperlink" Target="https://rutube.ru/info/agreement/" TargetMode="External"/><Relationship Id="rId31" Type="http://schemas.openxmlformats.org/officeDocument/2006/relationships/hyperlink" Target="http://www.google.com/chr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io.rutube.ru/channel-settings" TargetMode="External"/><Relationship Id="rId14" Type="http://schemas.openxmlformats.org/officeDocument/2006/relationships/hyperlink" Target="https://rutube.ru/create-stream/" TargetMode="External"/><Relationship Id="rId22" Type="http://schemas.openxmlformats.org/officeDocument/2006/relationships/hyperlink" Target="https://rutube.ru/info/moderation" TargetMode="External"/><Relationship Id="rId27" Type="http://schemas.openxmlformats.org/officeDocument/2006/relationships/hyperlink" Target="https://rutube.ru/profile/devices-settings" TargetMode="External"/><Relationship Id="rId30" Type="http://schemas.openxmlformats.org/officeDocument/2006/relationships/hyperlink" Target="https://rutube.ru/info/abuse/" TargetMode="External"/><Relationship Id="rId35" Type="http://schemas.openxmlformats.org/officeDocument/2006/relationships/hyperlink" Target="http://www.opera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3903</Words>
  <Characters>22251</Characters>
  <Application>Microsoft Office Word</Application>
  <DocSecurity>0</DocSecurity>
  <Lines>185</Lines>
  <Paragraphs>52</Paragraphs>
  <ScaleCrop>false</ScaleCrop>
  <Company/>
  <LinksUpToDate>false</LinksUpToDate>
  <CharactersWithSpaces>26102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1</cp:revision>
  <dcterms:created xsi:type="dcterms:W3CDTF">2024-09-16T18:20:00Z</dcterms:created>
  <dcterms:modified xsi:type="dcterms:W3CDTF">2024-09-16T18:21:00Z</dcterms:modified>
</cp:coreProperties>
</file>