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7E20" w14:textId="0815A04E" w:rsidR="0085036F" w:rsidRPr="001F5B3A" w:rsidRDefault="001F5B3A">
      <w:pPr>
        <w:rPr>
          <w:b/>
          <w:bCs/>
          <w:sz w:val="36"/>
          <w:szCs w:val="36"/>
          <w:lang w:val="en-US"/>
        </w:rPr>
      </w:pPr>
      <w:r w:rsidRPr="001F5B3A">
        <w:rPr>
          <w:b/>
          <w:bCs/>
          <w:sz w:val="36"/>
          <w:szCs w:val="36"/>
          <w:lang w:val="en-US"/>
        </w:rPr>
        <w:t>Case Study:</w:t>
      </w:r>
    </w:p>
    <w:p w14:paraId="43FF5B46" w14:textId="4FE9C86A" w:rsidR="001F5B3A" w:rsidRPr="001F5B3A" w:rsidRDefault="001F5B3A" w:rsidP="001F5B3A">
      <w:p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 xml:space="preserve">Design a network in Cisco Packer tracer to connect </w:t>
      </w:r>
      <w:r w:rsidRPr="001F5B3A">
        <w:rPr>
          <w:b/>
          <w:bCs/>
          <w:sz w:val="26"/>
          <w:szCs w:val="26"/>
          <w:lang w:val="en-US"/>
        </w:rPr>
        <w:t xml:space="preserve">ACCOUNTS </w:t>
      </w:r>
      <w:r w:rsidRPr="001F5B3A">
        <w:rPr>
          <w:sz w:val="26"/>
          <w:szCs w:val="26"/>
          <w:lang w:val="en-US"/>
        </w:rPr>
        <w:t xml:space="preserve">and </w:t>
      </w:r>
      <w:r w:rsidRPr="001F5B3A">
        <w:rPr>
          <w:b/>
          <w:bCs/>
          <w:sz w:val="26"/>
          <w:szCs w:val="26"/>
          <w:lang w:val="en-US"/>
        </w:rPr>
        <w:t xml:space="preserve">DELIVERY </w:t>
      </w:r>
      <w:r w:rsidRPr="001F5B3A">
        <w:rPr>
          <w:sz w:val="26"/>
          <w:szCs w:val="26"/>
          <w:lang w:val="en-US"/>
        </w:rPr>
        <w:t>departments through the following:</w:t>
      </w:r>
    </w:p>
    <w:p w14:paraId="6E0572C7" w14:textId="6A9FADFC" w:rsidR="001F5B3A" w:rsidRPr="001F5B3A" w:rsidRDefault="001F5B3A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>Each department should contain at least 2 PCs</w:t>
      </w:r>
    </w:p>
    <w:p w14:paraId="321A49A1" w14:textId="4CBECE90" w:rsidR="001F5B3A" w:rsidRPr="001F5B3A" w:rsidRDefault="001F5B3A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>Appropriate number of switches and routers should be used in the network</w:t>
      </w:r>
    </w:p>
    <w:p w14:paraId="11891521" w14:textId="6BBA8F76" w:rsidR="001F5B3A" w:rsidRPr="001F5B3A" w:rsidRDefault="001F5B3A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 xml:space="preserve">Using the given ip 192.168.40.0/24, </w:t>
      </w:r>
    </w:p>
    <w:p w14:paraId="027EFDD8" w14:textId="59F55E93" w:rsidR="001F5B3A" w:rsidRDefault="001F5B3A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>All devices in the network should be connected via appropriate cables</w:t>
      </w:r>
    </w:p>
    <w:p w14:paraId="0BA74FC5" w14:textId="568ACDA1" w:rsidR="00296094" w:rsidRDefault="00296094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Configure host names, and the banners on networking devices</w:t>
      </w:r>
    </w:p>
    <w:p w14:paraId="55FD97E8" w14:textId="0C545C44" w:rsidR="00296094" w:rsidRDefault="00296094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Configure security on devices</w:t>
      </w:r>
    </w:p>
    <w:p w14:paraId="573C0547" w14:textId="476A61ED" w:rsidR="00296094" w:rsidRDefault="00296094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Ssh username: admin </w:t>
      </w:r>
      <w:proofErr w:type="gramStart"/>
      <w:r>
        <w:rPr>
          <w:sz w:val="26"/>
          <w:szCs w:val="26"/>
          <w:lang w:val="en-US"/>
        </w:rPr>
        <w:t>password:Cisco</w:t>
      </w:r>
      <w:proofErr w:type="gramEnd"/>
      <w:r>
        <w:rPr>
          <w:sz w:val="26"/>
          <w:szCs w:val="26"/>
          <w:lang w:val="en-US"/>
        </w:rPr>
        <w:t>123</w:t>
      </w:r>
    </w:p>
    <w:p w14:paraId="26B363D7" w14:textId="078C59A8" w:rsidR="00296094" w:rsidRDefault="00296094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Account switch management </w:t>
      </w:r>
      <w:proofErr w:type="spellStart"/>
      <w:r>
        <w:rPr>
          <w:sz w:val="26"/>
          <w:szCs w:val="26"/>
          <w:lang w:val="en-US"/>
        </w:rPr>
        <w:t>ip</w:t>
      </w:r>
      <w:proofErr w:type="spellEnd"/>
      <w:r>
        <w:rPr>
          <w:sz w:val="26"/>
          <w:szCs w:val="26"/>
          <w:lang w:val="en-US"/>
        </w:rPr>
        <w:t xml:space="preserve"> 192.168.40.2</w:t>
      </w:r>
    </w:p>
    <w:p w14:paraId="7D58FFE0" w14:textId="421618BB" w:rsidR="00296094" w:rsidRDefault="00296094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Delivery Switch management </w:t>
      </w:r>
      <w:proofErr w:type="spellStart"/>
      <w:r>
        <w:rPr>
          <w:sz w:val="26"/>
          <w:szCs w:val="26"/>
          <w:lang w:val="en-US"/>
        </w:rPr>
        <w:t>ip</w:t>
      </w:r>
      <w:proofErr w:type="spellEnd"/>
      <w:r>
        <w:rPr>
          <w:sz w:val="26"/>
          <w:szCs w:val="26"/>
          <w:lang w:val="en-US"/>
        </w:rPr>
        <w:t xml:space="preserve"> 192.168.40.130</w:t>
      </w:r>
    </w:p>
    <w:p w14:paraId="5F8B853E" w14:textId="013EC38D" w:rsidR="00985D86" w:rsidRPr="001F5B3A" w:rsidRDefault="00985D86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Implement DHCP</w:t>
      </w:r>
    </w:p>
    <w:p w14:paraId="0E3A66F1" w14:textId="6819DF06" w:rsidR="001F5B3A" w:rsidRDefault="001F5B3A" w:rsidP="001F5B3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1F5B3A">
        <w:rPr>
          <w:sz w:val="26"/>
          <w:szCs w:val="26"/>
          <w:lang w:val="en-US"/>
        </w:rPr>
        <w:t>Test connection</w:t>
      </w:r>
    </w:p>
    <w:p w14:paraId="32CCADFA" w14:textId="1451C29C" w:rsidR="001F5B3A" w:rsidRPr="001F5B3A" w:rsidRDefault="002459A7" w:rsidP="00985D86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Passwords: Cisco123</w:t>
      </w:r>
    </w:p>
    <w:sectPr w:rsidR="001F5B3A" w:rsidRPr="001F5B3A" w:rsidSect="001D1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BE0"/>
    <w:multiLevelType w:val="hybridMultilevel"/>
    <w:tmpl w:val="82A2D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3B08"/>
    <w:multiLevelType w:val="hybridMultilevel"/>
    <w:tmpl w:val="E64234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430CED"/>
    <w:multiLevelType w:val="hybridMultilevel"/>
    <w:tmpl w:val="33AEF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86524">
    <w:abstractNumId w:val="2"/>
  </w:num>
  <w:num w:numId="2" w16cid:durableId="1587107569">
    <w:abstractNumId w:val="1"/>
  </w:num>
  <w:num w:numId="3" w16cid:durableId="143216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3A"/>
    <w:rsid w:val="0017695E"/>
    <w:rsid w:val="001D1698"/>
    <w:rsid w:val="001F5B3A"/>
    <w:rsid w:val="002459A7"/>
    <w:rsid w:val="0029321C"/>
    <w:rsid w:val="00296094"/>
    <w:rsid w:val="0085036F"/>
    <w:rsid w:val="009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C4E"/>
  <w15:chartTrackingRefBased/>
  <w15:docId w15:val="{3B605F5C-B98D-483C-9638-830302F7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Abdussamad Alhassan</dc:creator>
  <cp:keywords/>
  <dc:description/>
  <cp:lastModifiedBy>Abdussamad Alhassan</cp:lastModifiedBy>
  <cp:revision>1</cp:revision>
  <cp:lastPrinted>2024-03-17T00:48:00Z</cp:lastPrinted>
  <dcterms:created xsi:type="dcterms:W3CDTF">2024-03-17T00:12:00Z</dcterms:created>
  <dcterms:modified xsi:type="dcterms:W3CDTF">2024-03-17T00:49:00Z</dcterms:modified>
</cp:coreProperties>
</file>