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9" w:type="dxa"/>
        <w:tblLook w:val="04A0" w:firstRow="1" w:lastRow="0" w:firstColumn="1" w:lastColumn="0" w:noHBand="0" w:noVBand="1"/>
      </w:tblPr>
      <w:tblGrid>
        <w:gridCol w:w="9689"/>
      </w:tblGrid>
      <w:tr w:rsidR="00772E53" w:rsidRPr="00772E53" w14:paraId="045373DC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C3ABC37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0E8A7B5D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090654A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1. Вивести найбільшу за обсягом книгу</w:t>
            </w:r>
          </w:p>
        </w:tc>
      </w:tr>
      <w:tr w:rsidR="00772E53" w:rsidRPr="00772E53" w14:paraId="5346541B" w14:textId="77777777" w:rsidTr="00772E53">
        <w:trPr>
          <w:trHeight w:val="203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vAlign w:val="bottom"/>
            <w:hideMark/>
          </w:tcPr>
          <w:p w14:paraId="71AB4A17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 xml:space="preserve">SELECT name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FROM Books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ORDER BY pages DESC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LIMIT 1</w:t>
            </w:r>
          </w:p>
        </w:tc>
      </w:tr>
      <w:tr w:rsidR="00772E53" w:rsidRPr="00772E53" w14:paraId="7087E8AD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C158479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05AC2483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28F62312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28E0A615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8016731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1AD8BBDE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D5040F4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68642D14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07ABE45B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2. Вивести унікальних студентів, що брали книгу name_1 ( студент міг 1 книгу брати декілька разів)</w:t>
            </w:r>
          </w:p>
        </w:tc>
      </w:tr>
      <w:tr w:rsidR="00772E53" w:rsidRPr="00772E53" w14:paraId="4E7227B9" w14:textId="77777777" w:rsidTr="00772E53">
        <w:trPr>
          <w:trHeight w:val="116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vAlign w:val="bottom"/>
            <w:hideMark/>
          </w:tcPr>
          <w:p w14:paraId="6622570B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 xml:space="preserve">SELECT id_book, COUNT(DISTINCT name_id) AS unique_students_count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FROM Orders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WHERE id_book = 1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GROUP BY id_book</w:t>
            </w:r>
          </w:p>
        </w:tc>
      </w:tr>
      <w:tr w:rsidR="00772E53" w:rsidRPr="00772E53" w14:paraId="7634C217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0C6ABF2C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5E1904E0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6106D4A7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35E4A1B6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00DCE909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2742A5B4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F1C99BD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008E84F1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2DBAD27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5E96AA4D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768EC7DF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3. Яка кількість студентів брали книгу name_2 (поле orders.name  - це унікальний ключ-ідентифікатор студента)</w:t>
            </w:r>
          </w:p>
        </w:tc>
      </w:tr>
      <w:tr w:rsidR="00772E53" w:rsidRPr="00772E53" w14:paraId="68B82086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55102DC1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6511AE27" w14:textId="77777777" w:rsidTr="00772E53">
        <w:trPr>
          <w:trHeight w:val="87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vAlign w:val="bottom"/>
            <w:hideMark/>
          </w:tcPr>
          <w:p w14:paraId="7AC4A598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 xml:space="preserve">SELECT COUNT(DISTINCT name)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FROM Orders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WHERE id_book = 2;</w:t>
            </w:r>
          </w:p>
        </w:tc>
      </w:tr>
      <w:tr w:rsidR="00772E53" w:rsidRPr="00772E53" w14:paraId="76D12A63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72530AC5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230A718B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51541DDC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781285BD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62B29532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472C9D12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79A1970C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358A641D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592A32B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4. Вивести в алфавітному порядку назву найдорожчої книги в кожному жанрі (за умови, що всі ціни унікальні)</w:t>
            </w:r>
          </w:p>
        </w:tc>
      </w:tr>
      <w:tr w:rsidR="00772E53" w:rsidRPr="00772E53" w14:paraId="508A93CE" w14:textId="77777777" w:rsidTr="00772E53">
        <w:trPr>
          <w:trHeight w:val="31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F8EEB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SELECT name, genre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FROM (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SELECT name,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       genre,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       price,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       RANK() OVER (PARTITION BY genre ORDER BY price DESC) AS price_rank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FROM Books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) AS ranked_books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WHERE price_rank = 1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ORDER BY name</w:t>
            </w:r>
          </w:p>
        </w:tc>
      </w:tr>
      <w:tr w:rsidR="00772E53" w:rsidRPr="00772E53" w14:paraId="2E319298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6F5515C8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07D966F5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ED18B4A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18E174EC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A4F8D03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28E98590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C4F4A7E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51766F3D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21B5AB39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lastRenderedPageBreak/>
              <w:t>5. Вивести дані по книгам, в назві яких є символ "%"</w:t>
            </w:r>
          </w:p>
        </w:tc>
      </w:tr>
      <w:tr w:rsidR="00772E53" w:rsidRPr="00772E53" w14:paraId="6FEA196C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7966694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243F0B13" w14:textId="77777777" w:rsidTr="00772E53">
        <w:trPr>
          <w:trHeight w:val="87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vAlign w:val="bottom"/>
            <w:hideMark/>
          </w:tcPr>
          <w:p w14:paraId="02DE4664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SELECT *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FROM Books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WHERE name LIKE '%\%%' ESCAPE '\'</w:t>
            </w:r>
          </w:p>
        </w:tc>
      </w:tr>
      <w:tr w:rsidR="00772E53" w:rsidRPr="00772E53" w14:paraId="7652B7F3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219899D8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52F83023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5E67E63A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511F5AEC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65B8C3A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1F4B3050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AEFDF02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027876E3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228925B6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6. Вивести імена останніх 3-х студентів та книги, які вони брали коли-небуть</w:t>
            </w:r>
          </w:p>
        </w:tc>
      </w:tr>
      <w:tr w:rsidR="00772E53" w:rsidRPr="00772E53" w14:paraId="51964C4A" w14:textId="77777777" w:rsidTr="00772E53">
        <w:trPr>
          <w:trHeight w:val="31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85AE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SELECT student_name, book_name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FROM (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SELECT Orders.name AS student_name,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       Books.name AS book_name,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       MAX(Orders.date) AS last_date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FROM Orders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JOIN Books ON Books.id = Orders.book_id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GROUP BY Orders.name, Books.name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ORDER BY last_date DESC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 LIMIT 3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) </w:t>
            </w:r>
          </w:p>
        </w:tc>
      </w:tr>
      <w:tr w:rsidR="00772E53" w:rsidRPr="00772E53" w14:paraId="3902ED9B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0DF988D4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0EF838AC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0621CD0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7AB38123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63A2E18B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4026AFA8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536E0E48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19D9C42E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272D8F28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2973A7F6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5247D999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7. Вивести книги, які студенти не брали протягом останнього місяця</w:t>
            </w:r>
          </w:p>
        </w:tc>
      </w:tr>
      <w:tr w:rsidR="00772E53" w:rsidRPr="00772E53" w14:paraId="6305CCD5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54FF58FD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5BE805B2" w14:textId="77777777" w:rsidTr="00772E53">
        <w:trPr>
          <w:trHeight w:val="145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vAlign w:val="bottom"/>
            <w:hideMark/>
          </w:tcPr>
          <w:p w14:paraId="708FE8EF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SELECT Books.name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FROM Books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>LEFT JOIN Orders ON Books.id = Orders.book_id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WHERE Orders.date IS NULL </w:t>
            </w: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br/>
              <w:t xml:space="preserve">   OR Orders.date &lt; CURRENT_DATE - INTERVAL '1 month'</w:t>
            </w:r>
          </w:p>
        </w:tc>
      </w:tr>
      <w:tr w:rsidR="00772E53" w:rsidRPr="00772E53" w14:paraId="05CF8674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6F2F54A7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2C75D16B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0565C651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0BF2C4FD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3EEFADFE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  <w:tr w:rsidR="00772E53" w:rsidRPr="00772E53" w14:paraId="59FF7EE9" w14:textId="77777777" w:rsidTr="00772E53">
        <w:trPr>
          <w:trHeight w:val="290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7B7BDDF8" w14:textId="77777777" w:rsidR="00772E53" w:rsidRPr="00772E53" w:rsidRDefault="00772E53" w:rsidP="00772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772E53">
              <w:rPr>
                <w:rFonts w:ascii="Calibri" w:eastAsia="Times New Roman" w:hAnsi="Calibri" w:cs="Calibri"/>
                <w:color w:val="000000"/>
                <w:lang/>
              </w:rPr>
              <w:t> </w:t>
            </w:r>
          </w:p>
        </w:tc>
      </w:tr>
    </w:tbl>
    <w:p w14:paraId="664064A1" w14:textId="77777777" w:rsidR="00365C61" w:rsidRDefault="00365C61"/>
    <w:sectPr w:rsidR="00365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53"/>
    <w:rsid w:val="00365C61"/>
    <w:rsid w:val="0077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CFC"/>
  <w15:chartTrackingRefBased/>
  <w15:docId w15:val="{2B37016F-4940-466A-ACBC-B390E9BD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2024-11-07T10:51:00Z</dcterms:created>
  <dcterms:modified xsi:type="dcterms:W3CDTF">2024-11-07T10:51:00Z</dcterms:modified>
</cp:coreProperties>
</file>