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57BF" w14:textId="77777777" w:rsidR="00F5525D" w:rsidRPr="00F5525D" w:rsidRDefault="00F5525D" w:rsidP="00F55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ЭкоПортал</w:t>
      </w:r>
      <w:proofErr w:type="spell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" — это устройство будущего, предназначенное для создания автономных экологических систем в городских условиях. Основная цель устройства — воспроизводить и поддерживать биологическое разнообразие на ограниченных пространствах, таких как квартиры, офисы или общественные здания, создавая условия, максимально приближенные к природным.</w:t>
      </w:r>
    </w:p>
    <w:p w14:paraId="0DE6326D" w14:textId="77777777" w:rsidR="00F5525D" w:rsidRPr="00F5525D" w:rsidRDefault="00F5525D" w:rsidP="00F55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элементы устройства:</w:t>
      </w:r>
    </w:p>
    <w:p w14:paraId="5329329F" w14:textId="77777777" w:rsidR="00F5525D" w:rsidRPr="00F5525D" w:rsidRDefault="00F5525D" w:rsidP="00F5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Генератор атмосферы:</w:t>
      </w:r>
    </w:p>
    <w:p w14:paraId="6E87F259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Технология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передовые нано-фильтры и мембраны для создания различных атмосферных условий, таких как влажность, температура и состав воздуха.</w:t>
      </w:r>
    </w:p>
    <w:p w14:paraId="70693272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идеальные климатические условия для различных видов растений и животных, имитируя тропические леса, пустыни или другие экосистемы.</w:t>
      </w:r>
    </w:p>
    <w:p w14:paraId="0EC131D5" w14:textId="77777777" w:rsidR="00F5525D" w:rsidRPr="00F5525D" w:rsidRDefault="00F5525D" w:rsidP="00F5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Биоактивный грунт:</w:t>
      </w:r>
    </w:p>
    <w:p w14:paraId="24A179F1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Технология: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Наноботы</w:t>
      </w:r>
      <w:proofErr w:type="spell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биочипы</w:t>
      </w:r>
      <w:proofErr w:type="spell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встроенные в грунт, способны изменять его состав в зависимости от потребностей растений и микроорганизмов.</w:t>
      </w:r>
    </w:p>
    <w:p w14:paraId="61CFE9EA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оптимальные условия для роста растений, регулируя уровень питательных веществ, влажности и </w:t>
      </w:r>
      <w:proofErr w:type="spellStart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аэробности</w:t>
      </w:r>
      <w:proofErr w:type="spell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почвы.</w:t>
      </w:r>
    </w:p>
    <w:p w14:paraId="004DAE46" w14:textId="77777777" w:rsidR="00F5525D" w:rsidRPr="00F5525D" w:rsidRDefault="00F5525D" w:rsidP="00F5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Голографический симулятор экосистемы:</w:t>
      </w:r>
    </w:p>
    <w:p w14:paraId="3F2354FF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Технология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передовую голографию и искусственный интеллект для создания визуальных и звуковых эффектов, имитирующих дикие природные условия.</w:t>
      </w:r>
    </w:p>
    <w:p w14:paraId="4980A2DD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полное погружение в экосистему, позволяя наблюдать за виртуальными животными, насекомыми и другими элементами природного окружения.</w:t>
      </w:r>
    </w:p>
    <w:p w14:paraId="66F4D38C" w14:textId="77777777" w:rsidR="00F5525D" w:rsidRPr="00F5525D" w:rsidRDefault="00F5525D" w:rsidP="00F5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биоакустики:</w:t>
      </w:r>
    </w:p>
    <w:p w14:paraId="596484D7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Технология: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Генерация звуковых волн, имитирующих естественные звуки природы, с помощью высокочувствительных динамиков и </w:t>
      </w:r>
      <w:proofErr w:type="spellStart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аудиочипов</w:t>
      </w:r>
      <w:proofErr w:type="spell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4903ED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Воспроизводит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звуки леса, океана, джунглей и других природных сред, что способствует расслаблению и улучшению психоэмоционального состояния пользователей.</w:t>
      </w:r>
    </w:p>
    <w:p w14:paraId="0C284A15" w14:textId="77777777" w:rsidR="00F5525D" w:rsidRPr="00F5525D" w:rsidRDefault="00F5525D" w:rsidP="00F5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Автоматизированная система ухода:</w:t>
      </w:r>
    </w:p>
    <w:p w14:paraId="00AEB6D7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Технология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роботов и дронов, оснащенных искусственным интеллектом и сенсорами для ухода за растениями и животными.</w:t>
      </w:r>
    </w:p>
    <w:p w14:paraId="49A9023B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регулярный полив, обрезку растений, кормление животных и контроль за их здоровьем, что делает систему полностью автономной.</w:t>
      </w:r>
    </w:p>
    <w:p w14:paraId="73C75B7D" w14:textId="77777777" w:rsidR="00F5525D" w:rsidRPr="00F5525D" w:rsidRDefault="00F5525D" w:rsidP="00F5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Интерактивный интерфейс управления:</w:t>
      </w:r>
    </w:p>
    <w:p w14:paraId="420DC8D0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Технология: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Голографический интерфейс с функцией распознавания жестов и голосовых команд.</w:t>
      </w:r>
    </w:p>
    <w:p w14:paraId="25DDBDE3" w14:textId="77777777" w:rsidR="00F5525D" w:rsidRPr="00F5525D" w:rsidRDefault="00F5525D" w:rsidP="00F5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пользователям настраивать параметры экосистемы, получать информацию о состоянии растений и животных, а также управлять всеми функциями устройства.</w:t>
      </w:r>
    </w:p>
    <w:p w14:paraId="46CA7DA3" w14:textId="77777777" w:rsidR="00F5525D" w:rsidRPr="00F5525D" w:rsidRDefault="00F5525D" w:rsidP="00F55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устройства:</w:t>
      </w:r>
    </w:p>
    <w:p w14:paraId="6142BDB0" w14:textId="77777777" w:rsidR="00F5525D" w:rsidRPr="00F5525D" w:rsidRDefault="00F5525D" w:rsidP="00F55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Экологическая устойчивость: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</w:t>
      </w:r>
      <w:proofErr w:type="spellStart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микроэкосистем</w:t>
      </w:r>
      <w:proofErr w:type="spell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поддерживать биоразнообразие и снижать негативное воздействие городской среды на окружающую природу.</w:t>
      </w:r>
    </w:p>
    <w:p w14:paraId="58740338" w14:textId="77777777" w:rsidR="00F5525D" w:rsidRPr="00F5525D" w:rsidRDefault="00F5525D" w:rsidP="00F55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Образовательная ценность: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ЭкоПортал</w:t>
      </w:r>
      <w:proofErr w:type="spell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" может использоваться в образовательных учреждениях для изучения биологии и экологии.</w:t>
      </w:r>
    </w:p>
    <w:p w14:paraId="75AC65F7" w14:textId="77777777" w:rsidR="00F5525D" w:rsidRPr="00F5525D" w:rsidRDefault="00F5525D" w:rsidP="00F55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качества жизни: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Природные условия, созданные устройством, способствуют улучшению психоэмоционального состояния и общего благополучия пользователей.</w:t>
      </w:r>
    </w:p>
    <w:p w14:paraId="71D0A0C6" w14:textId="77777777" w:rsidR="00F5525D" w:rsidRPr="00F5525D" w:rsidRDefault="00F5525D" w:rsidP="00F55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Применение:</w:t>
      </w:r>
    </w:p>
    <w:p w14:paraId="6BB4C96F" w14:textId="77777777" w:rsidR="00F5525D" w:rsidRPr="00F5525D" w:rsidRDefault="00F5525D" w:rsidP="00F55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Жилые помещения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комфортные условия для выращивания экзотических растений и содержания домашних животных.</w:t>
      </w:r>
    </w:p>
    <w:p w14:paraId="11A08AC2" w14:textId="77777777" w:rsidR="00F5525D" w:rsidRPr="00F5525D" w:rsidRDefault="00F5525D" w:rsidP="00F55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Офисы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благоприятную рабочую атмосферу, повышая продуктивность и снижая уровень стресса сотрудников.</w:t>
      </w:r>
    </w:p>
    <w:p w14:paraId="56F7E973" w14:textId="77777777" w:rsidR="00F5525D" w:rsidRPr="00F5525D" w:rsidRDefault="00F5525D" w:rsidP="00F55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Общественные здания</w:t>
      </w:r>
      <w:proofErr w:type="gramStart"/>
      <w:r w:rsidRPr="00F552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</w:t>
      </w:r>
      <w:proofErr w:type="gram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музеях, библиотеках и других общественных местах для создания зон отдыха и образовательных пространств.</w:t>
      </w:r>
    </w:p>
    <w:p w14:paraId="7FC3CAB9" w14:textId="77777777" w:rsidR="00F5525D" w:rsidRPr="00F5525D" w:rsidRDefault="00F5525D" w:rsidP="00F55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ЭкоПортал</w:t>
      </w:r>
      <w:proofErr w:type="spellEnd"/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" — это революционное устройство, которое объединяет достижения в области нанотехнологий, искусственного интеллекта и биоинженерии, предлагая уникальное решение для создания автономных и устойчивых экосистем в городских условиях.</w:t>
      </w:r>
    </w:p>
    <w:p w14:paraId="15451545" w14:textId="77777777" w:rsidR="00F5525D" w:rsidRPr="00F5525D" w:rsidRDefault="00F5525D" w:rsidP="00F55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5D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14:paraId="5375B61C" w14:textId="77777777" w:rsidR="003B31F5" w:rsidRDefault="003B31F5"/>
    <w:sectPr w:rsidR="003B3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0B91"/>
    <w:multiLevelType w:val="multilevel"/>
    <w:tmpl w:val="DCEC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7264C"/>
    <w:multiLevelType w:val="multilevel"/>
    <w:tmpl w:val="CC22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A5B88"/>
    <w:multiLevelType w:val="multilevel"/>
    <w:tmpl w:val="979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8D"/>
    <w:rsid w:val="003B31F5"/>
    <w:rsid w:val="005146D2"/>
    <w:rsid w:val="00D7318D"/>
    <w:rsid w:val="00F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3FFD"/>
  <w15:chartTrackingRefBased/>
  <w15:docId w15:val="{8656C7DD-1A84-40C5-9F32-C664A6E8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525D"/>
    <w:rPr>
      <w:b/>
      <w:bCs/>
    </w:rPr>
  </w:style>
  <w:style w:type="character" w:customStyle="1" w:styleId="line-clamp-1">
    <w:name w:val="line-clamp-1"/>
    <w:basedOn w:val="a0"/>
    <w:rsid w:val="00F55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snaki6000000@gmail.com</dc:creator>
  <cp:keywords/>
  <dc:description/>
  <cp:lastModifiedBy>snaki6000000@gmail.com</cp:lastModifiedBy>
  <cp:revision>2</cp:revision>
  <dcterms:created xsi:type="dcterms:W3CDTF">2024-06-23T20:22:00Z</dcterms:created>
  <dcterms:modified xsi:type="dcterms:W3CDTF">2024-06-23T20:33:00Z</dcterms:modified>
</cp:coreProperties>
</file>