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1E0" w:firstRow="1" w:lastRow="1" w:firstColumn="1" w:lastColumn="1" w:noHBand="0" w:noVBand="0"/>
      </w:tblPr>
      <w:tblGrid>
        <w:gridCol w:w="4361"/>
        <w:gridCol w:w="4927"/>
      </w:tblGrid>
      <w:tr w:rsidR="0058240A" w:rsidRPr="00540EE6" w14:paraId="7608D0A5" w14:textId="77777777" w:rsidTr="00D42F84">
        <w:tc>
          <w:tcPr>
            <w:tcW w:w="4361" w:type="dxa"/>
          </w:tcPr>
          <w:p w14:paraId="3E828BC2" w14:textId="68359A04" w:rsidR="0058240A" w:rsidRPr="00FF43E4" w:rsidRDefault="00D5661B" w:rsidP="00EB73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 w:rsidRPr="00FF43E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  <w:drawing>
                <wp:anchor distT="0" distB="0" distL="114300" distR="114300" simplePos="0" relativeHeight="251657728" behindDoc="0" locked="0" layoutInCell="1" allowOverlap="1" wp14:anchorId="0774C5E4" wp14:editId="3B93841C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130175</wp:posOffset>
                  </wp:positionV>
                  <wp:extent cx="510540" cy="510540"/>
                  <wp:effectExtent l="0" t="0" r="3810" b="3810"/>
                  <wp:wrapSquare wrapText="bothSides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логотип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8240A" w:rsidRPr="00FF43E4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ООО «ПожСервис»</w:t>
            </w:r>
          </w:p>
          <w:p w14:paraId="4D0C3ACB" w14:textId="020D3BE3" w:rsidR="002D1BF0" w:rsidRDefault="002D1BF0" w:rsidP="00D42F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Юридический адрес: </w:t>
            </w:r>
            <w:r w:rsidR="003640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398005</w:t>
            </w:r>
            <w:r w:rsidRPr="002D1B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</w:p>
          <w:p w14:paraId="4D7892DC" w14:textId="50BF255E" w:rsidR="002D1BF0" w:rsidRDefault="002D1BF0" w:rsidP="00D42F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D1B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Липецк, ул. Парковая, д. 10</w:t>
            </w:r>
          </w:p>
          <w:p w14:paraId="5DD7E669" w14:textId="6C63D894" w:rsidR="00D42F84" w:rsidRPr="00D42F84" w:rsidRDefault="00D42F84" w:rsidP="00D42F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42F8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Фактический (почтовый) а</w:t>
            </w:r>
            <w:r w:rsidR="00A22B7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дрес: 398017, г. Липецк, ул. 9 М</w:t>
            </w:r>
            <w:r w:rsidRPr="00D42F8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ая, д.9а.</w:t>
            </w:r>
          </w:p>
          <w:p w14:paraId="3EAF41E1" w14:textId="77777777" w:rsidR="00D42F84" w:rsidRPr="00D42F84" w:rsidRDefault="00D42F84" w:rsidP="00D42F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D42F8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ИНН 4823026435</w:t>
            </w:r>
            <w:r w:rsidRPr="00D42F84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/КПП 482301001</w:t>
            </w:r>
          </w:p>
          <w:p w14:paraId="403E6ECA" w14:textId="77777777" w:rsidR="009D7304" w:rsidRDefault="00D42F84" w:rsidP="00D42F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D42F84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Р/</w:t>
            </w:r>
            <w:proofErr w:type="spellStart"/>
            <w:r w:rsidRPr="00D42F84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сч</w:t>
            </w:r>
            <w:proofErr w:type="spellEnd"/>
            <w:r w:rsidRPr="00D42F84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40702810435000105037 </w:t>
            </w:r>
          </w:p>
          <w:p w14:paraId="647F389E" w14:textId="67C1992F" w:rsidR="00D42F84" w:rsidRPr="00D42F84" w:rsidRDefault="00B1600E" w:rsidP="00D42F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Алтайское отделение №8644 </w:t>
            </w:r>
            <w:r w:rsidR="00D42F84" w:rsidRPr="00D42F84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ПАО «Сбербанк</w:t>
            </w:r>
            <w:r w:rsidR="00A22B7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России</w:t>
            </w:r>
            <w:r w:rsidR="00D42F84" w:rsidRPr="00D42F84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»</w:t>
            </w:r>
            <w:r w:rsidR="00A22B7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г.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Барнаул</w:t>
            </w:r>
            <w:r w:rsidR="00DF1ED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 БИК 040173604</w:t>
            </w:r>
            <w:bookmarkStart w:id="0" w:name="_GoBack"/>
            <w:bookmarkEnd w:id="0"/>
          </w:p>
          <w:p w14:paraId="114E8CBF" w14:textId="69D1000F" w:rsidR="00D42F84" w:rsidRDefault="00D42F84" w:rsidP="00D42F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D42F84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тел/факс (4742) 28-67-88, https://pozhservis48.ru</w:t>
            </w:r>
          </w:p>
          <w:p w14:paraId="14DEE855" w14:textId="1619BE6E" w:rsidR="0058240A" w:rsidRDefault="0067225D" w:rsidP="00D42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эл.почта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: </w:t>
            </w:r>
            <w:r w:rsidR="00E460D9" w:rsidRPr="00E460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info@pozhservis48.ru</w:t>
            </w:r>
          </w:p>
          <w:p w14:paraId="4683CD09" w14:textId="77777777" w:rsidR="0058240A" w:rsidRPr="00540EE6" w:rsidRDefault="0058240A" w:rsidP="002120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2792FF9E" w14:textId="77777777" w:rsidR="000A4759" w:rsidRPr="0067225D" w:rsidRDefault="000A4759" w:rsidP="005A62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25D">
              <w:rPr>
                <w:rFonts w:ascii="Times New Roman" w:hAnsi="Times New Roman" w:cs="Times New Roman"/>
                <w:sz w:val="26"/>
                <w:szCs w:val="26"/>
              </w:rPr>
              <w:t>____________ № ______________</w:t>
            </w:r>
          </w:p>
          <w:p w14:paraId="4D6519C1" w14:textId="77777777" w:rsidR="000A4759" w:rsidRPr="0067225D" w:rsidRDefault="000A4759" w:rsidP="005A62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25D">
              <w:rPr>
                <w:rFonts w:ascii="Times New Roman" w:hAnsi="Times New Roman" w:cs="Times New Roman"/>
                <w:sz w:val="26"/>
                <w:szCs w:val="26"/>
              </w:rPr>
              <w:t>На №________ от ______________</w:t>
            </w:r>
          </w:p>
          <w:p w14:paraId="17529FD6" w14:textId="5F47B7EE" w:rsidR="0058240A" w:rsidRPr="0067225D" w:rsidRDefault="005A6251" w:rsidP="005A6251">
            <w:pPr>
              <w:tabs>
                <w:tab w:val="right" w:pos="4622"/>
              </w:tabs>
              <w:spacing w:after="0" w:line="36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67225D">
              <w:rPr>
                <w:rFonts w:ascii="Times New Roman" w:hAnsi="Times New Roman" w:cs="Times New Roman"/>
                <w:i/>
                <w:sz w:val="26"/>
                <w:szCs w:val="26"/>
              </w:rPr>
              <w:t>О ………… (тема письма)</w:t>
            </w:r>
          </w:p>
        </w:tc>
        <w:tc>
          <w:tcPr>
            <w:tcW w:w="4927" w:type="dxa"/>
          </w:tcPr>
          <w:p w14:paraId="57CA976D" w14:textId="351EFDE8" w:rsidR="0058240A" w:rsidRPr="00D5661B" w:rsidRDefault="00D5661B" w:rsidP="0021200E">
            <w:pPr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5661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Руководителю ООО «___________»</w:t>
            </w:r>
          </w:p>
          <w:p w14:paraId="30E62017" w14:textId="77777777" w:rsidR="0058240A" w:rsidRPr="00D5661B" w:rsidRDefault="0058240A" w:rsidP="0021200E">
            <w:pPr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2EE91C1" w14:textId="1E6D596D" w:rsidR="0058240A" w:rsidRPr="00D5661B" w:rsidRDefault="00D5661B" w:rsidP="0021200E">
            <w:pPr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661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Иванову А.А.</w:t>
            </w:r>
          </w:p>
          <w:p w14:paraId="122023C4" w14:textId="77777777" w:rsidR="0058240A" w:rsidRPr="00540EE6" w:rsidRDefault="0058240A" w:rsidP="00212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BD55569" w14:textId="77777777" w:rsidR="005A6251" w:rsidRDefault="005A6251" w:rsidP="0021200E">
      <w:pPr>
        <w:ind w:firstLine="708"/>
        <w:jc w:val="center"/>
        <w:rPr>
          <w:rFonts w:ascii="Times New Roman" w:hAnsi="Times New Roman" w:cs="Times New Roman"/>
          <w:sz w:val="26"/>
          <w:szCs w:val="26"/>
        </w:rPr>
      </w:pPr>
    </w:p>
    <w:p w14:paraId="511A5A01" w14:textId="560F3B47" w:rsidR="0058240A" w:rsidRPr="0079092C" w:rsidRDefault="0058240A" w:rsidP="0021200E">
      <w:pPr>
        <w:ind w:firstLine="708"/>
        <w:jc w:val="center"/>
        <w:rPr>
          <w:rFonts w:ascii="Times New Roman" w:hAnsi="Times New Roman" w:cs="Times New Roman"/>
          <w:sz w:val="26"/>
          <w:szCs w:val="26"/>
        </w:rPr>
      </w:pPr>
      <w:r w:rsidRPr="0079092C">
        <w:rPr>
          <w:rFonts w:ascii="Times New Roman" w:hAnsi="Times New Roman" w:cs="Times New Roman"/>
          <w:sz w:val="26"/>
          <w:szCs w:val="26"/>
        </w:rPr>
        <w:t>Уважаемый</w:t>
      </w:r>
      <w:r w:rsidR="00D5661B">
        <w:rPr>
          <w:rFonts w:ascii="Times New Roman" w:hAnsi="Times New Roman" w:cs="Times New Roman"/>
          <w:sz w:val="26"/>
          <w:szCs w:val="26"/>
        </w:rPr>
        <w:t xml:space="preserve"> (-</w:t>
      </w:r>
      <w:proofErr w:type="spellStart"/>
      <w:r w:rsidR="00D5661B">
        <w:rPr>
          <w:rFonts w:ascii="Times New Roman" w:hAnsi="Times New Roman" w:cs="Times New Roman"/>
          <w:sz w:val="26"/>
          <w:szCs w:val="26"/>
        </w:rPr>
        <w:t>ая</w:t>
      </w:r>
      <w:proofErr w:type="spellEnd"/>
      <w:r w:rsidR="00D5661B">
        <w:rPr>
          <w:rFonts w:ascii="Times New Roman" w:hAnsi="Times New Roman" w:cs="Times New Roman"/>
          <w:sz w:val="26"/>
          <w:szCs w:val="26"/>
        </w:rPr>
        <w:t>)</w:t>
      </w:r>
      <w:r w:rsidR="00C86B52">
        <w:rPr>
          <w:rFonts w:ascii="Times New Roman" w:hAnsi="Times New Roman" w:cs="Times New Roman"/>
          <w:sz w:val="26"/>
          <w:szCs w:val="26"/>
        </w:rPr>
        <w:t xml:space="preserve"> </w:t>
      </w:r>
      <w:r w:rsidR="00D5661B">
        <w:rPr>
          <w:rFonts w:ascii="Times New Roman" w:hAnsi="Times New Roman" w:cs="Times New Roman"/>
          <w:sz w:val="26"/>
          <w:szCs w:val="26"/>
        </w:rPr>
        <w:t>______________________________</w:t>
      </w:r>
      <w:r w:rsidRPr="0079092C">
        <w:rPr>
          <w:rFonts w:ascii="Times New Roman" w:hAnsi="Times New Roman" w:cs="Times New Roman"/>
          <w:sz w:val="26"/>
          <w:szCs w:val="26"/>
        </w:rPr>
        <w:t>!</w:t>
      </w:r>
    </w:p>
    <w:p w14:paraId="29601B43" w14:textId="640C5C7F" w:rsidR="00A108FC" w:rsidRDefault="00E70677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  <w:r w:rsidRPr="0079092C">
        <w:rPr>
          <w:rFonts w:ascii="Times New Roman" w:hAnsi="Times New Roman" w:cs="Times New Roman"/>
          <w:sz w:val="26"/>
          <w:szCs w:val="26"/>
        </w:rPr>
        <w:tab/>
      </w:r>
    </w:p>
    <w:p w14:paraId="4945734A" w14:textId="0864C117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1C5055B7" w14:textId="50F51676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656B838F" w14:textId="68A2E4DB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4C329294" w14:textId="4B2E1C9E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430CC5F8" w14:textId="5C139C80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7767B96E" w14:textId="6141B67B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310280E6" w14:textId="4817C6D4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53339399" w14:textId="7CB23396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5B720DFB" w14:textId="418F4634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30850193" w14:textId="799A1F38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28AC97BD" w14:textId="0045F2D3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16812EDE" w14:textId="74EFC68D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2DA0F781" w14:textId="1343EBA7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2FB42CB4" w14:textId="2E23B05C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2A319164" w14:textId="4AA3663F" w:rsidR="00D5661B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hAnsi="Times New Roman" w:cs="Times New Roman"/>
          <w:sz w:val="26"/>
          <w:szCs w:val="26"/>
        </w:rPr>
      </w:pPr>
    </w:p>
    <w:p w14:paraId="79964C36" w14:textId="77777777" w:rsidR="00D5661B" w:rsidRPr="0079092C" w:rsidRDefault="00D5661B" w:rsidP="0021200E">
      <w:pPr>
        <w:tabs>
          <w:tab w:val="left" w:pos="709"/>
        </w:tabs>
        <w:spacing w:after="0"/>
        <w:ind w:right="-142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14:paraId="35C6657A" w14:textId="74F439D9" w:rsidR="0079092C" w:rsidRPr="0079092C" w:rsidRDefault="0079092C" w:rsidP="0021200E">
      <w:pPr>
        <w:tabs>
          <w:tab w:val="left" w:pos="0"/>
          <w:tab w:val="left" w:pos="9214"/>
          <w:tab w:val="left" w:pos="9498"/>
        </w:tabs>
        <w:spacing w:after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Директор</w:t>
      </w:r>
      <w:r w:rsidRPr="0079092C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                                             </w:t>
      </w:r>
      <w:r w:rsidR="00D5661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                              </w:t>
      </w:r>
      <w:r w:rsidRPr="0079092C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                    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      </w:t>
      </w:r>
      <w:r w:rsidRPr="0079092C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О.Н. Сляднев</w:t>
      </w:r>
    </w:p>
    <w:p w14:paraId="6BC223EC" w14:textId="2CAC7EE6" w:rsidR="003674F4" w:rsidRDefault="003674F4" w:rsidP="0021200E">
      <w:pPr>
        <w:rPr>
          <w:rFonts w:ascii="Times New Roman" w:hAnsi="Times New Roman" w:cs="Times New Roman"/>
          <w:sz w:val="16"/>
          <w:szCs w:val="24"/>
        </w:rPr>
      </w:pPr>
    </w:p>
    <w:p w14:paraId="708D19B7" w14:textId="70206B5A" w:rsidR="00D5661B" w:rsidRDefault="00D5661B" w:rsidP="0021200E">
      <w:pPr>
        <w:rPr>
          <w:rFonts w:ascii="Times New Roman" w:hAnsi="Times New Roman" w:cs="Times New Roman"/>
          <w:sz w:val="16"/>
          <w:szCs w:val="24"/>
        </w:rPr>
      </w:pPr>
    </w:p>
    <w:p w14:paraId="26C34EDD" w14:textId="2DB52ECE" w:rsidR="00D5661B" w:rsidRDefault="00D5661B" w:rsidP="0021200E">
      <w:pPr>
        <w:rPr>
          <w:rFonts w:ascii="Times New Roman" w:hAnsi="Times New Roman" w:cs="Times New Roman"/>
          <w:sz w:val="16"/>
          <w:szCs w:val="24"/>
        </w:rPr>
      </w:pPr>
    </w:p>
    <w:p w14:paraId="1AD1695C" w14:textId="6EC39DB3" w:rsidR="00D5661B" w:rsidRDefault="00D5661B" w:rsidP="0021200E">
      <w:pPr>
        <w:rPr>
          <w:rFonts w:ascii="Times New Roman" w:hAnsi="Times New Roman" w:cs="Times New Roman"/>
          <w:sz w:val="16"/>
          <w:szCs w:val="24"/>
        </w:rPr>
      </w:pPr>
    </w:p>
    <w:p w14:paraId="5661497A" w14:textId="0A632CBD" w:rsidR="00D5661B" w:rsidRDefault="00D5661B" w:rsidP="0021200E">
      <w:pPr>
        <w:rPr>
          <w:rFonts w:ascii="Times New Roman" w:hAnsi="Times New Roman" w:cs="Times New Roman"/>
          <w:sz w:val="16"/>
          <w:szCs w:val="24"/>
        </w:rPr>
      </w:pPr>
    </w:p>
    <w:p w14:paraId="19B7F673" w14:textId="77777777" w:rsidR="00DC0468" w:rsidRDefault="00DC0468" w:rsidP="0021200E">
      <w:pPr>
        <w:rPr>
          <w:rFonts w:ascii="Times New Roman" w:hAnsi="Times New Roman" w:cs="Times New Roman"/>
          <w:sz w:val="16"/>
          <w:szCs w:val="24"/>
        </w:rPr>
      </w:pPr>
    </w:p>
    <w:p w14:paraId="3D512165" w14:textId="6C7AE1DA" w:rsidR="00D5661B" w:rsidRDefault="00D5661B" w:rsidP="0021200E">
      <w:pPr>
        <w:rPr>
          <w:rFonts w:ascii="Times New Roman" w:hAnsi="Times New Roman" w:cs="Times New Roman"/>
          <w:sz w:val="16"/>
          <w:szCs w:val="24"/>
        </w:rPr>
      </w:pPr>
    </w:p>
    <w:p w14:paraId="413750F2" w14:textId="02292B5C" w:rsidR="00D5661B" w:rsidRDefault="00D5661B" w:rsidP="0021200E">
      <w:pPr>
        <w:rPr>
          <w:rFonts w:ascii="Times New Roman" w:hAnsi="Times New Roman" w:cs="Times New Roman"/>
          <w:sz w:val="16"/>
          <w:szCs w:val="24"/>
        </w:rPr>
      </w:pPr>
    </w:p>
    <w:p w14:paraId="2FF660E2" w14:textId="7632134F" w:rsidR="00D5661B" w:rsidRDefault="0067225D" w:rsidP="0067225D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>
        <w:rPr>
          <w:rFonts w:ascii="Times New Roman" w:hAnsi="Times New Roman" w:cs="Times New Roman"/>
          <w:sz w:val="16"/>
          <w:szCs w:val="24"/>
        </w:rPr>
        <w:t>Исп.</w:t>
      </w:r>
    </w:p>
    <w:p w14:paraId="2FE93410" w14:textId="33E01F98" w:rsidR="00172CA8" w:rsidRDefault="003674F4" w:rsidP="0067225D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3674F4">
        <w:rPr>
          <w:rFonts w:ascii="Times New Roman" w:hAnsi="Times New Roman" w:cs="Times New Roman"/>
          <w:sz w:val="16"/>
          <w:szCs w:val="24"/>
        </w:rPr>
        <w:t>(4742) 28-67-88</w:t>
      </w:r>
    </w:p>
    <w:p w14:paraId="6AF5C1A7" w14:textId="726AE86A" w:rsidR="0067225D" w:rsidRPr="0067225D" w:rsidRDefault="0067225D" w:rsidP="0021200E">
      <w:pPr>
        <w:rPr>
          <w:rFonts w:ascii="Times New Roman" w:hAnsi="Times New Roman" w:cs="Times New Roman"/>
          <w:sz w:val="26"/>
          <w:szCs w:val="26"/>
        </w:rPr>
      </w:pPr>
    </w:p>
    <w:sectPr w:rsidR="0067225D" w:rsidRPr="0067225D" w:rsidSect="0021200E">
      <w:pgSz w:w="11906" w:h="16838"/>
      <w:pgMar w:top="851" w:right="707" w:bottom="28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DE519B"/>
    <w:multiLevelType w:val="hybridMultilevel"/>
    <w:tmpl w:val="E39436C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4B0"/>
    <w:rsid w:val="00071D01"/>
    <w:rsid w:val="000A4759"/>
    <w:rsid w:val="00172CA8"/>
    <w:rsid w:val="0018413F"/>
    <w:rsid w:val="00184890"/>
    <w:rsid w:val="001B34B7"/>
    <w:rsid w:val="0021200E"/>
    <w:rsid w:val="00237D0B"/>
    <w:rsid w:val="002C5A2C"/>
    <w:rsid w:val="002D1BF0"/>
    <w:rsid w:val="00316CDD"/>
    <w:rsid w:val="003553CA"/>
    <w:rsid w:val="00364070"/>
    <w:rsid w:val="003674F4"/>
    <w:rsid w:val="00386D37"/>
    <w:rsid w:val="00396FB9"/>
    <w:rsid w:val="0048587D"/>
    <w:rsid w:val="004C17AF"/>
    <w:rsid w:val="00540EE6"/>
    <w:rsid w:val="0058240A"/>
    <w:rsid w:val="005A6251"/>
    <w:rsid w:val="0067225D"/>
    <w:rsid w:val="00702BFF"/>
    <w:rsid w:val="0075285C"/>
    <w:rsid w:val="00754730"/>
    <w:rsid w:val="00764B46"/>
    <w:rsid w:val="00777505"/>
    <w:rsid w:val="0079092C"/>
    <w:rsid w:val="00792281"/>
    <w:rsid w:val="009D7304"/>
    <w:rsid w:val="009F5F39"/>
    <w:rsid w:val="00A108FC"/>
    <w:rsid w:val="00A22B77"/>
    <w:rsid w:val="00A24ADA"/>
    <w:rsid w:val="00A438CD"/>
    <w:rsid w:val="00AB0897"/>
    <w:rsid w:val="00B1600E"/>
    <w:rsid w:val="00B657C9"/>
    <w:rsid w:val="00C24D58"/>
    <w:rsid w:val="00C67EA5"/>
    <w:rsid w:val="00C86B52"/>
    <w:rsid w:val="00C963EA"/>
    <w:rsid w:val="00CC4C6F"/>
    <w:rsid w:val="00CD5B61"/>
    <w:rsid w:val="00D42F84"/>
    <w:rsid w:val="00D5661B"/>
    <w:rsid w:val="00D607D6"/>
    <w:rsid w:val="00D844B0"/>
    <w:rsid w:val="00D977CC"/>
    <w:rsid w:val="00DC0468"/>
    <w:rsid w:val="00DC04D8"/>
    <w:rsid w:val="00DE308B"/>
    <w:rsid w:val="00DF1EDF"/>
    <w:rsid w:val="00E3626D"/>
    <w:rsid w:val="00E460D9"/>
    <w:rsid w:val="00E70677"/>
    <w:rsid w:val="00EB73FF"/>
    <w:rsid w:val="00F0097B"/>
    <w:rsid w:val="00F35A9D"/>
    <w:rsid w:val="00FF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41E49"/>
  <w15:docId w15:val="{A409E89D-C0B2-47EB-ABC5-5892160E7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0EE6"/>
    <w:pPr>
      <w:spacing w:after="160" w:line="259" w:lineRule="auto"/>
      <w:ind w:left="720"/>
      <w:contextualSpacing/>
    </w:pPr>
  </w:style>
  <w:style w:type="table" w:styleId="a4">
    <w:name w:val="Table Grid"/>
    <w:basedOn w:val="a1"/>
    <w:uiPriority w:val="59"/>
    <w:rsid w:val="00672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C67E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0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53</cp:revision>
  <cp:lastPrinted>2024-08-13T11:14:00Z</cp:lastPrinted>
  <dcterms:created xsi:type="dcterms:W3CDTF">2023-09-12T08:00:00Z</dcterms:created>
  <dcterms:modified xsi:type="dcterms:W3CDTF">2026-06-15T11:22:00Z</dcterms:modified>
</cp:coreProperties>
</file>