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0E0C9">
      <w:pPr>
        <w:pStyle w:val="2"/>
        <w:keepNext w:val="0"/>
        <w:keepLines w:val="0"/>
        <w:widowControl/>
        <w:suppressLineNumbers w:val="0"/>
        <w:jc w:val="center"/>
        <w:rPr>
          <w:b/>
          <w:bCs/>
          <w:sz w:val="44"/>
          <w:szCs w:val="44"/>
        </w:rPr>
      </w:pPr>
      <w:bookmarkStart w:id="0" w:name="_GoBack"/>
      <w:r>
        <w:rPr>
          <w:rFonts w:hint="eastAsia"/>
          <w:b/>
          <w:bCs/>
          <w:sz w:val="44"/>
          <w:szCs w:val="44"/>
        </w:rPr>
        <w:t>避免codex过度消耗全局规则</w:t>
      </w:r>
    </w:p>
    <w:bookmarkEnd w:id="0"/>
    <w:p w14:paraId="71E9971B">
      <w:pPr>
        <w:pStyle w:val="2"/>
        <w:keepNext w:val="0"/>
        <w:keepLines w:val="0"/>
        <w:widowControl/>
        <w:suppressLineNumbers w:val="0"/>
      </w:pPr>
    </w:p>
    <w:p w14:paraId="1705C4FC">
      <w:pPr>
        <w:pStyle w:val="2"/>
        <w:keepNext w:val="0"/>
        <w:keepLines w:val="0"/>
        <w:widowControl/>
        <w:suppressLineNumbers w:val="0"/>
      </w:pPr>
      <w:r>
        <w:t>你现在需要帮我建立一套长期有效、对所有项目生效的 Codex 全局开发规则。</w:t>
      </w:r>
    </w:p>
    <w:p w14:paraId="4976B3DA">
      <w:pPr>
        <w:pStyle w:val="2"/>
        <w:keepNext w:val="0"/>
        <w:keepLines w:val="0"/>
        <w:widowControl/>
        <w:suppressLineNumbers w:val="0"/>
      </w:pPr>
      <w:r>
        <w:t>请直接执行，不要只给我建议，也不要只把规则输出给我看。</w:t>
      </w:r>
    </w:p>
    <w:p w14:paraId="102591D4">
      <w:pPr>
        <w:pStyle w:val="2"/>
        <w:keepNext w:val="0"/>
        <w:keepLines w:val="0"/>
        <w:widowControl/>
        <w:suppressLineNumbers w:val="0"/>
      </w:pPr>
      <w:r>
        <w:t>你的任务是：</w:t>
      </w:r>
    </w:p>
    <w:p w14:paraId="415EEE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检查 Codex 全局配置目录中的 ~/.codex/AGENTS.md</w:t>
      </w:r>
    </w:p>
    <w:p w14:paraId="1ED609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如果不存在，创建它</w:t>
      </w:r>
    </w:p>
    <w:p w14:paraId="53950C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如果已经存在，先读取并理解现有内容</w:t>
      </w:r>
    </w:p>
    <w:p w14:paraId="2E0CD4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不要粗暴覆盖已有有效的全局规则</w:t>
      </w:r>
    </w:p>
    <w:p w14:paraId="0AC785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将下面这整套“全局开发方法论”整理、合并进去</w:t>
      </w:r>
    </w:p>
    <w:p w14:paraId="152877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删除明显重复内容</w:t>
      </w:r>
    </w:p>
    <w:p w14:paraId="5CF591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解决可以解决的规则冲突</w:t>
      </w:r>
    </w:p>
    <w:p w14:paraId="06078D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保存 ~/.codex/AGENTS.md</w:t>
      </w:r>
    </w:p>
    <w:p w14:paraId="28573F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确保以后无论我进入哪个项目，只要没有更具体的项目级规则覆盖，都默认遵守这套开发方法</w:t>
      </w:r>
    </w:p>
    <w:p w14:paraId="67550F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项目级 AGENTS.md 只负责项目自身的特殊技术栈、目录、业务、测试、部署等规则，不要要求每个项目重复复制本文件中的整套全局方法论</w:t>
      </w:r>
    </w:p>
    <w:p w14:paraId="4CE68601">
      <w:pPr>
        <w:pStyle w:val="2"/>
        <w:keepNext w:val="0"/>
        <w:keepLines w:val="0"/>
        <w:widowControl/>
        <w:suppressLineNumbers w:val="0"/>
      </w:pPr>
      <w:r>
        <w:t>完成以后再向我汇报。</w:t>
      </w:r>
    </w:p>
    <w:p w14:paraId="5BFDBE6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894808">
      <w:pPr>
        <w:keepNext w:val="0"/>
        <w:keepLines w:val="0"/>
        <w:widowControl/>
        <w:suppressLineNumbers w:val="0"/>
        <w:jc w:val="left"/>
      </w:pPr>
    </w:p>
    <w:p w14:paraId="4EAC1AC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一、这是一套全局开发规则</w:t>
      </w:r>
    </w:p>
    <w:p w14:paraId="1CDEA65A">
      <w:pPr>
        <w:pStyle w:val="2"/>
        <w:keepNext w:val="0"/>
        <w:keepLines w:val="0"/>
        <w:widowControl/>
        <w:suppressLineNumbers w:val="0"/>
      </w:pPr>
      <w:r>
        <w:t>本文件是：</w:t>
      </w:r>
    </w:p>
    <w:p w14:paraId="64F3A64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我的个人 Codex 全局开发方法论。</w:t>
      </w:r>
    </w:p>
    <w:p w14:paraId="0B4FA41F">
      <w:pPr>
        <w:pStyle w:val="2"/>
        <w:keepNext w:val="0"/>
        <w:keepLines w:val="0"/>
        <w:widowControl/>
        <w:suppressLineNumbers w:val="0"/>
      </w:pPr>
      <w:r>
        <w:t>它负责定义：</w:t>
      </w:r>
    </w:p>
    <w:p w14:paraId="62A669EE">
      <w:pPr>
        <w:pStyle w:val="2"/>
        <w:keepNext w:val="0"/>
        <w:keepLines w:val="0"/>
        <w:widowControl/>
        <w:suppressLineNumbers w:val="0"/>
      </w:pPr>
      <w:r>
        <w:t>Codex 应该如何帮我开发。</w:t>
      </w:r>
    </w:p>
    <w:p w14:paraId="58AFE8E4">
      <w:pPr>
        <w:pStyle w:val="2"/>
        <w:keepNext w:val="0"/>
        <w:keepLines w:val="0"/>
        <w:widowControl/>
        <w:suppressLineNumbers w:val="0"/>
      </w:pPr>
      <w:r>
        <w:t>它不负责定义：</w:t>
      </w:r>
    </w:p>
    <w:p w14:paraId="5F10832A">
      <w:pPr>
        <w:pStyle w:val="2"/>
        <w:keepNext w:val="0"/>
        <w:keepLines w:val="0"/>
        <w:widowControl/>
        <w:suppressLineNumbers w:val="0"/>
      </w:pPr>
      <w:r>
        <w:t>某一个具体项目使用什么技术栈、数据库、目录结构或业务规则。</w:t>
      </w:r>
    </w:p>
    <w:p w14:paraId="2FFEA3FB">
      <w:pPr>
        <w:pStyle w:val="2"/>
        <w:keepNext w:val="0"/>
        <w:keepLines w:val="0"/>
        <w:widowControl/>
        <w:suppressLineNumbers w:val="0"/>
      </w:pPr>
      <w:r>
        <w:t>以后默认采用两层结构：</w:t>
      </w:r>
    </w:p>
    <w:p w14:paraId="55284CB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第一层：全局规则</w:t>
      </w:r>
    </w:p>
    <w:p w14:paraId="13118CB4">
      <w:pPr>
        <w:pStyle w:val="2"/>
        <w:keepNext w:val="0"/>
        <w:keepLines w:val="0"/>
        <w:widowControl/>
        <w:suppressLineNumbers w:val="0"/>
      </w:pPr>
      <w:r>
        <w:t>位置：</w:t>
      </w:r>
    </w:p>
    <w:p w14:paraId="41F42219">
      <w:pPr>
        <w:pStyle w:val="2"/>
        <w:keepNext w:val="0"/>
        <w:keepLines w:val="0"/>
        <w:widowControl/>
        <w:suppressLineNumbers w:val="0"/>
      </w:pPr>
      <w:r>
        <w:t>~/.codex/AGENTS.md</w:t>
      </w:r>
    </w:p>
    <w:p w14:paraId="27BC2A5C">
      <w:pPr>
        <w:pStyle w:val="2"/>
        <w:keepNext w:val="0"/>
        <w:keepLines w:val="0"/>
        <w:widowControl/>
        <w:suppressLineNumbers w:val="0"/>
      </w:pPr>
      <w:r>
        <w:t>负责：</w:t>
      </w:r>
    </w:p>
    <w:p w14:paraId="71B6B4D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开发哲学</w:t>
      </w:r>
    </w:p>
    <w:p w14:paraId="68D1F74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修改范围控制</w:t>
      </w:r>
    </w:p>
    <w:p w14:paraId="13EF72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Superpowers 使用方式</w:t>
      </w:r>
    </w:p>
    <w:p w14:paraId="4B73F8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Debug 方法</w:t>
      </w:r>
    </w:p>
    <w:p w14:paraId="0AC4DE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Planning 方法</w:t>
      </w:r>
    </w:p>
    <w:p w14:paraId="00419A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防止过度工程</w:t>
      </w:r>
    </w:p>
    <w:p w14:paraId="3243198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修改报告</w:t>
      </w:r>
    </w:p>
    <w:p w14:paraId="5479C4E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模式自动提醒</w:t>
      </w:r>
    </w:p>
    <w:p w14:paraId="4C78E62D">
      <w:pPr>
        <w:pStyle w:val="2"/>
        <w:keepNext w:val="0"/>
        <w:keepLines w:val="0"/>
        <w:widowControl/>
        <w:suppressLineNumbers w:val="0"/>
      </w:pPr>
      <w:r>
        <w:t>这部分对所有项目生效。</w:t>
      </w:r>
    </w:p>
    <w:p w14:paraId="729B742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26029C">
      <w:pPr>
        <w:keepNext w:val="0"/>
        <w:keepLines w:val="0"/>
        <w:widowControl/>
        <w:suppressLineNumbers w:val="0"/>
        <w:jc w:val="left"/>
      </w:pPr>
    </w:p>
    <w:p w14:paraId="251DC82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第二层：项目规则</w:t>
      </w:r>
    </w:p>
    <w:p w14:paraId="14039141">
      <w:pPr>
        <w:pStyle w:val="2"/>
        <w:keepNext w:val="0"/>
        <w:keepLines w:val="0"/>
        <w:widowControl/>
        <w:suppressLineNumbers w:val="0"/>
      </w:pPr>
      <w:r>
        <w:t>位置：</w:t>
      </w:r>
    </w:p>
    <w:p w14:paraId="3AD98993">
      <w:pPr>
        <w:pStyle w:val="2"/>
        <w:keepNext w:val="0"/>
        <w:keepLines w:val="0"/>
        <w:widowControl/>
        <w:suppressLineNumbers w:val="0"/>
      </w:pPr>
      <w:r>
        <w:t>项目根目录/AGENTS.md</w:t>
      </w:r>
    </w:p>
    <w:p w14:paraId="0DB12023">
      <w:pPr>
        <w:pStyle w:val="2"/>
        <w:keepNext w:val="0"/>
        <w:keepLines w:val="0"/>
        <w:widowControl/>
        <w:suppressLineNumbers w:val="0"/>
      </w:pPr>
      <w:r>
        <w:t>只记录该项目自身特殊内容，例如：</w:t>
      </w:r>
    </w:p>
    <w:p w14:paraId="12A0B84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技术栈</w:t>
      </w:r>
    </w:p>
    <w:p w14:paraId="0477E99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框架版本</w:t>
      </w:r>
    </w:p>
    <w:p w14:paraId="7A291D9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数据库</w:t>
      </w:r>
    </w:p>
    <w:p w14:paraId="70111F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UI 框架</w:t>
      </w:r>
    </w:p>
    <w:p w14:paraId="7FBB2FA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项目目录</w:t>
      </w:r>
    </w:p>
    <w:p w14:paraId="430F23C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模块边界</w:t>
      </w:r>
    </w:p>
    <w:p w14:paraId="5CF2483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测试命令</w:t>
      </w:r>
    </w:p>
    <w:p w14:paraId="100F08D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构建命令</w:t>
      </w:r>
    </w:p>
    <w:p w14:paraId="3D2461C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部署规则</w:t>
      </w:r>
    </w:p>
    <w:p w14:paraId="14B697C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API 特殊规则</w:t>
      </w:r>
    </w:p>
    <w:p w14:paraId="082FF02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数据库特殊规则</w:t>
      </w:r>
    </w:p>
    <w:p w14:paraId="29147FE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不允许修改的目录</w:t>
      </w:r>
    </w:p>
    <w:p w14:paraId="641A517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项目业务特殊约束</w:t>
      </w:r>
    </w:p>
    <w:p w14:paraId="5AB4B8FF">
      <w:pPr>
        <w:pStyle w:val="2"/>
        <w:keepNext w:val="0"/>
        <w:keepLines w:val="0"/>
        <w:widowControl/>
        <w:suppressLineNumbers w:val="0"/>
      </w:pPr>
      <w:r>
        <w:t>项目级规则不要无意义重复全局开发方法。</w:t>
      </w:r>
    </w:p>
    <w:p w14:paraId="61F7651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F37354">
      <w:pPr>
        <w:keepNext w:val="0"/>
        <w:keepLines w:val="0"/>
        <w:widowControl/>
        <w:suppressLineNumbers w:val="0"/>
        <w:jc w:val="left"/>
      </w:pPr>
    </w:p>
    <w:p w14:paraId="1FE6EB3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二、全局最高目标</w:t>
      </w:r>
    </w:p>
    <w:p w14:paraId="469CBDF1">
      <w:pPr>
        <w:pStyle w:val="2"/>
        <w:keepNext w:val="0"/>
        <w:keepLines w:val="0"/>
        <w:widowControl/>
        <w:suppressLineNumbers w:val="0"/>
      </w:pPr>
      <w:r>
        <w:t>以后所有项目开发，都优先做到：</w:t>
      </w:r>
    </w:p>
    <w:p w14:paraId="593F0E3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修改范围小、代码简单、模块边界清楚、以后容易继续修改。</w:t>
      </w:r>
    </w:p>
    <w:p w14:paraId="09CD97B1">
      <w:pPr>
        <w:pStyle w:val="2"/>
        <w:keepNext w:val="0"/>
        <w:keepLines w:val="0"/>
        <w:widowControl/>
        <w:suppressLineNumbers w:val="0"/>
      </w:pPr>
      <w:r>
        <w:t>不要追求：</w:t>
      </w:r>
    </w:p>
    <w:p w14:paraId="6F6B795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看起来最专业、最复杂、最抽象的架构。</w:t>
      </w:r>
    </w:p>
    <w:p w14:paraId="2C46AF02">
      <w:pPr>
        <w:pStyle w:val="2"/>
        <w:keepNext w:val="0"/>
        <w:keepLines w:val="0"/>
        <w:widowControl/>
        <w:suppressLineNumbers w:val="0"/>
      </w:pPr>
      <w:r>
        <w:t>不要为了理论上的：</w:t>
      </w:r>
    </w:p>
    <w:p w14:paraId="3367FEA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优雅</w:t>
      </w:r>
    </w:p>
    <w:p w14:paraId="198E821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扩展性</w:t>
      </w:r>
    </w:p>
    <w:p w14:paraId="1530862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通用性</w:t>
      </w:r>
    </w:p>
    <w:p w14:paraId="5529942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可复用性</w:t>
      </w:r>
    </w:p>
    <w:p w14:paraId="4E52208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未来规划</w:t>
      </w:r>
    </w:p>
    <w:p w14:paraId="41810590">
      <w:pPr>
        <w:pStyle w:val="2"/>
        <w:keepNext w:val="0"/>
        <w:keepLines w:val="0"/>
        <w:widowControl/>
        <w:suppressLineNumbers w:val="0"/>
      </w:pPr>
      <w:r>
        <w:t>把当前简单需求复杂化。</w:t>
      </w:r>
    </w:p>
    <w:p w14:paraId="6B293E84">
      <w:pPr>
        <w:pStyle w:val="2"/>
        <w:keepNext w:val="0"/>
        <w:keepLines w:val="0"/>
        <w:widowControl/>
        <w:suppressLineNumbers w:val="0"/>
      </w:pPr>
      <w:r>
        <w:t>开发优先级：</w:t>
      </w:r>
    </w:p>
    <w:p w14:paraId="1C58EF2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正确完成当前真实需求</w:t>
      </w:r>
    </w:p>
    <w:p w14:paraId="5C700D6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修改范围尽量小</w:t>
      </w:r>
    </w:p>
    <w:p w14:paraId="385C3FE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不影响现有功能</w:t>
      </w:r>
    </w:p>
    <w:p w14:paraId="6381743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保持代码容易理解</w:t>
      </w:r>
    </w:p>
    <w:p w14:paraId="7B5F28F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保持以后容易继续修改</w:t>
      </w:r>
    </w:p>
    <w:p w14:paraId="6CBE056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降低模块之间耦合</w:t>
      </w:r>
    </w:p>
    <w:p w14:paraId="02F9C43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最后才考虑抽象、通用性和架构优雅</w:t>
      </w:r>
    </w:p>
    <w:p w14:paraId="41A3B793">
      <w:pPr>
        <w:pStyle w:val="2"/>
        <w:keepNext w:val="0"/>
        <w:keepLines w:val="0"/>
        <w:widowControl/>
        <w:suppressLineNumbers w:val="0"/>
      </w:pPr>
      <w:r>
        <w:t>始终遵守：</w:t>
      </w:r>
    </w:p>
    <w:p w14:paraId="6BFD45C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Simple &gt; Clever</w:t>
      </w:r>
    </w:p>
    <w:p w14:paraId="022584E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Local Change &gt; Broad Refactor</w:t>
      </w:r>
    </w:p>
    <w:p w14:paraId="2305B2D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Current Requirement &gt; Hypothetical Future Requirement</w:t>
      </w:r>
    </w:p>
    <w:p w14:paraId="659752E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Small Change Radius &gt; Architectural Elegance</w:t>
      </w:r>
    </w:p>
    <w:p w14:paraId="5F7844F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Maintainability Through Simplicity &gt; Maintainability Through Abstraction</w:t>
      </w:r>
    </w:p>
    <w:p w14:paraId="6907DA7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4CC1BF">
      <w:pPr>
        <w:keepNext w:val="0"/>
        <w:keepLines w:val="0"/>
        <w:widowControl/>
        <w:suppressLineNumbers w:val="0"/>
        <w:jc w:val="left"/>
      </w:pPr>
    </w:p>
    <w:p w14:paraId="3BC9164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三、Superpowers 的全局定位</w:t>
      </w:r>
    </w:p>
    <w:p w14:paraId="1A2C70CB">
      <w:pPr>
        <w:pStyle w:val="2"/>
        <w:keepNext w:val="0"/>
        <w:keepLines w:val="0"/>
        <w:widowControl/>
        <w:suppressLineNumbers w:val="0"/>
      </w:pPr>
      <w:r>
        <w:t>当前环境可能安装了 Superpowers。</w:t>
      </w:r>
    </w:p>
    <w:p w14:paraId="12FFC053">
      <w:pPr>
        <w:pStyle w:val="2"/>
        <w:keepNext w:val="0"/>
        <w:keepLines w:val="0"/>
        <w:widowControl/>
        <w:suppressLineNumbers w:val="0"/>
      </w:pPr>
      <w:r>
        <w:t>Superpowers 在我的所有项目中只能作为：</w:t>
      </w:r>
    </w:p>
    <w:p w14:paraId="22B75B7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按需使用的高级工程工具箱。</w:t>
      </w:r>
    </w:p>
    <w:p w14:paraId="7D4EDF21">
      <w:pPr>
        <w:pStyle w:val="2"/>
        <w:keepNext w:val="0"/>
        <w:keepLines w:val="0"/>
        <w:widowControl/>
        <w:suppressLineNumbers w:val="0"/>
      </w:pPr>
      <w:r>
        <w:t>不能作为：</w:t>
      </w:r>
    </w:p>
    <w:p w14:paraId="6CEB6D0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默认自动接管所有开发任务的流程。</w:t>
      </w:r>
    </w:p>
    <w:p w14:paraId="672042E8">
      <w:pPr>
        <w:pStyle w:val="2"/>
        <w:keepNext w:val="0"/>
        <w:keepLines w:val="0"/>
        <w:widowControl/>
        <w:suppressLineNumbers w:val="0"/>
      </w:pPr>
      <w:r>
        <w:t>如果 Superpowers 自身 Skill 规则与以下内容冲突：</w:t>
      </w:r>
    </w:p>
    <w:p w14:paraId="5A7945F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我的当前直接指令</w:t>
      </w:r>
    </w:p>
    <w:p w14:paraId="51B10F9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当前项目更具体的 AGENTS.md</w:t>
      </w:r>
    </w:p>
    <w:p w14:paraId="41F960A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本全局 ~/.codex/AGENTS.md</w:t>
      </w:r>
    </w:p>
    <w:p w14:paraId="25B1F41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Superpowers Skill 自身规则</w:t>
      </w:r>
    </w:p>
    <w:p w14:paraId="50CB2CB0">
      <w:pPr>
        <w:pStyle w:val="2"/>
        <w:keepNext w:val="0"/>
        <w:keepLines w:val="0"/>
        <w:widowControl/>
        <w:suppressLineNumbers w:val="0"/>
      </w:pPr>
      <w:r>
        <w:t>则按照以上优先级执行。</w:t>
      </w:r>
    </w:p>
    <w:p w14:paraId="345AD520">
      <w:pPr>
        <w:pStyle w:val="2"/>
        <w:keepNext w:val="0"/>
        <w:keepLines w:val="0"/>
        <w:widowControl/>
        <w:suppressLineNumbers w:val="0"/>
      </w:pPr>
      <w:r>
        <w:t>任何类似：</w:t>
      </w:r>
    </w:p>
    <w:p w14:paraId="3C40FAC8">
      <w:pPr>
        <w:pStyle w:val="2"/>
        <w:keepNext w:val="0"/>
        <w:keepLines w:val="0"/>
        <w:widowControl/>
        <w:suppressLineNumbers w:val="0"/>
      </w:pPr>
      <w:r>
        <w:t>“只要某个 Skill 有可能适用，就必须自动调用”</w:t>
      </w:r>
    </w:p>
    <w:p w14:paraId="19CCD19D">
      <w:pPr>
        <w:pStyle w:val="2"/>
        <w:keepNext w:val="0"/>
        <w:keepLines w:val="0"/>
        <w:widowControl/>
        <w:suppressLineNumbers w:val="0"/>
      </w:pPr>
      <w:r>
        <w:t>这样的自动触发逻辑，在我的开发工作流中不适用。</w:t>
      </w:r>
    </w:p>
    <w:p w14:paraId="1BF5F4FB">
      <w:pPr>
        <w:pStyle w:val="2"/>
        <w:keepNext w:val="0"/>
        <w:keepLines w:val="0"/>
        <w:widowControl/>
        <w:suppressLineNumbers w:val="0"/>
      </w:pPr>
      <w:r>
        <w:t>Superpowers 是否使用，必须受下面的 SP 模式控制。</w:t>
      </w:r>
    </w:p>
    <w:p w14:paraId="45C9D58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BA53D9">
      <w:pPr>
        <w:keepNext w:val="0"/>
        <w:keepLines w:val="0"/>
        <w:widowControl/>
        <w:suppressLineNumbers w:val="0"/>
        <w:jc w:val="left"/>
      </w:pPr>
    </w:p>
    <w:p w14:paraId="36EB363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四、Superpowers 默认状态</w:t>
      </w:r>
    </w:p>
    <w:p w14:paraId="65738A8E">
      <w:pPr>
        <w:pStyle w:val="2"/>
        <w:keepNext w:val="0"/>
        <w:keepLines w:val="0"/>
        <w:widowControl/>
        <w:suppressLineNumbers w:val="0"/>
      </w:pPr>
      <w:r>
        <w:t>如果我没有明确指定任何 SP 模式：</w:t>
      </w:r>
    </w:p>
    <w:p w14:paraId="55459FFA">
      <w:pPr>
        <w:pStyle w:val="2"/>
        <w:keepNext w:val="0"/>
        <w:keepLines w:val="0"/>
        <w:widowControl/>
        <w:suppressLineNumbers w:val="0"/>
      </w:pPr>
      <w:r>
        <w:t>永远默认：</w:t>
      </w:r>
    </w:p>
    <w:p w14:paraId="203792C1">
      <w:pPr>
        <w:pStyle w:val="2"/>
        <w:keepNext w:val="0"/>
        <w:keepLines w:val="0"/>
        <w:widowControl/>
        <w:suppressLineNumbers w:val="0"/>
      </w:pPr>
      <w:r>
        <w:t>[SP:OFF]</w:t>
      </w:r>
    </w:p>
    <w:p w14:paraId="376B5A59">
      <w:pPr>
        <w:pStyle w:val="2"/>
        <w:keepNext w:val="0"/>
        <w:keepLines w:val="0"/>
        <w:widowControl/>
        <w:suppressLineNumbers w:val="0"/>
      </w:pPr>
      <w:r>
        <w:t>也就是说：</w:t>
      </w:r>
    </w:p>
    <w:p w14:paraId="336A8F8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Superpowers 默认关闭。</w:t>
      </w:r>
    </w:p>
    <w:p w14:paraId="3BEB9812">
      <w:pPr>
        <w:pStyle w:val="2"/>
        <w:keepNext w:val="0"/>
        <w:keepLines w:val="0"/>
        <w:widowControl/>
        <w:suppressLineNumbers w:val="0"/>
      </w:pPr>
      <w:r>
        <w:t>普通开发任务不要因为某个 Skill “可能有帮助”，就自动进入完整工程流程。</w:t>
      </w:r>
    </w:p>
    <w:p w14:paraId="4C35A51B">
      <w:pPr>
        <w:pStyle w:val="2"/>
        <w:keepNext w:val="0"/>
        <w:keepLines w:val="0"/>
        <w:widowControl/>
        <w:suppressLineNumbers w:val="0"/>
      </w:pPr>
      <w:r>
        <w:t>默认不要自动进行：</w:t>
      </w:r>
    </w:p>
    <w:p w14:paraId="23B2056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brainstorming</w:t>
      </w:r>
    </w:p>
    <w:p w14:paraId="22E67D3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writing-plans</w:t>
      </w:r>
    </w:p>
    <w:p w14:paraId="128896B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test-driven-development</w:t>
      </w:r>
    </w:p>
    <w:p w14:paraId="7BA0A0E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git worktree</w:t>
      </w:r>
    </w:p>
    <w:p w14:paraId="703EB53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parallel agents</w:t>
      </w:r>
    </w:p>
    <w:p w14:paraId="7F19A87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subagent-driven-development</w:t>
      </w:r>
    </w:p>
    <w:p w14:paraId="38C72D5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architecture redesign</w:t>
      </w:r>
    </w:p>
    <w:p w14:paraId="2124EA8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大规模 code review</w:t>
      </w:r>
    </w:p>
    <w:p w14:paraId="244A119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大型 specification</w:t>
      </w:r>
    </w:p>
    <w:p w14:paraId="4FFD1D9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大型设计文档</w:t>
      </w:r>
    </w:p>
    <w:p w14:paraId="4608B30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大规模预先规划</w:t>
      </w:r>
    </w:p>
    <w:p w14:paraId="535168B4">
      <w:pPr>
        <w:pStyle w:val="2"/>
        <w:keepNext w:val="0"/>
        <w:keepLines w:val="0"/>
        <w:widowControl/>
        <w:suppressLineNumbers w:val="0"/>
      </w:pPr>
      <w:r>
        <w:t>除非：</w:t>
      </w:r>
    </w:p>
    <w:p w14:paraId="3100201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我明确指定</w:t>
      </w:r>
    </w:p>
    <w:p w14:paraId="354FAD1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或进入对应 SP 模式</w:t>
      </w:r>
    </w:p>
    <w:p w14:paraId="3B56726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79BD8B">
      <w:pPr>
        <w:keepNext w:val="0"/>
        <w:keepLines w:val="0"/>
        <w:widowControl/>
        <w:suppressLineNumbers w:val="0"/>
        <w:jc w:val="left"/>
      </w:pPr>
    </w:p>
    <w:p w14:paraId="52B12F6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五、四种开发模式</w:t>
      </w:r>
    </w:p>
    <w:p w14:paraId="6DD16F14">
      <w:pPr>
        <w:pStyle w:val="2"/>
        <w:keepNext w:val="0"/>
        <w:keepLines w:val="0"/>
        <w:widowControl/>
        <w:suppressLineNumbers w:val="0"/>
      </w:pPr>
      <w:r>
        <w:t>以后所有项目统一使用以下四种模式：</w:t>
      </w:r>
    </w:p>
    <w:p w14:paraId="24A257BB">
      <w:pPr>
        <w:pStyle w:val="2"/>
        <w:keepNext w:val="0"/>
        <w:keepLines w:val="0"/>
        <w:widowControl/>
        <w:suppressLineNumbers w:val="0"/>
      </w:pPr>
      <w:r>
        <w:t>[SP:OFF]</w:t>
      </w:r>
    </w:p>
    <w:p w14:paraId="5BEE52FC">
      <w:pPr>
        <w:pStyle w:val="2"/>
        <w:keepNext w:val="0"/>
        <w:keepLines w:val="0"/>
        <w:widowControl/>
        <w:suppressLineNumbers w:val="0"/>
      </w:pPr>
      <w:r>
        <w:t>[SP:DEBUG]</w:t>
      </w:r>
    </w:p>
    <w:p w14:paraId="788E9109">
      <w:pPr>
        <w:pStyle w:val="2"/>
        <w:keepNext w:val="0"/>
        <w:keepLines w:val="0"/>
        <w:widowControl/>
        <w:suppressLineNumbers w:val="0"/>
      </w:pPr>
      <w:r>
        <w:t>[SP:PLAN]</w:t>
      </w:r>
    </w:p>
    <w:p w14:paraId="0F0DEB38">
      <w:pPr>
        <w:pStyle w:val="2"/>
        <w:keepNext w:val="0"/>
        <w:keepLines w:val="0"/>
        <w:widowControl/>
        <w:suppressLineNumbers w:val="0"/>
      </w:pPr>
      <w:r>
        <w:t>[SP:FULL]</w:t>
      </w:r>
    </w:p>
    <w:p w14:paraId="73847368">
      <w:pPr>
        <w:pStyle w:val="2"/>
        <w:keepNext w:val="0"/>
        <w:keepLines w:val="0"/>
        <w:widowControl/>
        <w:suppressLineNumbers w:val="0"/>
      </w:pPr>
      <w:r>
        <w:t>如果我没有写模式：</w:t>
      </w:r>
    </w:p>
    <w:p w14:paraId="75633AF7">
      <w:pPr>
        <w:pStyle w:val="2"/>
        <w:keepNext w:val="0"/>
        <w:keepLines w:val="0"/>
        <w:widowControl/>
        <w:suppressLineNumbers w:val="0"/>
      </w:pPr>
      <w:r>
        <w:t>默认 [SP:OFF]。</w:t>
      </w:r>
    </w:p>
    <w:p w14:paraId="0859CFA4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757B6D">
      <w:pPr>
        <w:keepNext w:val="0"/>
        <w:keepLines w:val="0"/>
        <w:widowControl/>
        <w:suppressLineNumbers w:val="0"/>
        <w:jc w:val="left"/>
      </w:pPr>
    </w:p>
    <w:p w14:paraId="105F0E4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六、[SP:OFF]｜默认轻量开发</w:t>
      </w:r>
    </w:p>
    <w:p w14:paraId="57920C5B">
      <w:pPr>
        <w:pStyle w:val="2"/>
        <w:keepNext w:val="0"/>
        <w:keepLines w:val="0"/>
        <w:widowControl/>
        <w:suppressLineNumbers w:val="0"/>
      </w:pPr>
      <w:r>
        <w:t>这是日常默认模式。</w:t>
      </w:r>
    </w:p>
    <w:p w14:paraId="49AD7AAC">
      <w:pPr>
        <w:pStyle w:val="2"/>
        <w:keepNext w:val="0"/>
        <w:keepLines w:val="0"/>
        <w:widowControl/>
        <w:suppressLineNumbers w:val="0"/>
      </w:pPr>
      <w:r>
        <w:t>适合：</w:t>
      </w:r>
    </w:p>
    <w:p w14:paraId="0E6835B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UI 修改</w:t>
      </w:r>
    </w:p>
    <w:p w14:paraId="146132F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页面调整</w:t>
      </w:r>
    </w:p>
    <w:p w14:paraId="57F11CB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文案修改</w:t>
      </w:r>
    </w:p>
    <w:p w14:paraId="7F01352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样式修改</w:t>
      </w:r>
    </w:p>
    <w:p w14:paraId="15AF5EB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字段增加</w:t>
      </w:r>
    </w:p>
    <w:p w14:paraId="2FEE7A9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表单修改</w:t>
      </w:r>
    </w:p>
    <w:p w14:paraId="0287E9B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普通 CRUD</w:t>
      </w:r>
    </w:p>
    <w:p w14:paraId="5BF4D01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API 参数调整</w:t>
      </w:r>
    </w:p>
    <w:p w14:paraId="13FCDD8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简单业务逻辑</w:t>
      </w:r>
    </w:p>
    <w:p w14:paraId="6D6E59D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局部功能</w:t>
      </w:r>
    </w:p>
    <w:p w14:paraId="511199F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普通维护</w:t>
      </w:r>
    </w:p>
    <w:p w14:paraId="45C9B1F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产品迭代</w:t>
      </w:r>
    </w:p>
    <w:p w14:paraId="6C328DC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小型新功能</w:t>
      </w:r>
    </w:p>
    <w:p w14:paraId="472E218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常规代码修改</w:t>
      </w:r>
    </w:p>
    <w:p w14:paraId="77EA41D9">
      <w:pPr>
        <w:pStyle w:val="2"/>
        <w:keepNext w:val="0"/>
        <w:keepLines w:val="0"/>
        <w:widowControl/>
        <w:suppressLineNumbers w:val="0"/>
      </w:pPr>
      <w:r>
        <w:t>规则：</w:t>
      </w:r>
    </w:p>
    <w:p w14:paraId="03B6863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不自动使用 Superpowers</w:t>
      </w:r>
    </w:p>
    <w:p w14:paraId="5760DFA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不做完整 brainstorming</w:t>
      </w:r>
    </w:p>
    <w:p w14:paraId="347B7A8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不写大型设计文档</w:t>
      </w:r>
    </w:p>
    <w:p w14:paraId="318113D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不自动 TDD</w:t>
      </w:r>
    </w:p>
    <w:p w14:paraId="5CA9797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不自动创建 worktree</w:t>
      </w:r>
    </w:p>
    <w:p w14:paraId="29FB8B7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不自动调用多个 agent</w:t>
      </w:r>
    </w:p>
    <w:p w14:paraId="13C8649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不自动做架构重构</w:t>
      </w:r>
    </w:p>
    <w:p w14:paraId="6DD1F47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不顺手整理整个代码库</w:t>
      </w:r>
    </w:p>
    <w:p w14:paraId="62FBF1D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不扩大任务范围</w:t>
      </w:r>
    </w:p>
    <w:p w14:paraId="7655D80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优先复用当前结构</w:t>
      </w:r>
    </w:p>
    <w:p w14:paraId="0AB0A17A">
      <w:pPr>
        <w:pStyle w:val="2"/>
        <w:keepNext w:val="0"/>
        <w:keepLines w:val="0"/>
        <w:widowControl/>
        <w:suppressLineNumbers w:val="0"/>
      </w:pPr>
      <w:r>
        <w:t>目标：</w:t>
      </w:r>
    </w:p>
    <w:p w14:paraId="1DF19B7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最少文件</w:t>
      </w:r>
    </w:p>
    <w:p w14:paraId="2AE5B72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最少模块</w:t>
      </w:r>
    </w:p>
    <w:p w14:paraId="1313828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最少抽象</w:t>
      </w:r>
    </w:p>
    <w:p w14:paraId="628CD1C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最小修改半径</w:t>
      </w:r>
    </w:p>
    <w:p w14:paraId="0CA5A2D7">
      <w:pPr>
        <w:pStyle w:val="2"/>
        <w:keepNext w:val="0"/>
        <w:keepLines w:val="0"/>
        <w:widowControl/>
        <w:suppressLineNumbers w:val="0"/>
      </w:pPr>
      <w:r>
        <w:t>正确完成当前需求。</w:t>
      </w:r>
    </w:p>
    <w:p w14:paraId="5D7220A9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7B1390">
      <w:pPr>
        <w:keepNext w:val="0"/>
        <w:keepLines w:val="0"/>
        <w:widowControl/>
        <w:suppressLineNumbers w:val="0"/>
        <w:jc w:val="left"/>
      </w:pPr>
    </w:p>
    <w:p w14:paraId="266BDEE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七、[SP:DEBUG]｜系统化 Debug</w:t>
      </w:r>
    </w:p>
    <w:p w14:paraId="50B706B7">
      <w:pPr>
        <w:pStyle w:val="2"/>
        <w:keepNext w:val="0"/>
        <w:keepLines w:val="0"/>
        <w:widowControl/>
        <w:suppressLineNumbers w:val="0"/>
      </w:pPr>
      <w:r>
        <w:t>只有我明确进入 [SP:DEBUG] 时使用。</w:t>
      </w:r>
    </w:p>
    <w:p w14:paraId="49D5F9B7">
      <w:pPr>
        <w:pStyle w:val="2"/>
        <w:keepNext w:val="0"/>
        <w:keepLines w:val="0"/>
        <w:widowControl/>
        <w:suppressLineNumbers w:val="0"/>
      </w:pPr>
      <w:r>
        <w:t>适合：</w:t>
      </w:r>
    </w:p>
    <w:p w14:paraId="09AF82B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Bug 根因未知</w:t>
      </w:r>
    </w:p>
    <w:p w14:paraId="69BE9D2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偶发 Bug</w:t>
      </w:r>
    </w:p>
    <w:p w14:paraId="3E25043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难以复现</w:t>
      </w:r>
    </w:p>
    <w:p w14:paraId="00B5099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已经多次修改仍未解决</w:t>
      </w:r>
    </w:p>
    <w:p w14:paraId="12EEE59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状态异常</w:t>
      </w:r>
    </w:p>
    <w:p w14:paraId="2960849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数据异常</w:t>
      </w:r>
    </w:p>
    <w:p w14:paraId="704EE3C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并发问题</w:t>
      </w:r>
    </w:p>
    <w:p w14:paraId="2088E06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多模块行为异常</w:t>
      </w:r>
    </w:p>
    <w:p w14:paraId="79B8481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表面修复容易掩盖根因</w:t>
      </w:r>
    </w:p>
    <w:p w14:paraId="4EA13C2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一个问题反复出现</w:t>
      </w:r>
    </w:p>
    <w:p w14:paraId="0DE08A45">
      <w:pPr>
        <w:pStyle w:val="2"/>
        <w:keepNext w:val="0"/>
        <w:keepLines w:val="0"/>
        <w:widowControl/>
        <w:suppressLineNumbers w:val="0"/>
      </w:pPr>
      <w:r>
        <w:t>允许优先使用 Superpowers 中类似：</w:t>
      </w:r>
    </w:p>
    <w:p w14:paraId="41B5CDD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systematic-debugging</w:t>
      </w:r>
    </w:p>
    <w:p w14:paraId="7A8D85D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verification-before-completion</w:t>
      </w:r>
    </w:p>
    <w:p w14:paraId="3B8DC9B0">
      <w:pPr>
        <w:pStyle w:val="2"/>
        <w:keepNext w:val="0"/>
        <w:keepLines w:val="0"/>
        <w:widowControl/>
        <w:suppressLineNumbers w:val="0"/>
      </w:pPr>
      <w:r>
        <w:t>的能力。</w:t>
      </w:r>
    </w:p>
    <w:p w14:paraId="04318E40">
      <w:pPr>
        <w:pStyle w:val="2"/>
        <w:keepNext w:val="0"/>
        <w:keepLines w:val="0"/>
        <w:widowControl/>
        <w:suppressLineNumbers w:val="0"/>
      </w:pPr>
      <w:r>
        <w:t>DEBUG 的原则：</w:t>
      </w:r>
    </w:p>
    <w:p w14:paraId="1FF29DF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先找根因，再修改。</w:t>
      </w:r>
    </w:p>
    <w:p w14:paraId="05F1E701">
      <w:pPr>
        <w:pStyle w:val="2"/>
        <w:keepNext w:val="0"/>
        <w:keepLines w:val="0"/>
        <w:widowControl/>
        <w:suppressLineNumbers w:val="0"/>
      </w:pPr>
      <w:r>
        <w:t>目标：</w:t>
      </w:r>
    </w:p>
    <w:p w14:paraId="1943995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定位根因 → 最小修复 → 回归验证。</w:t>
      </w:r>
    </w:p>
    <w:p w14:paraId="0D15DD70">
      <w:pPr>
        <w:pStyle w:val="2"/>
        <w:keepNext w:val="0"/>
        <w:keepLines w:val="0"/>
        <w:widowControl/>
        <w:suppressLineNumbers w:val="0"/>
      </w:pPr>
      <w:r>
        <w:t>不要：</w:t>
      </w:r>
    </w:p>
    <w:p w14:paraId="6C0CD7A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盲目增加 fallback</w:t>
      </w:r>
    </w:p>
    <w:p w14:paraId="1608586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大量增加 retry</w:t>
      </w:r>
    </w:p>
    <w:p w14:paraId="0372FA9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不断增加 if 判断</w:t>
      </w:r>
    </w:p>
    <w:p w14:paraId="5F9D155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用兜底掩盖根因</w:t>
      </w:r>
    </w:p>
    <w:p w14:paraId="46320B7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借 Debug 重构整个模块</w:t>
      </w:r>
    </w:p>
    <w:p w14:paraId="4917FA3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因为 Bug 自动进入 FULL</w:t>
      </w:r>
    </w:p>
    <w:p w14:paraId="5C5D8074">
      <w:pPr>
        <w:pStyle w:val="2"/>
        <w:keepNext w:val="0"/>
        <w:keepLines w:val="0"/>
        <w:widowControl/>
        <w:suppressLineNumbers w:val="0"/>
      </w:pPr>
      <w:r>
        <w:t>如果能够通过局部根因修复解决：</w:t>
      </w:r>
    </w:p>
    <w:p w14:paraId="0601E4CF">
      <w:pPr>
        <w:pStyle w:val="2"/>
        <w:keepNext w:val="0"/>
        <w:keepLines w:val="0"/>
        <w:widowControl/>
        <w:suppressLineNumbers w:val="0"/>
      </w:pPr>
      <w:r>
        <w:t>优先局部解决。</w:t>
      </w:r>
    </w:p>
    <w:p w14:paraId="47AF1D16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4F1052">
      <w:pPr>
        <w:keepNext w:val="0"/>
        <w:keepLines w:val="0"/>
        <w:widowControl/>
        <w:suppressLineNumbers w:val="0"/>
        <w:jc w:val="left"/>
      </w:pPr>
    </w:p>
    <w:p w14:paraId="47EAAA2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八、[SP:PLAN]｜复杂功能规划</w:t>
      </w:r>
    </w:p>
    <w:p w14:paraId="691E9812">
      <w:pPr>
        <w:pStyle w:val="2"/>
        <w:keepNext w:val="0"/>
        <w:keepLines w:val="0"/>
        <w:widowControl/>
        <w:suppressLineNumbers w:val="0"/>
      </w:pPr>
      <w:r>
        <w:t>只有我明确进入 [SP:PLAN] 时使用。</w:t>
      </w:r>
    </w:p>
    <w:p w14:paraId="2F05DFC8">
      <w:pPr>
        <w:pStyle w:val="2"/>
        <w:keepNext w:val="0"/>
        <w:keepLines w:val="0"/>
        <w:widowControl/>
        <w:suppressLineNumbers w:val="0"/>
      </w:pPr>
      <w:r>
        <w:t>适合：</w:t>
      </w:r>
    </w:p>
    <w:p w14:paraId="37836A7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中大型新功能</w:t>
      </w:r>
    </w:p>
    <w:p w14:paraId="74E6D68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多模块联动</w:t>
      </w:r>
    </w:p>
    <w:p w14:paraId="28D5794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数据结构需要设计</w:t>
      </w:r>
    </w:p>
    <w:p w14:paraId="7421236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存在多个技术路线</w:t>
      </w:r>
    </w:p>
    <w:p w14:paraId="08169CA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需求边界还需要梳理</w:t>
      </w:r>
    </w:p>
    <w:p w14:paraId="7033760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修改半径可能较大</w:t>
      </w:r>
    </w:p>
    <w:p w14:paraId="46D1D45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预计会影响现有结构</w:t>
      </w:r>
    </w:p>
    <w:p w14:paraId="796112E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在编码前需要先确定方案</w:t>
      </w:r>
    </w:p>
    <w:p w14:paraId="1F91DDBB">
      <w:pPr>
        <w:pStyle w:val="2"/>
        <w:keepNext w:val="0"/>
        <w:keepLines w:val="0"/>
        <w:widowControl/>
        <w:suppressLineNumbers w:val="0"/>
      </w:pPr>
      <w:r>
        <w:t>允许优先使用类似：</w:t>
      </w:r>
    </w:p>
    <w:p w14:paraId="0D9B534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brainstorming</w:t>
      </w:r>
    </w:p>
    <w:p w14:paraId="7070FD6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writing-plans</w:t>
      </w:r>
    </w:p>
    <w:p w14:paraId="279C2330">
      <w:pPr>
        <w:pStyle w:val="2"/>
        <w:keepNext w:val="0"/>
        <w:keepLines w:val="0"/>
        <w:widowControl/>
        <w:suppressLineNumbers w:val="0"/>
      </w:pPr>
      <w:r>
        <w:t>的 Superpowers 能力。</w:t>
      </w:r>
    </w:p>
    <w:p w14:paraId="75901C8A">
      <w:pPr>
        <w:pStyle w:val="2"/>
        <w:keepNext w:val="0"/>
        <w:keepLines w:val="0"/>
        <w:widowControl/>
        <w:suppressLineNumbers w:val="0"/>
      </w:pPr>
      <w:r>
        <w:t>这个模式的目标不是：</w:t>
      </w:r>
    </w:p>
    <w:p w14:paraId="0347277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写很多文档。</w:t>
      </w:r>
    </w:p>
    <w:p w14:paraId="6123F943">
      <w:pPr>
        <w:pStyle w:val="2"/>
        <w:keepNext w:val="0"/>
        <w:keepLines w:val="0"/>
        <w:widowControl/>
        <w:suppressLineNumbers w:val="0"/>
      </w:pPr>
      <w:r>
        <w:t>而是：</w:t>
      </w:r>
    </w:p>
    <w:p w14:paraId="4825021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在代码变复杂之前，把问题想清楚。</w:t>
      </w:r>
    </w:p>
    <w:p w14:paraId="43CD2A75">
      <w:pPr>
        <w:pStyle w:val="2"/>
        <w:keepNext w:val="0"/>
        <w:keepLines w:val="0"/>
        <w:widowControl/>
        <w:suppressLineNumbers w:val="0"/>
      </w:pPr>
      <w:r>
        <w:t>规划重点：</w:t>
      </w:r>
    </w:p>
    <w:p w14:paraId="5F5ADEF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当前真实需求是什么</w:t>
      </w:r>
    </w:p>
    <w:p w14:paraId="0EB7527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最小可行方案是什么</w:t>
      </w:r>
    </w:p>
    <w:p w14:paraId="06ABA72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涉及哪些模块</w:t>
      </w:r>
    </w:p>
    <w:p w14:paraId="4425909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修改半径多大</w:t>
      </w:r>
    </w:p>
    <w:p w14:paraId="61EA848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数据如何流动</w:t>
      </w:r>
    </w:p>
    <w:p w14:paraId="21EE988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API 是否变化</w:t>
      </w:r>
    </w:p>
    <w:p w14:paraId="70F4E41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数据库是否变化</w:t>
      </w:r>
    </w:p>
    <w:p w14:paraId="5785D97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是否存在兼容性风险</w:t>
      </w:r>
    </w:p>
    <w:p w14:paraId="52B0D51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有没有更简单实现方式</w:t>
      </w:r>
    </w:p>
    <w:p w14:paraId="0FAFCA3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实现应该如何拆分</w:t>
      </w:r>
    </w:p>
    <w:p w14:paraId="402CDD53">
      <w:pPr>
        <w:pStyle w:val="2"/>
        <w:keepNext w:val="0"/>
        <w:keepLines w:val="0"/>
        <w:widowControl/>
        <w:suppressLineNumbers w:val="0"/>
      </w:pPr>
      <w:r>
        <w:t>[SP:PLAN] 只是规划权限。</w:t>
      </w:r>
    </w:p>
    <w:p w14:paraId="57EE6D27">
      <w:pPr>
        <w:pStyle w:val="2"/>
        <w:keepNext w:val="0"/>
        <w:keepLines w:val="0"/>
        <w:widowControl/>
        <w:suppressLineNumbers w:val="0"/>
      </w:pPr>
      <w:r>
        <w:t>不代表自动允许：</w:t>
      </w:r>
    </w:p>
    <w:p w14:paraId="4E83F0B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TDD</w:t>
      </w:r>
    </w:p>
    <w:p w14:paraId="59A6F4D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worktree</w:t>
      </w:r>
    </w:p>
    <w:p w14:paraId="70CE1AE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parallel agents</w:t>
      </w:r>
    </w:p>
    <w:p w14:paraId="69DE992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多 subagent</w:t>
      </w:r>
    </w:p>
    <w:p w14:paraId="44180A6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大规模重构</w:t>
      </w:r>
    </w:p>
    <w:p w14:paraId="7D582B7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FULL 工作流</w:t>
      </w:r>
    </w:p>
    <w:p w14:paraId="73DFA63B">
      <w:pPr>
        <w:pStyle w:val="2"/>
        <w:keepNext w:val="0"/>
        <w:keepLines w:val="0"/>
        <w:widowControl/>
        <w:suppressLineNumbers w:val="0"/>
      </w:pPr>
      <w:r>
        <w:t>规划完成后：</w:t>
      </w:r>
    </w:p>
    <w:p w14:paraId="16DD5994">
      <w:pPr>
        <w:pStyle w:val="2"/>
        <w:keepNext w:val="0"/>
        <w:keepLines w:val="0"/>
        <w:widowControl/>
        <w:suppressLineNumbers w:val="0"/>
      </w:pPr>
      <w:r>
        <w:t>如果我没有明确指定 [SP:FULL]，</w:t>
      </w:r>
    </w:p>
    <w:p w14:paraId="64E6642C">
      <w:pPr>
        <w:pStyle w:val="2"/>
        <w:keepNext w:val="0"/>
        <w:keepLines w:val="0"/>
        <w:widowControl/>
        <w:suppressLineNumbers w:val="0"/>
      </w:pPr>
      <w:r>
        <w:t>实施阶段默认重新回到：</w:t>
      </w:r>
    </w:p>
    <w:p w14:paraId="521D54B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轻量开发原则。</w:t>
      </w:r>
    </w:p>
    <w:p w14:paraId="6C38C045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3CBCB1">
      <w:pPr>
        <w:keepNext w:val="0"/>
        <w:keepLines w:val="0"/>
        <w:widowControl/>
        <w:suppressLineNumbers w:val="0"/>
        <w:jc w:val="left"/>
      </w:pPr>
    </w:p>
    <w:p w14:paraId="608A48F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九、[SP:FULL]｜完整工程模式</w:t>
      </w:r>
    </w:p>
    <w:p w14:paraId="785AC9ED">
      <w:pPr>
        <w:pStyle w:val="2"/>
        <w:keepNext w:val="0"/>
        <w:keepLines w:val="0"/>
        <w:widowControl/>
        <w:suppressLineNumbers w:val="0"/>
      </w:pPr>
      <w:r>
        <w:t>只有我明确写：</w:t>
      </w:r>
    </w:p>
    <w:p w14:paraId="59E8351D">
      <w:pPr>
        <w:pStyle w:val="2"/>
        <w:keepNext w:val="0"/>
        <w:keepLines w:val="0"/>
        <w:widowControl/>
        <w:suppressLineNumbers w:val="0"/>
      </w:pPr>
      <w:r>
        <w:t>[SP:FULL]</w:t>
      </w:r>
    </w:p>
    <w:p w14:paraId="5DFE930C">
      <w:pPr>
        <w:pStyle w:val="2"/>
        <w:keepNext w:val="0"/>
        <w:keepLines w:val="0"/>
        <w:widowControl/>
        <w:suppressLineNumbers w:val="0"/>
      </w:pPr>
      <w:r>
        <w:t>才能进入完整 Superpowers 工程流程。</w:t>
      </w:r>
    </w:p>
    <w:p w14:paraId="7EF97A47">
      <w:pPr>
        <w:pStyle w:val="2"/>
        <w:keepNext w:val="0"/>
        <w:keepLines w:val="0"/>
        <w:widowControl/>
        <w:suppressLineNumbers w:val="0"/>
      </w:pPr>
      <w:r>
        <w:t>适合：</w:t>
      </w:r>
    </w:p>
    <w:p w14:paraId="76E2CC3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核心认证体系</w:t>
      </w:r>
    </w:p>
    <w:p w14:paraId="68539E1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权限系统</w:t>
      </w:r>
    </w:p>
    <w:p w14:paraId="49CA6A0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支付系统</w:t>
      </w:r>
    </w:p>
    <w:p w14:paraId="6F1613E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多租户 SaaS</w:t>
      </w:r>
    </w:p>
    <w:p w14:paraId="194FC6D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核心财务逻辑</w:t>
      </w:r>
    </w:p>
    <w:p w14:paraId="1AC5316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大型数据库迁移</w:t>
      </w:r>
    </w:p>
    <w:p w14:paraId="4FD9F57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核心基础设施</w:t>
      </w:r>
    </w:p>
    <w:p w14:paraId="4AD8FE5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大规模架构变化</w:t>
      </w:r>
    </w:p>
    <w:p w14:paraId="67608EC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重大系统重构</w:t>
      </w:r>
    </w:p>
    <w:p w14:paraId="1757B9D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严重生产风险</w:t>
      </w:r>
    </w:p>
    <w:p w14:paraId="4D6F58B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失败成本非常高的核心能力</w:t>
      </w:r>
    </w:p>
    <w:p w14:paraId="5401BB01">
      <w:pPr>
        <w:pStyle w:val="2"/>
        <w:keepNext w:val="0"/>
        <w:keepLines w:val="0"/>
        <w:widowControl/>
        <w:suppressLineNumbers w:val="0"/>
      </w:pPr>
      <w:r>
        <w:t>允许根据实际需要使用：</w:t>
      </w:r>
    </w:p>
    <w:p w14:paraId="0EB7BC3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brainstorming</w:t>
      </w:r>
    </w:p>
    <w:p w14:paraId="160BF9D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writing-plans</w:t>
      </w:r>
    </w:p>
    <w:p w14:paraId="50EF3F8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TDD</w:t>
      </w:r>
    </w:p>
    <w:p w14:paraId="7F12A0D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systematic-debugging</w:t>
      </w:r>
    </w:p>
    <w:p w14:paraId="1FAC8D6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verification</w:t>
      </w:r>
    </w:p>
    <w:p w14:paraId="387D56F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git worktrees</w:t>
      </w:r>
    </w:p>
    <w:p w14:paraId="00CA7D5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subagents</w:t>
      </w:r>
    </w:p>
    <w:p w14:paraId="58BDDCB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parallel agents</w:t>
      </w:r>
    </w:p>
    <w:p w14:paraId="57D86CB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code review</w:t>
      </w:r>
    </w:p>
    <w:p w14:paraId="2A53880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其他必要 Superpowers skills</w:t>
      </w:r>
    </w:p>
    <w:p w14:paraId="54A98287">
      <w:pPr>
        <w:pStyle w:val="2"/>
        <w:keepNext w:val="0"/>
        <w:keepLines w:val="0"/>
        <w:widowControl/>
        <w:suppressLineNumbers w:val="0"/>
      </w:pPr>
      <w:r>
        <w:t>但即使进入 [SP:FULL]：</w:t>
      </w:r>
    </w:p>
    <w:p w14:paraId="5197A0A4">
      <w:pPr>
        <w:pStyle w:val="2"/>
        <w:keepNext w:val="0"/>
        <w:keepLines w:val="0"/>
        <w:widowControl/>
        <w:suppressLineNumbers w:val="0"/>
      </w:pPr>
      <w:r>
        <w:t>也必须继续遵守：</w:t>
      </w:r>
    </w:p>
    <w:p w14:paraId="66020D7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YAGNI</w:t>
      </w:r>
    </w:p>
    <w:p w14:paraId="03186A3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最小必要抽象</w:t>
      </w:r>
    </w:p>
    <w:p w14:paraId="3EA83E4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不重构无关模块</w:t>
      </w:r>
    </w:p>
    <w:p w14:paraId="230C04F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不提前实现未来需求</w:t>
      </w:r>
    </w:p>
    <w:p w14:paraId="542EBCB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尽量兼容现有系统</w:t>
      </w:r>
    </w:p>
    <w:p w14:paraId="41D18C6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控制修改半径</w:t>
      </w:r>
    </w:p>
    <w:p w14:paraId="1562E93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控制依赖</w:t>
      </w:r>
    </w:p>
    <w:p w14:paraId="3DABA8E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控制层级</w:t>
      </w:r>
    </w:p>
    <w:p w14:paraId="580B547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复杂度必须与真实业务复杂度匹配</w:t>
      </w:r>
    </w:p>
    <w:p w14:paraId="2253F76D">
      <w:pPr>
        <w:pStyle w:val="2"/>
        <w:keepNext w:val="0"/>
        <w:keepLines w:val="0"/>
        <w:widowControl/>
        <w:suppressLineNumbers w:val="0"/>
      </w:pPr>
      <w:r>
        <w:t>FULL 不等于：</w:t>
      </w:r>
    </w:p>
    <w:p w14:paraId="44BB584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允许无限复杂。</w:t>
      </w:r>
    </w:p>
    <w:p w14:paraId="233DC060">
      <w:pPr>
        <w:pStyle w:val="2"/>
        <w:keepNext w:val="0"/>
        <w:keepLines w:val="0"/>
        <w:widowControl/>
        <w:suppressLineNumbers w:val="0"/>
      </w:pPr>
      <w:r>
        <w:t>FULL 只是：</w:t>
      </w:r>
    </w:p>
    <w:p w14:paraId="25C1412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允许使用更完整、更严格的软件工程流程。</w:t>
      </w:r>
    </w:p>
    <w:p w14:paraId="3850E298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4ADFF0">
      <w:pPr>
        <w:keepNext w:val="0"/>
        <w:keepLines w:val="0"/>
        <w:widowControl/>
        <w:suppressLineNumbers w:val="0"/>
        <w:jc w:val="left"/>
      </w:pPr>
    </w:p>
    <w:p w14:paraId="683FC0B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十、单独指定 Superpowers Skill</w:t>
      </w:r>
    </w:p>
    <w:p w14:paraId="702F111C">
      <w:pPr>
        <w:pStyle w:val="2"/>
        <w:keepNext w:val="0"/>
        <w:keepLines w:val="0"/>
        <w:widowControl/>
        <w:suppressLineNumbers w:val="0"/>
      </w:pPr>
      <w:r>
        <w:t>如果我明确说：</w:t>
      </w:r>
    </w:p>
    <w:p w14:paraId="31DB4C5A">
      <w:pPr>
        <w:pStyle w:val="2"/>
        <w:keepNext w:val="0"/>
        <w:keepLines w:val="0"/>
        <w:widowControl/>
        <w:suppressLineNumbers w:val="0"/>
      </w:pPr>
      <w:r>
        <w:t>使用 systematic-debugging</w:t>
      </w:r>
    </w:p>
    <w:p w14:paraId="1C2E5F67">
      <w:pPr>
        <w:pStyle w:val="2"/>
        <w:keepNext w:val="0"/>
        <w:keepLines w:val="0"/>
        <w:widowControl/>
        <w:suppressLineNumbers w:val="0"/>
      </w:pPr>
      <w:r>
        <w:t>或：</w:t>
      </w:r>
    </w:p>
    <w:p w14:paraId="4753CEAE">
      <w:pPr>
        <w:pStyle w:val="2"/>
        <w:keepNext w:val="0"/>
        <w:keepLines w:val="0"/>
        <w:widowControl/>
        <w:suppressLineNumbers w:val="0"/>
      </w:pPr>
      <w:r>
        <w:t>这次用 TDD</w:t>
      </w:r>
    </w:p>
    <w:p w14:paraId="6A92C0E0">
      <w:pPr>
        <w:pStyle w:val="2"/>
        <w:keepNext w:val="0"/>
        <w:keepLines w:val="0"/>
        <w:widowControl/>
        <w:suppressLineNumbers w:val="0"/>
      </w:pPr>
      <w:r>
        <w:t>或：</w:t>
      </w:r>
    </w:p>
    <w:p w14:paraId="1CF5DBA8">
      <w:pPr>
        <w:pStyle w:val="2"/>
        <w:keepNext w:val="0"/>
        <w:keepLines w:val="0"/>
        <w:widowControl/>
        <w:suppressLineNumbers w:val="0"/>
      </w:pPr>
      <w:r>
        <w:t>使用 writing-plans</w:t>
      </w:r>
    </w:p>
    <w:p w14:paraId="50961591">
      <w:pPr>
        <w:pStyle w:val="2"/>
        <w:keepNext w:val="0"/>
        <w:keepLines w:val="0"/>
        <w:widowControl/>
        <w:suppressLineNumbers w:val="0"/>
      </w:pPr>
      <w:r>
        <w:t>则只使用我明确指定的 Skill。</w:t>
      </w:r>
    </w:p>
    <w:p w14:paraId="0123B426">
      <w:pPr>
        <w:pStyle w:val="2"/>
        <w:keepNext w:val="0"/>
        <w:keepLines w:val="0"/>
        <w:widowControl/>
        <w:suppressLineNumbers w:val="0"/>
      </w:pPr>
      <w:r>
        <w:t>不要因为指定一个 Skill：</w:t>
      </w:r>
    </w:p>
    <w:p w14:paraId="1653CA09">
      <w:pPr>
        <w:pStyle w:val="2"/>
        <w:keepNext w:val="0"/>
        <w:keepLines w:val="0"/>
        <w:widowControl/>
        <w:suppressLineNumbers w:val="0"/>
      </w:pPr>
      <w:r>
        <w:t>自动升级成 [SP:FULL]。</w:t>
      </w:r>
    </w:p>
    <w:p w14:paraId="6F956A99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1C3ACE">
      <w:pPr>
        <w:keepNext w:val="0"/>
        <w:keepLines w:val="0"/>
        <w:widowControl/>
        <w:suppressLineNumbers w:val="0"/>
        <w:jc w:val="left"/>
      </w:pPr>
    </w:p>
    <w:p w14:paraId="7D2A4CA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十一、每次任务必须自动判断开发模式</w:t>
      </w:r>
    </w:p>
    <w:p w14:paraId="20D01C5D">
      <w:pPr>
        <w:pStyle w:val="2"/>
        <w:keepNext w:val="0"/>
        <w:keepLines w:val="0"/>
        <w:widowControl/>
        <w:suppressLineNumbers w:val="0"/>
      </w:pPr>
      <w:r>
        <w:t>以后无论在哪个项目，</w:t>
      </w:r>
    </w:p>
    <w:p w14:paraId="658E52DA">
      <w:pPr>
        <w:pStyle w:val="2"/>
        <w:keepNext w:val="0"/>
        <w:keepLines w:val="0"/>
        <w:widowControl/>
        <w:suppressLineNumbers w:val="0"/>
      </w:pPr>
      <w:r>
        <w:t>每当我提出一个新的：</w:t>
      </w:r>
    </w:p>
    <w:p w14:paraId="7A9B6C8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开发任务</w:t>
      </w:r>
    </w:p>
    <w:p w14:paraId="4339D6C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修改需求</w:t>
      </w:r>
    </w:p>
    <w:p w14:paraId="2C6DF52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Bug</w:t>
      </w:r>
    </w:p>
    <w:p w14:paraId="5D4E2AA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新功能</w:t>
      </w:r>
    </w:p>
    <w:p w14:paraId="0149BA4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重构需求</w:t>
      </w:r>
    </w:p>
    <w:p w14:paraId="7DB6151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架构需求</w:t>
      </w:r>
    </w:p>
    <w:p w14:paraId="02C503A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技术规划需求</w:t>
      </w:r>
    </w:p>
    <w:p w14:paraId="5AF2EC96">
      <w:pPr>
        <w:pStyle w:val="2"/>
        <w:keepNext w:val="0"/>
        <w:keepLines w:val="0"/>
        <w:widowControl/>
        <w:suppressLineNumbers w:val="0"/>
      </w:pPr>
      <w:r>
        <w:t>你都必须先快速判断：</w:t>
      </w:r>
    </w:p>
    <w:p w14:paraId="4225E39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本次任务最适合使用哪一种模式。</w:t>
      </w:r>
    </w:p>
    <w:p w14:paraId="2C30B48D">
      <w:pPr>
        <w:pStyle w:val="2"/>
        <w:keepNext w:val="0"/>
        <w:keepLines w:val="0"/>
        <w:widowControl/>
        <w:suppressLineNumbers w:val="0"/>
      </w:pPr>
      <w:r>
        <w:t>可选：</w:t>
      </w:r>
    </w:p>
    <w:p w14:paraId="78C3CA6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[SP:OFF]</w:t>
      </w:r>
    </w:p>
    <w:p w14:paraId="740FBDA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[SP:DEBUG]</w:t>
      </w:r>
    </w:p>
    <w:p w14:paraId="4882881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[SP:PLAN]</w:t>
      </w:r>
    </w:p>
    <w:p w14:paraId="7FB6D18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[SP:FULL]</w:t>
      </w:r>
    </w:p>
    <w:p w14:paraId="7B9B6FD7">
      <w:pPr>
        <w:pStyle w:val="2"/>
        <w:keepNext w:val="0"/>
        <w:keepLines w:val="0"/>
        <w:widowControl/>
        <w:suppressLineNumbers w:val="0"/>
      </w:pPr>
      <w:r>
        <w:t>然后主动提醒我。</w:t>
      </w:r>
    </w:p>
    <w:p w14:paraId="1209CBDC">
      <w:pPr>
        <w:pStyle w:val="2"/>
        <w:keepNext w:val="0"/>
        <w:keepLines w:val="0"/>
        <w:widowControl/>
        <w:suppressLineNumbers w:val="0"/>
      </w:pPr>
      <w:r>
        <w:t>这样我不需要自己记住 Superpowers 的调用方法。</w:t>
      </w:r>
    </w:p>
    <w:p w14:paraId="2ADE1B16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77333E">
      <w:pPr>
        <w:keepNext w:val="0"/>
        <w:keepLines w:val="0"/>
        <w:widowControl/>
        <w:suppressLineNumbers w:val="0"/>
        <w:jc w:val="left"/>
      </w:pPr>
    </w:p>
    <w:p w14:paraId="1C3939D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十二、模式提醒必须简短</w:t>
      </w:r>
    </w:p>
    <w:p w14:paraId="32CC83CC">
      <w:pPr>
        <w:pStyle w:val="2"/>
        <w:keepNext w:val="0"/>
        <w:keepLines w:val="0"/>
        <w:widowControl/>
        <w:suppressLineNumbers w:val="0"/>
      </w:pPr>
      <w:r>
        <w:t>每次新任务开始时，使用类似：</w:t>
      </w:r>
    </w:p>
    <w:p w14:paraId="2FC07C5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建议模式：[SP:XXX]</w:t>
      </w:r>
    </w:p>
    <w:p w14:paraId="025ADF77">
      <w:pPr>
        <w:pStyle w:val="2"/>
        <w:keepNext w:val="0"/>
        <w:keepLines w:val="0"/>
        <w:widowControl/>
        <w:suppressLineNumbers w:val="0"/>
      </w:pPr>
      <w:r>
        <w:t>原因：一句话说明。</w:t>
      </w:r>
    </w:p>
    <w:p w14:paraId="4918EE4C">
      <w:pPr>
        <w:pStyle w:val="2"/>
        <w:keepNext w:val="0"/>
        <w:keepLines w:val="0"/>
        <w:widowControl/>
        <w:suppressLineNumbers w:val="0"/>
      </w:pPr>
      <w:r>
        <w:t>可切换：</w:t>
      </w:r>
    </w:p>
    <w:p w14:paraId="7A3D078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[SP:OFF] 最小修改</w:t>
      </w:r>
    </w:p>
    <w:p w14:paraId="41FB72F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[SP:DEBUG] 系统化查 Bug</w:t>
      </w:r>
    </w:p>
    <w:p w14:paraId="018B192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[SP:PLAN] 复杂功能先规划</w:t>
      </w:r>
    </w:p>
    <w:p w14:paraId="315EAE8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[SP:FULL] 完整工程流程</w:t>
      </w:r>
    </w:p>
    <w:p w14:paraId="431A01F6">
      <w:pPr>
        <w:pStyle w:val="2"/>
        <w:keepNext w:val="0"/>
        <w:keepLines w:val="0"/>
        <w:widowControl/>
        <w:suppressLineNumbers w:val="0"/>
      </w:pPr>
      <w:r>
        <w:t>不要每次重新解释完整理论。</w:t>
      </w:r>
    </w:p>
    <w:p w14:paraId="1370B909">
      <w:pPr>
        <w:pStyle w:val="2"/>
        <w:keepNext w:val="0"/>
        <w:keepLines w:val="0"/>
        <w:widowControl/>
        <w:suppressLineNumbers w:val="0"/>
      </w:pPr>
      <w:r>
        <w:t>模式提醒只是：</w:t>
      </w:r>
    </w:p>
    <w:p w14:paraId="231C3FE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开发导航。</w:t>
      </w:r>
    </w:p>
    <w:p w14:paraId="37EC9ACC">
      <w:pPr>
        <w:pStyle w:val="2"/>
        <w:keepNext w:val="0"/>
        <w:keepLines w:val="0"/>
        <w:widowControl/>
        <w:suppressLineNumbers w:val="0"/>
      </w:pPr>
      <w:r>
        <w:t>不是新的流程负担。</w:t>
      </w:r>
    </w:p>
    <w:p w14:paraId="4EDEFA3C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3CAC8A">
      <w:pPr>
        <w:keepNext w:val="0"/>
        <w:keepLines w:val="0"/>
        <w:widowControl/>
        <w:suppressLineNumbers w:val="0"/>
        <w:jc w:val="left"/>
      </w:pPr>
    </w:p>
    <w:p w14:paraId="5451D61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十三、普通 [SP:OFF] 不要阻塞任务</w:t>
      </w:r>
    </w:p>
    <w:p w14:paraId="66AE1F43">
      <w:pPr>
        <w:pStyle w:val="2"/>
        <w:keepNext w:val="0"/>
        <w:keepLines w:val="0"/>
        <w:widowControl/>
        <w:suppressLineNumbers w:val="0"/>
      </w:pPr>
      <w:r>
        <w:t>如果你判断：</w:t>
      </w:r>
    </w:p>
    <w:p w14:paraId="3FDA34C8">
      <w:pPr>
        <w:pStyle w:val="2"/>
        <w:keepNext w:val="0"/>
        <w:keepLines w:val="0"/>
        <w:widowControl/>
        <w:suppressLineNumbers w:val="0"/>
      </w:pPr>
      <w:r>
        <w:t>[SP:OFF]</w:t>
      </w:r>
    </w:p>
    <w:p w14:paraId="505DDEA1">
      <w:pPr>
        <w:pStyle w:val="2"/>
        <w:keepNext w:val="0"/>
        <w:keepLines w:val="0"/>
        <w:widowControl/>
        <w:suppressLineNumbers w:val="0"/>
      </w:pPr>
      <w:r>
        <w:t>最合适，</w:t>
      </w:r>
    </w:p>
    <w:p w14:paraId="642B2F9F">
      <w:pPr>
        <w:pStyle w:val="2"/>
        <w:keepNext w:val="0"/>
        <w:keepLines w:val="0"/>
        <w:widowControl/>
        <w:suppressLineNumbers w:val="0"/>
      </w:pPr>
      <w:r>
        <w:t>则：</w:t>
      </w:r>
    </w:p>
    <w:p w14:paraId="0C7C001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简单提醒</w:t>
      </w:r>
    </w:p>
    <w:p w14:paraId="0F925D5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告诉我本次默认按照轻量模式执行</w:t>
      </w:r>
    </w:p>
    <w:p w14:paraId="1F8690A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不需要等我确认</w:t>
      </w:r>
    </w:p>
    <w:p w14:paraId="6657818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直接继续开发</w:t>
      </w:r>
    </w:p>
    <w:p w14:paraId="78B5DD21">
      <w:pPr>
        <w:pStyle w:val="2"/>
        <w:keepNext w:val="0"/>
        <w:keepLines w:val="0"/>
        <w:widowControl/>
        <w:suppressLineNumbers w:val="0"/>
      </w:pPr>
      <w:r>
        <w:t>例如：</w:t>
      </w:r>
    </w:p>
    <w:p w14:paraId="7DBBB1A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建议模式：[SP:OFF]</w:t>
      </w:r>
    </w:p>
    <w:p w14:paraId="783A1B68">
      <w:pPr>
        <w:pStyle w:val="2"/>
        <w:keepNext w:val="0"/>
        <w:keepLines w:val="0"/>
        <w:widowControl/>
        <w:suppressLineNumbers w:val="0"/>
      </w:pPr>
      <w:r>
        <w:t>当前属于局部功能修改，建议保持最小修改范围。</w:t>
      </w:r>
    </w:p>
    <w:p w14:paraId="1E522945">
      <w:pPr>
        <w:pStyle w:val="2"/>
        <w:keepNext w:val="0"/>
        <w:keepLines w:val="0"/>
        <w:widowControl/>
        <w:suppressLineNumbers w:val="0"/>
      </w:pPr>
      <w:r>
        <w:t>难 Bug 可用 [SP:DEBUG]，复杂规划可用 [SP:PLAN]，架构级任务可用 [SP:FULL]。</w:t>
      </w:r>
    </w:p>
    <w:p w14:paraId="17AA8421">
      <w:pPr>
        <w:pStyle w:val="2"/>
        <w:keepNext w:val="0"/>
        <w:keepLines w:val="0"/>
        <w:widowControl/>
        <w:suppressLineNumbers w:val="0"/>
      </w:pPr>
      <w:r>
        <w:t>本次未指定模式，将按 [SP:OFF] 继续。</w:t>
      </w:r>
    </w:p>
    <w:p w14:paraId="2FFB4EB1">
      <w:pPr>
        <w:pStyle w:val="2"/>
        <w:keepNext w:val="0"/>
        <w:keepLines w:val="0"/>
        <w:widowControl/>
        <w:suppressLineNumbers w:val="0"/>
      </w:pPr>
      <w:r>
        <w:t>然后立即工作。</w:t>
      </w:r>
    </w:p>
    <w:p w14:paraId="4E79CB84">
      <w:pPr>
        <w:pStyle w:val="2"/>
        <w:keepNext w:val="0"/>
        <w:keepLines w:val="0"/>
        <w:widowControl/>
        <w:suppressLineNumbers w:val="0"/>
      </w:pPr>
      <w:r>
        <w:t>不要为了模式选择增加无意义的一轮对话。</w:t>
      </w:r>
    </w:p>
    <w:p w14:paraId="24E782E3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83B1D8">
      <w:pPr>
        <w:keepNext w:val="0"/>
        <w:keepLines w:val="0"/>
        <w:widowControl/>
        <w:suppressLineNumbers w:val="0"/>
        <w:jc w:val="left"/>
      </w:pPr>
    </w:p>
    <w:p w14:paraId="19015F8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十四、什么时候主动建议 [SP:DEBUG]</w:t>
      </w:r>
    </w:p>
    <w:p w14:paraId="7B7EDFD0">
      <w:pPr>
        <w:pStyle w:val="2"/>
        <w:keepNext w:val="0"/>
        <w:keepLines w:val="0"/>
        <w:widowControl/>
        <w:suppressLineNumbers w:val="0"/>
      </w:pPr>
      <w:r>
        <w:t>如果发现：</w:t>
      </w:r>
    </w:p>
    <w:p w14:paraId="6B565D1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根因未知</w:t>
      </w:r>
    </w:p>
    <w:p w14:paraId="41F867C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偶发问题</w:t>
      </w:r>
    </w:p>
    <w:p w14:paraId="2D102A6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难复现</w:t>
      </w:r>
    </w:p>
    <w:p w14:paraId="3A9C372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多次修复失败</w:t>
      </w:r>
    </w:p>
    <w:p w14:paraId="41771DB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状态异常</w:t>
      </w:r>
    </w:p>
    <w:p w14:paraId="68FE1B4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数据异常</w:t>
      </w:r>
    </w:p>
    <w:p w14:paraId="5747B12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并发异常</w:t>
      </w:r>
    </w:p>
    <w:p w14:paraId="3003EAB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多模块行为异常</w:t>
      </w:r>
    </w:p>
    <w:p w14:paraId="6DA14C8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很可能需要真正定位根因</w:t>
      </w:r>
    </w:p>
    <w:p w14:paraId="480A381B">
      <w:pPr>
        <w:pStyle w:val="2"/>
        <w:keepNext w:val="0"/>
        <w:keepLines w:val="0"/>
        <w:widowControl/>
        <w:suppressLineNumbers w:val="0"/>
      </w:pPr>
      <w:r>
        <w:t>主动提醒：</w:t>
      </w:r>
    </w:p>
    <w:p w14:paraId="4AAF538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建议模式：[SP:DEBUG]</w:t>
      </w:r>
    </w:p>
    <w:p w14:paraId="28E83D41">
      <w:pPr>
        <w:pStyle w:val="2"/>
        <w:keepNext w:val="0"/>
        <w:keepLines w:val="0"/>
        <w:widowControl/>
        <w:suppressLineNumbers w:val="0"/>
      </w:pPr>
      <w:r>
        <w:t>当前问题根因不明确，建议系统化定位，而不是继续直接打补丁。</w:t>
      </w:r>
    </w:p>
    <w:p w14:paraId="2FD05329">
      <w:pPr>
        <w:pStyle w:val="2"/>
        <w:keepNext w:val="0"/>
        <w:keepLines w:val="0"/>
        <w:widowControl/>
        <w:suppressLineNumbers w:val="0"/>
      </w:pPr>
      <w:r>
        <w:t>如果同意，请回复：</w:t>
      </w:r>
    </w:p>
    <w:p w14:paraId="2BB15541">
      <w:pPr>
        <w:pStyle w:val="2"/>
        <w:keepNext w:val="0"/>
        <w:keepLines w:val="0"/>
        <w:widowControl/>
        <w:suppressLineNumbers w:val="0"/>
      </w:pPr>
      <w:r>
        <w:t>[SP:DEBUG]</w:t>
      </w:r>
    </w:p>
    <w:p w14:paraId="1CBD2043">
      <w:pPr>
        <w:pStyle w:val="2"/>
        <w:keepNext w:val="0"/>
        <w:keepLines w:val="0"/>
        <w:widowControl/>
        <w:suppressLineNumbers w:val="0"/>
      </w:pPr>
      <w:r>
        <w:t>如果直接修改存在较高误修风险：</w:t>
      </w:r>
    </w:p>
    <w:p w14:paraId="5052A12A">
      <w:pPr>
        <w:pStyle w:val="2"/>
        <w:keepNext w:val="0"/>
        <w:keepLines w:val="0"/>
        <w:widowControl/>
        <w:suppressLineNumbers w:val="0"/>
      </w:pPr>
      <w:r>
        <w:t>可以先等待我确认。</w:t>
      </w:r>
    </w:p>
    <w:p w14:paraId="54439649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BECA4B">
      <w:pPr>
        <w:keepNext w:val="0"/>
        <w:keepLines w:val="0"/>
        <w:widowControl/>
        <w:suppressLineNumbers w:val="0"/>
        <w:jc w:val="left"/>
      </w:pPr>
    </w:p>
    <w:p w14:paraId="2D2D636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十五、什么时候主动建议 [SP:PLAN]</w:t>
      </w:r>
    </w:p>
    <w:p w14:paraId="43E80A6A">
      <w:pPr>
        <w:pStyle w:val="2"/>
        <w:keepNext w:val="0"/>
        <w:keepLines w:val="0"/>
        <w:widowControl/>
        <w:suppressLineNumbers w:val="0"/>
      </w:pPr>
      <w:r>
        <w:t>如果发现：</w:t>
      </w:r>
    </w:p>
    <w:p w14:paraId="244C40C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中大型新功能</w:t>
      </w:r>
    </w:p>
    <w:p w14:paraId="2EF2E97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多模块联动</w:t>
      </w:r>
    </w:p>
    <w:p w14:paraId="6F10DBA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数据结构调整</w:t>
      </w:r>
    </w:p>
    <w:p w14:paraId="7AF635A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多条实现路线</w:t>
      </w:r>
    </w:p>
    <w:p w14:paraId="4A9A52F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需求边界不清楚</w:t>
      </w:r>
    </w:p>
    <w:p w14:paraId="6290604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修改半径可能很大</w:t>
      </w:r>
    </w:p>
    <w:p w14:paraId="3CF332C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预计超过 5 个核心代码文件</w:t>
      </w:r>
    </w:p>
    <w:p w14:paraId="0CA7CA8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预计跨越超过 2 个主要业务模块</w:t>
      </w:r>
    </w:p>
    <w:p w14:paraId="525F789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当前需求很可能导致架构变化</w:t>
      </w:r>
    </w:p>
    <w:p w14:paraId="29D85D30">
      <w:pPr>
        <w:pStyle w:val="2"/>
        <w:keepNext w:val="0"/>
        <w:keepLines w:val="0"/>
        <w:widowControl/>
        <w:suppressLineNumbers w:val="0"/>
      </w:pPr>
      <w:r>
        <w:t>主动提醒：</w:t>
      </w:r>
    </w:p>
    <w:p w14:paraId="1D50A2A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建议模式：[SP:PLAN]</w:t>
      </w:r>
    </w:p>
    <w:p w14:paraId="1ECE330E">
      <w:pPr>
        <w:pStyle w:val="2"/>
        <w:keepNext w:val="0"/>
        <w:keepLines w:val="0"/>
        <w:widowControl/>
        <w:suppressLineNumbers w:val="0"/>
      </w:pPr>
      <w:r>
        <w:t>当前需求预计涉及多个模块，建议先确定最小方案和修改半径，再开始编码。</w:t>
      </w:r>
    </w:p>
    <w:p w14:paraId="4FED76FB">
      <w:pPr>
        <w:pStyle w:val="2"/>
        <w:keepNext w:val="0"/>
        <w:keepLines w:val="0"/>
        <w:widowControl/>
        <w:suppressLineNumbers w:val="0"/>
      </w:pPr>
      <w:r>
        <w:t>如果同意，请回复：</w:t>
      </w:r>
    </w:p>
    <w:p w14:paraId="1714CCD6">
      <w:pPr>
        <w:pStyle w:val="2"/>
        <w:keepNext w:val="0"/>
        <w:keepLines w:val="0"/>
        <w:widowControl/>
        <w:suppressLineNumbers w:val="0"/>
      </w:pPr>
      <w:r>
        <w:t>[SP:PLAN]</w:t>
      </w:r>
    </w:p>
    <w:p w14:paraId="64DBFF7F">
      <w:pPr>
        <w:pStyle w:val="2"/>
        <w:keepNext w:val="0"/>
        <w:keepLines w:val="0"/>
        <w:widowControl/>
        <w:suppressLineNumbers w:val="0"/>
      </w:pPr>
      <w:r>
        <w:t>不要未经提醒直接进入大型实现。</w:t>
      </w:r>
    </w:p>
    <w:p w14:paraId="04C99A66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E72F5B">
      <w:pPr>
        <w:keepNext w:val="0"/>
        <w:keepLines w:val="0"/>
        <w:widowControl/>
        <w:suppressLineNumbers w:val="0"/>
        <w:jc w:val="left"/>
      </w:pPr>
    </w:p>
    <w:p w14:paraId="48297DF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十六、什么时候建议 [SP:FULL]</w:t>
      </w:r>
    </w:p>
    <w:p w14:paraId="5EE343AA">
      <w:pPr>
        <w:pStyle w:val="2"/>
        <w:keepNext w:val="0"/>
        <w:keepLines w:val="0"/>
        <w:widowControl/>
        <w:suppressLineNumbers w:val="0"/>
      </w:pPr>
      <w:r>
        <w:t>只有明显属于重大、高风险工作时建议：</w:t>
      </w:r>
    </w:p>
    <w:p w14:paraId="054A0509">
      <w:pPr>
        <w:pStyle w:val="2"/>
        <w:keepNext w:val="0"/>
        <w:keepLines w:val="0"/>
        <w:widowControl/>
        <w:suppressLineNumbers w:val="0"/>
      </w:pPr>
      <w:r>
        <w:t>[SP:FULL]</w:t>
      </w:r>
    </w:p>
    <w:p w14:paraId="30CF9676">
      <w:pPr>
        <w:pStyle w:val="2"/>
        <w:keepNext w:val="0"/>
        <w:keepLines w:val="0"/>
        <w:widowControl/>
        <w:suppressLineNumbers w:val="0"/>
      </w:pPr>
      <w:r>
        <w:t>例如：</w:t>
      </w:r>
    </w:p>
    <w:p w14:paraId="4CD51E1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支付核心</w:t>
      </w:r>
    </w:p>
    <w:p w14:paraId="181CB11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身份认证</w:t>
      </w:r>
    </w:p>
    <w:p w14:paraId="1A1489F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权限</w:t>
      </w:r>
    </w:p>
    <w:p w14:paraId="002CCDE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多租户</w:t>
      </w:r>
    </w:p>
    <w:p w14:paraId="01EFB6B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财务核心</w:t>
      </w:r>
    </w:p>
    <w:p w14:paraId="558D4D8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大型迁移</w:t>
      </w:r>
    </w:p>
    <w:p w14:paraId="395D390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核心基础设施</w:t>
      </w:r>
    </w:p>
    <w:p w14:paraId="67B3702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大规模架构调整</w:t>
      </w:r>
    </w:p>
    <w:p w14:paraId="5E4F9E3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高风险生产变更</w:t>
      </w:r>
    </w:p>
    <w:p w14:paraId="1AF2F8C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大规模系统重构</w:t>
      </w:r>
    </w:p>
    <w:p w14:paraId="0168788B">
      <w:pPr>
        <w:pStyle w:val="2"/>
        <w:keepNext w:val="0"/>
        <w:keepLines w:val="0"/>
        <w:widowControl/>
        <w:suppressLineNumbers w:val="0"/>
      </w:pPr>
      <w:r>
        <w:t>提醒：</w:t>
      </w:r>
    </w:p>
    <w:p w14:paraId="0D23F6A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建议模式：[SP:FULL]</w:t>
      </w:r>
    </w:p>
    <w:p w14:paraId="128009EA">
      <w:pPr>
        <w:pStyle w:val="2"/>
        <w:keepNext w:val="0"/>
        <w:keepLines w:val="0"/>
        <w:widowControl/>
        <w:suppressLineNumbers w:val="0"/>
      </w:pPr>
      <w:r>
        <w:t>当前属于高风险架构级任务，建议启用完整工程流程，包括规划、测试、Review 和验证。</w:t>
      </w:r>
    </w:p>
    <w:p w14:paraId="1B464462">
      <w:pPr>
        <w:pStyle w:val="2"/>
        <w:keepNext w:val="0"/>
        <w:keepLines w:val="0"/>
        <w:widowControl/>
        <w:suppressLineNumbers w:val="0"/>
      </w:pPr>
      <w:r>
        <w:t>如果确认，请回复：</w:t>
      </w:r>
    </w:p>
    <w:p w14:paraId="63375EC1">
      <w:pPr>
        <w:pStyle w:val="2"/>
        <w:keepNext w:val="0"/>
        <w:keepLines w:val="0"/>
        <w:widowControl/>
        <w:suppressLineNumbers w:val="0"/>
      </w:pPr>
      <w:r>
        <w:t>[SP:FULL]</w:t>
      </w:r>
    </w:p>
    <w:p w14:paraId="608A89E4">
      <w:pPr>
        <w:pStyle w:val="2"/>
        <w:keepNext w:val="0"/>
        <w:keepLines w:val="0"/>
        <w:widowControl/>
        <w:suppressLineNumbers w:val="0"/>
      </w:pPr>
      <w:r>
        <w:t>不要轻易推荐 FULL。</w:t>
      </w:r>
    </w:p>
    <w:p w14:paraId="1ACA127E">
      <w:pPr>
        <w:pStyle w:val="2"/>
        <w:keepNext w:val="0"/>
        <w:keepLines w:val="0"/>
        <w:widowControl/>
        <w:suppressLineNumbers w:val="0"/>
      </w:pPr>
      <w:r>
        <w:t>FULL 应该是少数情况。</w:t>
      </w:r>
    </w:p>
    <w:p w14:paraId="16075013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EC2F73">
      <w:pPr>
        <w:keepNext w:val="0"/>
        <w:keepLines w:val="0"/>
        <w:widowControl/>
        <w:suppressLineNumbers w:val="0"/>
        <w:jc w:val="left"/>
      </w:pPr>
    </w:p>
    <w:p w14:paraId="47D0FDE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十七、主动告诉我应该输入什么</w:t>
      </w:r>
    </w:p>
    <w:p w14:paraId="455A7DA5">
      <w:pPr>
        <w:pStyle w:val="2"/>
        <w:keepNext w:val="0"/>
        <w:keepLines w:val="0"/>
        <w:widowControl/>
        <w:suppressLineNumbers w:val="0"/>
      </w:pPr>
      <w:r>
        <w:t>不要只告诉我：</w:t>
      </w:r>
    </w:p>
    <w:p w14:paraId="6D97C940">
      <w:pPr>
        <w:pStyle w:val="2"/>
        <w:keepNext w:val="0"/>
        <w:keepLines w:val="0"/>
        <w:widowControl/>
        <w:suppressLineNumbers w:val="0"/>
      </w:pPr>
      <w:r>
        <w:t>“建议 Debug。”</w:t>
      </w:r>
    </w:p>
    <w:p w14:paraId="738AA367">
      <w:pPr>
        <w:pStyle w:val="2"/>
        <w:keepNext w:val="0"/>
        <w:keepLines w:val="0"/>
        <w:widowControl/>
        <w:suppressLineNumbers w:val="0"/>
      </w:pPr>
      <w:r>
        <w:t>必须直接告诉我调用口令。</w:t>
      </w:r>
    </w:p>
    <w:p w14:paraId="43DFC879">
      <w:pPr>
        <w:pStyle w:val="2"/>
        <w:keepNext w:val="0"/>
        <w:keepLines w:val="0"/>
        <w:widowControl/>
        <w:suppressLineNumbers w:val="0"/>
      </w:pPr>
      <w:r>
        <w:t>难 Bug：</w:t>
      </w:r>
    </w:p>
    <w:p w14:paraId="6DD66F43">
      <w:pPr>
        <w:pStyle w:val="2"/>
        <w:keepNext w:val="0"/>
        <w:keepLines w:val="0"/>
        <w:widowControl/>
        <w:suppressLineNumbers w:val="0"/>
      </w:pPr>
      <w:r>
        <w:t>[SP:DEBUG]</w:t>
      </w:r>
    </w:p>
    <w:p w14:paraId="6747750B">
      <w:pPr>
        <w:pStyle w:val="2"/>
        <w:keepNext w:val="0"/>
        <w:keepLines w:val="0"/>
        <w:widowControl/>
        <w:suppressLineNumbers w:val="0"/>
      </w:pPr>
      <w:r>
        <w:t>复杂规划：</w:t>
      </w:r>
    </w:p>
    <w:p w14:paraId="0231DEFF">
      <w:pPr>
        <w:pStyle w:val="2"/>
        <w:keepNext w:val="0"/>
        <w:keepLines w:val="0"/>
        <w:widowControl/>
        <w:suppressLineNumbers w:val="0"/>
      </w:pPr>
      <w:r>
        <w:t>[SP:PLAN]</w:t>
      </w:r>
    </w:p>
    <w:p w14:paraId="0ECB8F84">
      <w:pPr>
        <w:pStyle w:val="2"/>
        <w:keepNext w:val="0"/>
        <w:keepLines w:val="0"/>
        <w:widowControl/>
        <w:suppressLineNumbers w:val="0"/>
      </w:pPr>
      <w:r>
        <w:t>完整工程：</w:t>
      </w:r>
    </w:p>
    <w:p w14:paraId="755AC3A2">
      <w:pPr>
        <w:pStyle w:val="2"/>
        <w:keepNext w:val="0"/>
        <w:keepLines w:val="0"/>
        <w:widowControl/>
        <w:suppressLineNumbers w:val="0"/>
      </w:pPr>
      <w:r>
        <w:t>[SP:FULL]</w:t>
      </w:r>
    </w:p>
    <w:p w14:paraId="5529D80F">
      <w:pPr>
        <w:pStyle w:val="2"/>
        <w:keepNext w:val="0"/>
        <w:keepLines w:val="0"/>
        <w:widowControl/>
        <w:suppressLineNumbers w:val="0"/>
      </w:pPr>
      <w:r>
        <w:t>普通开发：</w:t>
      </w:r>
    </w:p>
    <w:p w14:paraId="31862FA7">
      <w:pPr>
        <w:pStyle w:val="2"/>
        <w:keepNext w:val="0"/>
        <w:keepLines w:val="0"/>
        <w:widowControl/>
        <w:suppressLineNumbers w:val="0"/>
      </w:pPr>
      <w:r>
        <w:t>[SP:OFF]</w:t>
      </w:r>
    </w:p>
    <w:p w14:paraId="48B430D1">
      <w:pPr>
        <w:pStyle w:val="2"/>
        <w:keepNext w:val="0"/>
        <w:keepLines w:val="0"/>
        <w:widowControl/>
        <w:suppressLineNumbers w:val="0"/>
      </w:pPr>
      <w:r>
        <w:t>这样我不需要自己记忆。</w:t>
      </w:r>
    </w:p>
    <w:p w14:paraId="2EE99772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0DE7CF">
      <w:pPr>
        <w:keepNext w:val="0"/>
        <w:keepLines w:val="0"/>
        <w:widowControl/>
        <w:suppressLineNumbers w:val="0"/>
        <w:jc w:val="left"/>
      </w:pPr>
    </w:p>
    <w:p w14:paraId="484E654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十八、如果我已经指定模式</w:t>
      </w:r>
    </w:p>
    <w:p w14:paraId="5A12CA32">
      <w:pPr>
        <w:pStyle w:val="2"/>
        <w:keepNext w:val="0"/>
        <w:keepLines w:val="0"/>
        <w:widowControl/>
        <w:suppressLineNumbers w:val="0"/>
      </w:pPr>
      <w:r>
        <w:t>如果任务开头已经出现：</w:t>
      </w:r>
    </w:p>
    <w:p w14:paraId="3610EE7C">
      <w:pPr>
        <w:pStyle w:val="2"/>
        <w:keepNext w:val="0"/>
        <w:keepLines w:val="0"/>
        <w:widowControl/>
        <w:suppressLineNumbers w:val="0"/>
      </w:pPr>
      <w:r>
        <w:t>[SP:OFF]</w:t>
      </w:r>
    </w:p>
    <w:p w14:paraId="474E181C">
      <w:pPr>
        <w:pStyle w:val="2"/>
        <w:keepNext w:val="0"/>
        <w:keepLines w:val="0"/>
        <w:widowControl/>
        <w:suppressLineNumbers w:val="0"/>
      </w:pPr>
      <w:r>
        <w:t>或：</w:t>
      </w:r>
    </w:p>
    <w:p w14:paraId="53FDFD74">
      <w:pPr>
        <w:pStyle w:val="2"/>
        <w:keepNext w:val="0"/>
        <w:keepLines w:val="0"/>
        <w:widowControl/>
        <w:suppressLineNumbers w:val="0"/>
      </w:pPr>
      <w:r>
        <w:t>[SP:DEBUG]</w:t>
      </w:r>
    </w:p>
    <w:p w14:paraId="76950681">
      <w:pPr>
        <w:pStyle w:val="2"/>
        <w:keepNext w:val="0"/>
        <w:keepLines w:val="0"/>
        <w:widowControl/>
        <w:suppressLineNumbers w:val="0"/>
      </w:pPr>
      <w:r>
        <w:t>或：</w:t>
      </w:r>
    </w:p>
    <w:p w14:paraId="2820EDBE">
      <w:pPr>
        <w:pStyle w:val="2"/>
        <w:keepNext w:val="0"/>
        <w:keepLines w:val="0"/>
        <w:widowControl/>
        <w:suppressLineNumbers w:val="0"/>
      </w:pPr>
      <w:r>
        <w:t>[SP:PLAN]</w:t>
      </w:r>
    </w:p>
    <w:p w14:paraId="48B457CE">
      <w:pPr>
        <w:pStyle w:val="2"/>
        <w:keepNext w:val="0"/>
        <w:keepLines w:val="0"/>
        <w:widowControl/>
        <w:suppressLineNumbers w:val="0"/>
      </w:pPr>
      <w:r>
        <w:t>或：</w:t>
      </w:r>
    </w:p>
    <w:p w14:paraId="7A5B3FA9">
      <w:pPr>
        <w:pStyle w:val="2"/>
        <w:keepNext w:val="0"/>
        <w:keepLines w:val="0"/>
        <w:widowControl/>
        <w:suppressLineNumbers w:val="0"/>
      </w:pPr>
      <w:r>
        <w:t>[SP:FULL]</w:t>
      </w:r>
    </w:p>
    <w:p w14:paraId="37563513">
      <w:pPr>
        <w:pStyle w:val="2"/>
        <w:keepNext w:val="0"/>
        <w:keepLines w:val="0"/>
        <w:widowControl/>
        <w:suppressLineNumbers w:val="0"/>
      </w:pPr>
      <w:r>
        <w:t>则不要再让我选择。</w:t>
      </w:r>
    </w:p>
    <w:p w14:paraId="78BC8E3D">
      <w:pPr>
        <w:pStyle w:val="2"/>
        <w:keepNext w:val="0"/>
        <w:keepLines w:val="0"/>
        <w:widowControl/>
        <w:suppressLineNumbers w:val="0"/>
      </w:pPr>
      <w:r>
        <w:t>只需要简单确认：</w:t>
      </w:r>
    </w:p>
    <w:p w14:paraId="23795BD7">
      <w:pPr>
        <w:pStyle w:val="2"/>
        <w:keepNext w:val="0"/>
        <w:keepLines w:val="0"/>
        <w:widowControl/>
        <w:suppressLineNumbers w:val="0"/>
      </w:pPr>
      <w:r>
        <w:t>当前模式：[SP:XXX]</w:t>
      </w:r>
    </w:p>
    <w:p w14:paraId="5EB19835">
      <w:pPr>
        <w:pStyle w:val="2"/>
        <w:keepNext w:val="0"/>
        <w:keepLines w:val="0"/>
        <w:widowControl/>
        <w:suppressLineNumbers w:val="0"/>
      </w:pPr>
      <w:r>
        <w:t>然后执行。</w:t>
      </w:r>
    </w:p>
    <w:p w14:paraId="6CC26F94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3D618B">
      <w:pPr>
        <w:keepNext w:val="0"/>
        <w:keepLines w:val="0"/>
        <w:widowControl/>
        <w:suppressLineNumbers w:val="0"/>
        <w:jc w:val="left"/>
      </w:pPr>
    </w:p>
    <w:p w14:paraId="41CC1FC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十九、模式只是建议，我拥有最终决定权</w:t>
      </w:r>
    </w:p>
    <w:p w14:paraId="646727D1">
      <w:pPr>
        <w:pStyle w:val="2"/>
        <w:keepNext w:val="0"/>
        <w:keepLines w:val="0"/>
        <w:widowControl/>
        <w:suppressLineNumbers w:val="0"/>
      </w:pPr>
      <w:r>
        <w:t>Codex 对模式的判断只是：</w:t>
      </w:r>
    </w:p>
    <w:p w14:paraId="05339BC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建议。</w:t>
      </w:r>
    </w:p>
    <w:p w14:paraId="405A96EB">
      <w:pPr>
        <w:pStyle w:val="2"/>
        <w:keepNext w:val="0"/>
        <w:keepLines w:val="0"/>
        <w:widowControl/>
        <w:suppressLineNumbers w:val="0"/>
      </w:pPr>
      <w:r>
        <w:t>最终决定权属于我。</w:t>
      </w:r>
    </w:p>
    <w:p w14:paraId="42C0CC71">
      <w:pPr>
        <w:pStyle w:val="2"/>
        <w:keepNext w:val="0"/>
        <w:keepLines w:val="0"/>
        <w:widowControl/>
        <w:suppressLineNumbers w:val="0"/>
      </w:pPr>
      <w:r>
        <w:t>例如：</w:t>
      </w:r>
    </w:p>
    <w:p w14:paraId="010A6B03">
      <w:pPr>
        <w:pStyle w:val="2"/>
        <w:keepNext w:val="0"/>
        <w:keepLines w:val="0"/>
        <w:widowControl/>
        <w:suppressLineNumbers w:val="0"/>
      </w:pPr>
      <w:r>
        <w:t>你建议 [SP:PLAN]</w:t>
      </w:r>
    </w:p>
    <w:p w14:paraId="0C4D251E">
      <w:pPr>
        <w:pStyle w:val="2"/>
        <w:keepNext w:val="0"/>
        <w:keepLines w:val="0"/>
        <w:widowControl/>
        <w:suppressLineNumbers w:val="0"/>
      </w:pPr>
      <w:r>
        <w:t>但我明确说：</w:t>
      </w:r>
    </w:p>
    <w:p w14:paraId="053FBE0A">
      <w:pPr>
        <w:pStyle w:val="2"/>
        <w:keepNext w:val="0"/>
        <w:keepLines w:val="0"/>
        <w:widowControl/>
        <w:suppressLineNumbers w:val="0"/>
      </w:pPr>
      <w:r>
        <w:t>就用 [SP:OFF]。</w:t>
      </w:r>
    </w:p>
    <w:p w14:paraId="03224647">
      <w:pPr>
        <w:pStyle w:val="2"/>
        <w:keepNext w:val="0"/>
        <w:keepLines w:val="0"/>
        <w:widowControl/>
        <w:suppressLineNumbers w:val="0"/>
      </w:pPr>
      <w:r>
        <w:t>那么：</w:t>
      </w:r>
    </w:p>
    <w:p w14:paraId="64E481C9">
      <w:pPr>
        <w:pStyle w:val="2"/>
        <w:keepNext w:val="0"/>
        <w:keepLines w:val="0"/>
        <w:widowControl/>
        <w:suppressLineNumbers w:val="0"/>
      </w:pPr>
      <w:r>
        <w:t>按照 [SP:OFF] 执行。</w:t>
      </w:r>
    </w:p>
    <w:p w14:paraId="2CA8CC5A">
      <w:pPr>
        <w:pStyle w:val="2"/>
        <w:keepNext w:val="0"/>
        <w:keepLines w:val="0"/>
        <w:widowControl/>
        <w:suppressLineNumbers w:val="0"/>
      </w:pPr>
      <w:r>
        <w:t>你可以提醒风险。</w:t>
      </w:r>
    </w:p>
    <w:p w14:paraId="0C058D17">
      <w:pPr>
        <w:pStyle w:val="2"/>
        <w:keepNext w:val="0"/>
        <w:keepLines w:val="0"/>
        <w:widowControl/>
        <w:suppressLineNumbers w:val="0"/>
      </w:pPr>
      <w:r>
        <w:t>但是不能擅自升级模式。</w:t>
      </w:r>
    </w:p>
    <w:p w14:paraId="19D1D470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81A7AE">
      <w:pPr>
        <w:keepNext w:val="0"/>
        <w:keepLines w:val="0"/>
        <w:widowControl/>
        <w:suppressLineNumbers w:val="0"/>
        <w:jc w:val="left"/>
      </w:pPr>
    </w:p>
    <w:p w14:paraId="0583833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二十、任务过程中允许建议模式升级</w:t>
      </w:r>
    </w:p>
    <w:p w14:paraId="58D29F79">
      <w:pPr>
        <w:pStyle w:val="2"/>
        <w:keepNext w:val="0"/>
        <w:keepLines w:val="0"/>
        <w:widowControl/>
        <w:suppressLineNumbers w:val="0"/>
      </w:pPr>
      <w:r>
        <w:t>如果一开始认为：</w:t>
      </w:r>
    </w:p>
    <w:p w14:paraId="43114135">
      <w:pPr>
        <w:pStyle w:val="2"/>
        <w:keepNext w:val="0"/>
        <w:keepLines w:val="0"/>
        <w:widowControl/>
        <w:suppressLineNumbers w:val="0"/>
      </w:pPr>
      <w:r>
        <w:t>[SP:OFF]</w:t>
      </w:r>
    </w:p>
    <w:p w14:paraId="444707F1">
      <w:pPr>
        <w:pStyle w:val="2"/>
        <w:keepNext w:val="0"/>
        <w:keepLines w:val="0"/>
        <w:widowControl/>
        <w:suppressLineNumbers w:val="0"/>
      </w:pPr>
      <w:r>
        <w:t>但实际检查后发现：</w:t>
      </w:r>
    </w:p>
    <w:p w14:paraId="4D5DDAD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修改范围远超预期</w:t>
      </w:r>
    </w:p>
    <w:p w14:paraId="7D17417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跨越很多模块</w:t>
      </w:r>
    </w:p>
    <w:p w14:paraId="207DB4A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超过 5 个核心实现文件</w:t>
      </w:r>
    </w:p>
    <w:p w14:paraId="36051F0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数据结构变化很大</w:t>
      </w:r>
    </w:p>
    <w:p w14:paraId="170C7A3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架构需要调整</w:t>
      </w:r>
    </w:p>
    <w:p w14:paraId="39F1EB7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依赖关系非常复杂</w:t>
      </w:r>
    </w:p>
    <w:p w14:paraId="7226F5F5">
      <w:pPr>
        <w:pStyle w:val="2"/>
        <w:keepNext w:val="0"/>
        <w:keepLines w:val="0"/>
        <w:widowControl/>
        <w:suppressLineNumbers w:val="0"/>
      </w:pPr>
      <w:r>
        <w:t>可以提醒：</w:t>
      </w:r>
    </w:p>
    <w:p w14:paraId="7C891FB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模式升级建议：[SP:OFF] → [SP:PLAN]</w:t>
      </w:r>
    </w:p>
    <w:p w14:paraId="21A0D2C3">
      <w:pPr>
        <w:pStyle w:val="2"/>
        <w:keepNext w:val="0"/>
        <w:keepLines w:val="0"/>
        <w:widowControl/>
        <w:suppressLineNumbers w:val="0"/>
      </w:pPr>
      <w:r>
        <w:t>原因：实际修改半径明显超过最初预期。</w:t>
      </w:r>
    </w:p>
    <w:p w14:paraId="421013FE">
      <w:pPr>
        <w:pStyle w:val="2"/>
        <w:keepNext w:val="0"/>
        <w:keepLines w:val="0"/>
        <w:widowControl/>
        <w:suppressLineNumbers w:val="0"/>
      </w:pPr>
      <w:r>
        <w:t>如需切换，请回复：</w:t>
      </w:r>
    </w:p>
    <w:p w14:paraId="6AD3A45F">
      <w:pPr>
        <w:pStyle w:val="2"/>
        <w:keepNext w:val="0"/>
        <w:keepLines w:val="0"/>
        <w:widowControl/>
        <w:suppressLineNumbers w:val="0"/>
      </w:pPr>
      <w:r>
        <w:t>[SP:PLAN]</w:t>
      </w:r>
    </w:p>
    <w:p w14:paraId="37F55778">
      <w:pPr>
        <w:pStyle w:val="2"/>
        <w:keepNext w:val="0"/>
        <w:keepLines w:val="0"/>
        <w:widowControl/>
        <w:suppressLineNumbers w:val="0"/>
      </w:pPr>
      <w:r>
        <w:t>未经我的明确许可：</w:t>
      </w:r>
    </w:p>
    <w:p w14:paraId="045D5076">
      <w:pPr>
        <w:pStyle w:val="2"/>
        <w:keepNext w:val="0"/>
        <w:keepLines w:val="0"/>
        <w:widowControl/>
        <w:suppressLineNumbers w:val="0"/>
      </w:pPr>
      <w:r>
        <w:t>不要自己升级。</w:t>
      </w:r>
    </w:p>
    <w:p w14:paraId="75AC98E5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C05BFE">
      <w:pPr>
        <w:keepNext w:val="0"/>
        <w:keepLines w:val="0"/>
        <w:widowControl/>
        <w:suppressLineNumbers w:val="0"/>
        <w:jc w:val="left"/>
      </w:pPr>
    </w:p>
    <w:p w14:paraId="3F8118B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二十一、最小修改原则</w:t>
      </w:r>
    </w:p>
    <w:p w14:paraId="4457C6BF">
      <w:pPr>
        <w:pStyle w:val="2"/>
        <w:keepNext w:val="0"/>
        <w:keepLines w:val="0"/>
        <w:widowControl/>
        <w:suppressLineNumbers w:val="0"/>
      </w:pPr>
      <w:r>
        <w:t>所有项目、所有模式，都必须优先思考：</w:t>
      </w:r>
    </w:p>
    <w:p w14:paraId="0A7BEBC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能不能少改几个文件？</w:t>
      </w:r>
    </w:p>
    <w:p w14:paraId="745A4E7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能不能少碰几个模块？</w:t>
      </w:r>
    </w:p>
    <w:p w14:paraId="436EB71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能不能不增加新抽象？</w:t>
      </w:r>
    </w:p>
    <w:p w14:paraId="538EBD9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能不能不增加新的层？</w:t>
      </w:r>
    </w:p>
    <w:p w14:paraId="046ECC3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能不能不改变架构？</w:t>
      </w:r>
    </w:p>
    <w:p w14:paraId="03EAC57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能不能复用现有代码？</w:t>
      </w:r>
    </w:p>
    <w:p w14:paraId="38DC1BA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能不能只在当前业务模块解决？</w:t>
      </w:r>
    </w:p>
    <w:p w14:paraId="332A23F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有没有更加直接的实现方式？</w:t>
      </w:r>
    </w:p>
    <w:p w14:paraId="1BA40E3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这次修改会不会让下一次修改更难？</w:t>
      </w:r>
    </w:p>
    <w:p w14:paraId="322AF8B4">
      <w:pPr>
        <w:pStyle w:val="2"/>
        <w:keepNext w:val="0"/>
        <w:keepLines w:val="0"/>
        <w:widowControl/>
        <w:suppressLineNumbers w:val="0"/>
      </w:pPr>
      <w:r>
        <w:t>如果存在更简单的正确方案：</w:t>
      </w:r>
    </w:p>
    <w:p w14:paraId="5423D577">
      <w:pPr>
        <w:pStyle w:val="2"/>
        <w:keepNext w:val="0"/>
        <w:keepLines w:val="0"/>
        <w:widowControl/>
        <w:suppressLineNumbers w:val="0"/>
      </w:pPr>
      <w:r>
        <w:t>优先使用简单方案。</w:t>
      </w:r>
    </w:p>
    <w:p w14:paraId="050FF5F2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60276D">
      <w:pPr>
        <w:keepNext w:val="0"/>
        <w:keepLines w:val="0"/>
        <w:widowControl/>
        <w:suppressLineNumbers w:val="0"/>
        <w:jc w:val="left"/>
      </w:pPr>
    </w:p>
    <w:p w14:paraId="20ADE6B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二十二、禁止顺手重构</w:t>
      </w:r>
    </w:p>
    <w:p w14:paraId="004C5EA7">
      <w:pPr>
        <w:pStyle w:val="2"/>
        <w:keepNext w:val="0"/>
        <w:keepLines w:val="0"/>
        <w:widowControl/>
        <w:suppressLineNumbers w:val="0"/>
      </w:pPr>
      <w:r>
        <w:t>我让你修改 A：</w:t>
      </w:r>
    </w:p>
    <w:p w14:paraId="1040D4A2">
      <w:pPr>
        <w:pStyle w:val="2"/>
        <w:keepNext w:val="0"/>
        <w:keepLines w:val="0"/>
        <w:widowControl/>
        <w:suppressLineNumbers w:val="0"/>
      </w:pPr>
      <w:r>
        <w:t>只完成 A 真正需要的修改。</w:t>
      </w:r>
    </w:p>
    <w:p w14:paraId="3ED1E2A3">
      <w:pPr>
        <w:pStyle w:val="2"/>
        <w:keepNext w:val="0"/>
        <w:keepLines w:val="0"/>
        <w:widowControl/>
        <w:suppressLineNumbers w:val="0"/>
      </w:pPr>
      <w:r>
        <w:t>不要：</w:t>
      </w:r>
    </w:p>
    <w:p w14:paraId="75AA9C6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顺便重构</w:t>
      </w:r>
    </w:p>
    <w:p w14:paraId="2A28CEF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顺便清理整个文件</w:t>
      </w:r>
    </w:p>
    <w:p w14:paraId="00E2BC1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顺便统一整个项目风格</w:t>
      </w:r>
    </w:p>
    <w:p w14:paraId="2D920D5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顺便重命名其他内容</w:t>
      </w:r>
    </w:p>
    <w:p w14:paraId="79AFB58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顺便改变目录</w:t>
      </w:r>
    </w:p>
    <w:p w14:paraId="1BEB5CB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顺便替换框架</w:t>
      </w:r>
    </w:p>
    <w:p w14:paraId="0257B80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顺便处理无关技术债</w:t>
      </w:r>
    </w:p>
    <w:p w14:paraId="3E02DDB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顺便升级无关模块</w:t>
      </w:r>
    </w:p>
    <w:p w14:paraId="601471C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顺便修改全局架构</w:t>
      </w:r>
    </w:p>
    <w:p w14:paraId="5D2456F9">
      <w:pPr>
        <w:pStyle w:val="2"/>
        <w:keepNext w:val="0"/>
        <w:keepLines w:val="0"/>
        <w:widowControl/>
        <w:suppressLineNumbers w:val="0"/>
      </w:pPr>
      <w:r>
        <w:t>如果发现其他问题：</w:t>
      </w:r>
    </w:p>
    <w:p w14:paraId="27361B44">
      <w:pPr>
        <w:pStyle w:val="2"/>
        <w:keepNext w:val="0"/>
        <w:keepLines w:val="0"/>
        <w:widowControl/>
        <w:suppressLineNumbers w:val="0"/>
      </w:pPr>
      <w:r>
        <w:t>可以任务结束后单独告诉我。</w:t>
      </w:r>
    </w:p>
    <w:p w14:paraId="738366BC">
      <w:pPr>
        <w:pStyle w:val="2"/>
        <w:keepNext w:val="0"/>
        <w:keepLines w:val="0"/>
        <w:widowControl/>
        <w:suppressLineNumbers w:val="0"/>
      </w:pPr>
      <w:r>
        <w:t>不要未经许可直接修。</w:t>
      </w:r>
    </w:p>
    <w:p w14:paraId="4E3C0356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5CB009">
      <w:pPr>
        <w:keepNext w:val="0"/>
        <w:keepLines w:val="0"/>
        <w:widowControl/>
        <w:suppressLineNumbers w:val="0"/>
        <w:jc w:val="left"/>
      </w:pPr>
    </w:p>
    <w:p w14:paraId="17FDC50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二十三、禁止提前设计未来需求</w:t>
      </w:r>
    </w:p>
    <w:p w14:paraId="30A955CF">
      <w:pPr>
        <w:pStyle w:val="2"/>
        <w:keepNext w:val="0"/>
        <w:keepLines w:val="0"/>
        <w:widowControl/>
        <w:suppressLineNumbers w:val="0"/>
      </w:pPr>
      <w:r>
        <w:t>不要因为：</w:t>
      </w:r>
    </w:p>
    <w:p w14:paraId="4E7BD1B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“以后可能需要”</w:t>
      </w:r>
    </w:p>
    <w:p w14:paraId="607C76C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“未来可能扩展”</w:t>
      </w:r>
    </w:p>
    <w:p w14:paraId="08B2D91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“未来可能增加 Provider”</w:t>
      </w:r>
    </w:p>
    <w:p w14:paraId="3BF4889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“以后可能有更多类型”</w:t>
      </w:r>
    </w:p>
    <w:p w14:paraId="694233A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“这样更加通用”</w:t>
      </w:r>
    </w:p>
    <w:p w14:paraId="3777909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“未来更加灵活”</w:t>
      </w:r>
    </w:p>
    <w:p w14:paraId="63F498B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“以后会更方便”</w:t>
      </w:r>
    </w:p>
    <w:p w14:paraId="24A21A38">
      <w:pPr>
        <w:pStyle w:val="2"/>
        <w:keepNext w:val="0"/>
        <w:keepLines w:val="0"/>
        <w:widowControl/>
        <w:suppressLineNumbers w:val="0"/>
      </w:pPr>
      <w:r>
        <w:t>就提高当前复杂度。</w:t>
      </w:r>
    </w:p>
    <w:p w14:paraId="051C248C">
      <w:pPr>
        <w:pStyle w:val="2"/>
        <w:keepNext w:val="0"/>
        <w:keepLines w:val="0"/>
        <w:widowControl/>
        <w:suppressLineNumbers w:val="0"/>
      </w:pPr>
      <w:r>
        <w:t>原则：</w:t>
      </w:r>
    </w:p>
    <w:p w14:paraId="60647AB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未来需求真实出现以后，再为未来需求写代码。</w:t>
      </w:r>
    </w:p>
    <w:p w14:paraId="55EAEE2D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07B917">
      <w:pPr>
        <w:keepNext w:val="0"/>
        <w:keepLines w:val="0"/>
        <w:widowControl/>
        <w:suppressLineNumbers w:val="0"/>
        <w:jc w:val="left"/>
      </w:pPr>
    </w:p>
    <w:p w14:paraId="2DB09C9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二十四、避免过早抽象</w:t>
      </w:r>
    </w:p>
    <w:p w14:paraId="1816D581">
      <w:pPr>
        <w:pStyle w:val="2"/>
        <w:keepNext w:val="0"/>
        <w:keepLines w:val="0"/>
        <w:widowControl/>
        <w:suppressLineNumbers w:val="0"/>
      </w:pPr>
      <w:r>
        <w:t>不要因为两段代码看起来相似：</w:t>
      </w:r>
    </w:p>
    <w:p w14:paraId="0EA5B46C">
      <w:pPr>
        <w:pStyle w:val="2"/>
        <w:keepNext w:val="0"/>
        <w:keepLines w:val="0"/>
        <w:widowControl/>
        <w:suppressLineNumbers w:val="0"/>
      </w:pPr>
      <w:r>
        <w:t>就立即抽象。</w:t>
      </w:r>
    </w:p>
    <w:p w14:paraId="2BAB0D0C">
      <w:pPr>
        <w:pStyle w:val="2"/>
        <w:keepNext w:val="0"/>
        <w:keepLines w:val="0"/>
        <w:widowControl/>
        <w:suppressLineNumbers w:val="0"/>
      </w:pPr>
      <w:r>
        <w:t>少量重复是可以接受的。</w:t>
      </w:r>
    </w:p>
    <w:p w14:paraId="23DCD5B9">
      <w:pPr>
        <w:pStyle w:val="2"/>
        <w:keepNext w:val="0"/>
        <w:keepLines w:val="0"/>
        <w:widowControl/>
        <w:suppressLineNumbers w:val="0"/>
      </w:pPr>
      <w:r>
        <w:t>不要轻易创建：</w:t>
      </w:r>
    </w:p>
    <w:p w14:paraId="1FF5378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BaseManager</w:t>
      </w:r>
    </w:p>
    <w:p w14:paraId="496E33F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GenericService</w:t>
      </w:r>
    </w:p>
    <w:p w14:paraId="2318C72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AbstractFactory</w:t>
      </w:r>
    </w:p>
    <w:p w14:paraId="18512FC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UniversalAdapter</w:t>
      </w:r>
    </w:p>
    <w:p w14:paraId="1A6CD63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GenericEngine</w:t>
      </w:r>
    </w:p>
    <w:p w14:paraId="2091607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CommonCore</w:t>
      </w:r>
    </w:p>
    <w:p w14:paraId="44E031E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SharedFramework</w:t>
      </w:r>
    </w:p>
    <w:p w14:paraId="417DE85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多层 interface</w:t>
      </w:r>
    </w:p>
    <w:p w14:paraId="5548C98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多层 wrapper</w:t>
      </w:r>
    </w:p>
    <w:p w14:paraId="73B5932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复杂 Provider 架构</w:t>
      </w:r>
    </w:p>
    <w:p w14:paraId="6D7AC160">
      <w:pPr>
        <w:pStyle w:val="2"/>
        <w:keepNext w:val="0"/>
        <w:keepLines w:val="0"/>
        <w:widowControl/>
        <w:suppressLineNumbers w:val="0"/>
      </w:pPr>
      <w:r>
        <w:t>除非当前业务已经真实证明：</w:t>
      </w:r>
    </w:p>
    <w:p w14:paraId="71BBC7B4">
      <w:pPr>
        <w:pStyle w:val="2"/>
        <w:keepNext w:val="0"/>
        <w:keepLines w:val="0"/>
        <w:widowControl/>
        <w:suppressLineNumbers w:val="0"/>
      </w:pPr>
      <w:r>
        <w:t>存在稳定、重复、明确的抽象边界。</w:t>
      </w:r>
    </w:p>
    <w:p w14:paraId="46E4BE53">
      <w:pPr>
        <w:pStyle w:val="2"/>
        <w:keepNext w:val="0"/>
        <w:keepLines w:val="0"/>
        <w:widowControl/>
        <w:suppressLineNumbers w:val="0"/>
      </w:pPr>
      <w:r>
        <w:t>牢记：</w:t>
      </w:r>
    </w:p>
    <w:p w14:paraId="4F7F341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错误抽象比少量重复代码更加昂贵。</w:t>
      </w:r>
    </w:p>
    <w:p w14:paraId="6D2898CC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B33EB7">
      <w:pPr>
        <w:keepNext w:val="0"/>
        <w:keepLines w:val="0"/>
        <w:widowControl/>
        <w:suppressLineNumbers w:val="0"/>
        <w:jc w:val="left"/>
      </w:pPr>
    </w:p>
    <w:p w14:paraId="356F9D5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二十五、控制代码层级</w:t>
      </w:r>
    </w:p>
    <w:p w14:paraId="1C8C9D8E">
      <w:pPr>
        <w:pStyle w:val="2"/>
        <w:keepNext w:val="0"/>
        <w:keepLines w:val="0"/>
        <w:widowControl/>
        <w:suppressLineNumbers w:val="0"/>
      </w:pPr>
      <w:r>
        <w:t>不要把：</w:t>
      </w:r>
    </w:p>
    <w:p w14:paraId="189579A9">
      <w:pPr>
        <w:pStyle w:val="2"/>
        <w:keepNext w:val="0"/>
        <w:keepLines w:val="0"/>
        <w:widowControl/>
        <w:suppressLineNumbers w:val="0"/>
      </w:pPr>
      <w:r>
        <w:t>页面</w:t>
      </w:r>
    </w:p>
    <w:p w14:paraId="4396FC7F">
      <w:pPr>
        <w:pStyle w:val="2"/>
        <w:keepNext w:val="0"/>
        <w:keepLines w:val="0"/>
        <w:widowControl/>
        <w:suppressLineNumbers w:val="0"/>
      </w:pPr>
      <w:r>
        <w:t>→ API</w:t>
      </w:r>
    </w:p>
    <w:p w14:paraId="27B0D9EC">
      <w:pPr>
        <w:pStyle w:val="2"/>
        <w:keepNext w:val="0"/>
        <w:keepLines w:val="0"/>
        <w:widowControl/>
        <w:suppressLineNumbers w:val="0"/>
      </w:pPr>
      <w:r>
        <w:t>→ 数据库</w:t>
      </w:r>
    </w:p>
    <w:p w14:paraId="6B21082D">
      <w:pPr>
        <w:pStyle w:val="2"/>
        <w:keepNext w:val="0"/>
        <w:keepLines w:val="0"/>
        <w:widowControl/>
        <w:suppressLineNumbers w:val="0"/>
      </w:pPr>
      <w:r>
        <w:t>无必要变成：</w:t>
      </w:r>
    </w:p>
    <w:p w14:paraId="771E8C40">
      <w:pPr>
        <w:pStyle w:val="2"/>
        <w:keepNext w:val="0"/>
        <w:keepLines w:val="0"/>
        <w:widowControl/>
        <w:suppressLineNumbers w:val="0"/>
      </w:pPr>
      <w:r>
        <w:t>Page</w:t>
      </w:r>
    </w:p>
    <w:p w14:paraId="411E0D29">
      <w:pPr>
        <w:pStyle w:val="2"/>
        <w:keepNext w:val="0"/>
        <w:keepLines w:val="0"/>
        <w:widowControl/>
        <w:suppressLineNumbers w:val="0"/>
      </w:pPr>
      <w:r>
        <w:t>→ Controller</w:t>
      </w:r>
    </w:p>
    <w:p w14:paraId="63CBFE2F">
      <w:pPr>
        <w:pStyle w:val="2"/>
        <w:keepNext w:val="0"/>
        <w:keepLines w:val="0"/>
        <w:widowControl/>
        <w:suppressLineNumbers w:val="0"/>
      </w:pPr>
      <w:r>
        <w:t>→ Service</w:t>
      </w:r>
    </w:p>
    <w:p w14:paraId="4510BF1E">
      <w:pPr>
        <w:pStyle w:val="2"/>
        <w:keepNext w:val="0"/>
        <w:keepLines w:val="0"/>
        <w:widowControl/>
        <w:suppressLineNumbers w:val="0"/>
      </w:pPr>
      <w:r>
        <w:t>→ Manager</w:t>
      </w:r>
    </w:p>
    <w:p w14:paraId="03C3D694">
      <w:pPr>
        <w:pStyle w:val="2"/>
        <w:keepNext w:val="0"/>
        <w:keepLines w:val="0"/>
        <w:widowControl/>
        <w:suppressLineNumbers w:val="0"/>
      </w:pPr>
      <w:r>
        <w:t>→ Repository</w:t>
      </w:r>
    </w:p>
    <w:p w14:paraId="4B5FF8BC">
      <w:pPr>
        <w:pStyle w:val="2"/>
        <w:keepNext w:val="0"/>
        <w:keepLines w:val="0"/>
        <w:widowControl/>
        <w:suppressLineNumbers w:val="0"/>
      </w:pPr>
      <w:r>
        <w:t>→ Adapter</w:t>
      </w:r>
    </w:p>
    <w:p w14:paraId="3416C74B">
      <w:pPr>
        <w:pStyle w:val="2"/>
        <w:keepNext w:val="0"/>
        <w:keepLines w:val="0"/>
        <w:widowControl/>
        <w:suppressLineNumbers w:val="0"/>
      </w:pPr>
      <w:r>
        <w:t>→ Provider</w:t>
      </w:r>
    </w:p>
    <w:p w14:paraId="2FDF297B">
      <w:pPr>
        <w:pStyle w:val="2"/>
        <w:keepNext w:val="0"/>
        <w:keepLines w:val="0"/>
        <w:widowControl/>
        <w:suppressLineNumbers w:val="0"/>
      </w:pPr>
      <w:r>
        <w:t>→ Database</w:t>
      </w:r>
    </w:p>
    <w:p w14:paraId="4AC381B7">
      <w:pPr>
        <w:pStyle w:val="2"/>
        <w:keepNext w:val="0"/>
        <w:keepLines w:val="0"/>
        <w:widowControl/>
        <w:suppressLineNumbers w:val="0"/>
      </w:pPr>
      <w:r>
        <w:t>每新增一层：</w:t>
      </w:r>
    </w:p>
    <w:p w14:paraId="5C260346">
      <w:pPr>
        <w:pStyle w:val="2"/>
        <w:keepNext w:val="0"/>
        <w:keepLines w:val="0"/>
        <w:widowControl/>
        <w:suppressLineNumbers w:val="0"/>
      </w:pPr>
      <w:r>
        <w:t>必须能够说明它解决了当前什么真实问题。</w:t>
      </w:r>
    </w:p>
    <w:p w14:paraId="47D49AA2">
      <w:pPr>
        <w:pStyle w:val="2"/>
        <w:keepNext w:val="0"/>
        <w:keepLines w:val="0"/>
        <w:widowControl/>
        <w:suppressLineNumbers w:val="0"/>
      </w:pPr>
      <w:r>
        <w:t>如果没有明确价值：</w:t>
      </w:r>
    </w:p>
    <w:p w14:paraId="01EC05DB">
      <w:pPr>
        <w:pStyle w:val="2"/>
        <w:keepNext w:val="0"/>
        <w:keepLines w:val="0"/>
        <w:widowControl/>
        <w:suppressLineNumbers w:val="0"/>
      </w:pPr>
      <w:r>
        <w:t>不要增加。</w:t>
      </w:r>
    </w:p>
    <w:p w14:paraId="0570E0B1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8EFE61">
      <w:pPr>
        <w:keepNext w:val="0"/>
        <w:keepLines w:val="0"/>
        <w:widowControl/>
        <w:suppressLineNumbers w:val="0"/>
        <w:jc w:val="left"/>
      </w:pPr>
    </w:p>
    <w:p w14:paraId="5B7F6B4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二十六、修改预算</w:t>
      </w:r>
    </w:p>
    <w:p w14:paraId="73EE3A0D">
      <w:pPr>
        <w:pStyle w:val="2"/>
        <w:keepNext w:val="0"/>
        <w:keepLines w:val="0"/>
        <w:widowControl/>
        <w:suppressLineNumbers w:val="0"/>
      </w:pPr>
      <w:r>
        <w:t>普通小任务：</w:t>
      </w:r>
    </w:p>
    <w:p w14:paraId="3111D7DD">
      <w:pPr>
        <w:pStyle w:val="2"/>
        <w:keepNext w:val="0"/>
        <w:keepLines w:val="0"/>
        <w:widowControl/>
        <w:suppressLineNumbers w:val="0"/>
      </w:pPr>
      <w:r>
        <w:t>目标：</w:t>
      </w:r>
    </w:p>
    <w:p w14:paraId="0E807E4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1～3 个核心代码文件</w:t>
      </w:r>
    </w:p>
    <w:p w14:paraId="3080397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1 个主要业务模块</w:t>
      </w:r>
    </w:p>
    <w:p w14:paraId="4B2A91A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无架构变化</w:t>
      </w:r>
    </w:p>
    <w:p w14:paraId="56935F87">
      <w:pPr>
        <w:pStyle w:val="2"/>
        <w:keepNext w:val="0"/>
        <w:keepLines w:val="0"/>
        <w:widowControl/>
        <w:suppressLineNumbers w:val="0"/>
      </w:pPr>
      <w:r>
        <w:t>普通中型任务：</w:t>
      </w:r>
    </w:p>
    <w:p w14:paraId="1A24D230">
      <w:pPr>
        <w:pStyle w:val="2"/>
        <w:keepNext w:val="0"/>
        <w:keepLines w:val="0"/>
        <w:widowControl/>
        <w:suppressLineNumbers w:val="0"/>
      </w:pPr>
      <w:r>
        <w:t>目标：</w:t>
      </w:r>
    </w:p>
    <w:p w14:paraId="4EF4E8A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3～5 个核心代码文件</w:t>
      </w:r>
    </w:p>
    <w:p w14:paraId="4D7CBAB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最好不超过 2 个主要业务模块</w:t>
      </w:r>
    </w:p>
    <w:p w14:paraId="327FEED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无重大架构变化</w:t>
      </w:r>
    </w:p>
    <w:p w14:paraId="49A0ED70">
      <w:pPr>
        <w:pStyle w:val="2"/>
        <w:keepNext w:val="0"/>
        <w:keepLines w:val="0"/>
        <w:widowControl/>
        <w:suppressLineNumbers w:val="0"/>
      </w:pPr>
      <w:r>
        <w:t>以下可以不计入核心代码文件：</w:t>
      </w:r>
    </w:p>
    <w:p w14:paraId="6391EE4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测试</w:t>
      </w:r>
    </w:p>
    <w:p w14:paraId="791FFE4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migration</w:t>
      </w:r>
    </w:p>
    <w:p w14:paraId="02F3745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lockfile</w:t>
      </w:r>
    </w:p>
    <w:p w14:paraId="0B2FB39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snapshot</w:t>
      </w:r>
    </w:p>
    <w:p w14:paraId="77F43AC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自动生成文件</w:t>
      </w:r>
    </w:p>
    <w:p w14:paraId="34AC928F">
      <w:pPr>
        <w:pStyle w:val="2"/>
        <w:keepNext w:val="0"/>
        <w:keepLines w:val="0"/>
        <w:widowControl/>
        <w:suppressLineNumbers w:val="0"/>
      </w:pPr>
      <w:r>
        <w:t>如果普通需求预计需要：</w:t>
      </w:r>
    </w:p>
    <w:p w14:paraId="57FE43A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超过 5 个核心实现文件</w:t>
      </w:r>
    </w:p>
    <w:p w14:paraId="4F597C8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超过 2 个主要业务模块</w:t>
      </w:r>
    </w:p>
    <w:p w14:paraId="4D4F730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同时修改 UI + API + DB + 基础设施</w:t>
      </w:r>
    </w:p>
    <w:p w14:paraId="5C370D4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新增架构层</w:t>
      </w:r>
    </w:p>
    <w:p w14:paraId="7FD812F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引入新框架</w:t>
      </w:r>
    </w:p>
    <w:p w14:paraId="51612B8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大量新增抽象</w:t>
      </w:r>
    </w:p>
    <w:p w14:paraId="3B28E20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大规模数据库调整</w:t>
      </w:r>
    </w:p>
    <w:p w14:paraId="1D98A7A5">
      <w:pPr>
        <w:pStyle w:val="2"/>
        <w:keepNext w:val="0"/>
        <w:keepLines w:val="0"/>
        <w:widowControl/>
        <w:suppressLineNumbers w:val="0"/>
      </w:pPr>
      <w:r>
        <w:t>不要直接扩大任务。</w:t>
      </w:r>
    </w:p>
    <w:p w14:paraId="1D768F27">
      <w:pPr>
        <w:pStyle w:val="2"/>
        <w:keepNext w:val="0"/>
        <w:keepLines w:val="0"/>
        <w:widowControl/>
        <w:suppressLineNumbers w:val="0"/>
      </w:pPr>
      <w:r>
        <w:t>先告诉我：</w:t>
      </w:r>
    </w:p>
    <w:p w14:paraId="763FFE2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为什么会扩大</w:t>
      </w:r>
    </w:p>
    <w:p w14:paraId="3B569F8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哪些模块必须修改</w:t>
      </w:r>
    </w:p>
    <w:p w14:paraId="40E1B38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有没有更小方案</w:t>
      </w:r>
    </w:p>
    <w:p w14:paraId="624D344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是否建议 [SP:PLAN]</w:t>
      </w:r>
    </w:p>
    <w:p w14:paraId="6FA5FA3E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AC18C8">
      <w:pPr>
        <w:keepNext w:val="0"/>
        <w:keepLines w:val="0"/>
        <w:widowControl/>
        <w:suppressLineNumbers w:val="0"/>
        <w:jc w:val="left"/>
      </w:pPr>
    </w:p>
    <w:p w14:paraId="6BA0BF6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二十七、修改半径原则</w:t>
      </w:r>
    </w:p>
    <w:p w14:paraId="7A85EE8C">
      <w:pPr>
        <w:pStyle w:val="2"/>
        <w:keepNext w:val="0"/>
        <w:keepLines w:val="0"/>
        <w:widowControl/>
        <w:suppressLineNumbers w:val="0"/>
      </w:pPr>
      <w:r>
        <w:t>稍复杂任务开始前：</w:t>
      </w:r>
    </w:p>
    <w:p w14:paraId="770F0A75">
      <w:pPr>
        <w:pStyle w:val="2"/>
        <w:keepNext w:val="0"/>
        <w:keepLines w:val="0"/>
        <w:widowControl/>
        <w:suppressLineNumbers w:val="0"/>
      </w:pPr>
      <w:r>
        <w:t>快速判断修改半径。</w:t>
      </w:r>
    </w:p>
    <w:p w14:paraId="3E5E6C42">
      <w:pPr>
        <w:pStyle w:val="2"/>
        <w:keepNext w:val="0"/>
        <w:keepLines w:val="0"/>
        <w:widowControl/>
        <w:suppressLineNumbers w:val="0"/>
      </w:pPr>
      <w:r>
        <w:t>明确：</w:t>
      </w:r>
    </w:p>
    <w:p w14:paraId="39A7EBF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预计修改</w:t>
      </w:r>
    </w:p>
    <w:p w14:paraId="3793094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页面</w:t>
      </w:r>
    </w:p>
    <w:p w14:paraId="64041BD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API</w:t>
      </w:r>
    </w:p>
    <w:p w14:paraId="412BC84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数据模型</w:t>
      </w:r>
    </w:p>
    <w:p w14:paraId="628A3A3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服务</w:t>
      </w:r>
    </w:p>
    <w:p w14:paraId="6A57913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业务模块</w:t>
      </w:r>
    </w:p>
    <w:p w14:paraId="3DB4518D">
      <w:pPr>
        <w:pStyle w:val="2"/>
        <w:keepNext w:val="0"/>
        <w:keepLines w:val="0"/>
        <w:widowControl/>
        <w:suppressLineNumbers w:val="0"/>
      </w:pPr>
      <w:r>
        <w:t>同时明确：</w:t>
      </w:r>
    </w:p>
    <w:p w14:paraId="739C80B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明确不应该修改</w:t>
      </w:r>
    </w:p>
    <w:p w14:paraId="08E8D97C">
      <w:pPr>
        <w:pStyle w:val="2"/>
        <w:keepNext w:val="0"/>
        <w:keepLines w:val="0"/>
        <w:widowControl/>
        <w:suppressLineNumbers w:val="0"/>
      </w:pPr>
      <w:r>
        <w:t>例如：</w:t>
      </w:r>
    </w:p>
    <w:p w14:paraId="5E70A0A2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用户</w:t>
      </w:r>
    </w:p>
    <w:p w14:paraId="145F404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支付</w:t>
      </w:r>
    </w:p>
    <w:p w14:paraId="6011659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权限</w:t>
      </w:r>
    </w:p>
    <w:p w14:paraId="7B25613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商品</w:t>
      </w:r>
    </w:p>
    <w:p w14:paraId="6A5E7575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其他独立模块</w:t>
      </w:r>
    </w:p>
    <w:p w14:paraId="7D506973">
      <w:pPr>
        <w:pStyle w:val="2"/>
        <w:keepNext w:val="0"/>
        <w:keepLines w:val="0"/>
        <w:widowControl/>
        <w:suppressLineNumbers w:val="0"/>
      </w:pPr>
      <w:r>
        <w:t>已经明确不涉及的模块：</w:t>
      </w:r>
    </w:p>
    <w:p w14:paraId="5404909D">
      <w:pPr>
        <w:pStyle w:val="2"/>
        <w:keepNext w:val="0"/>
        <w:keepLines w:val="0"/>
        <w:widowControl/>
        <w:suppressLineNumbers w:val="0"/>
      </w:pPr>
      <w:r>
        <w:t>不要轻易修改。</w:t>
      </w:r>
    </w:p>
    <w:p w14:paraId="477AC6B5">
      <w:pPr>
        <w:pStyle w:val="2"/>
        <w:keepNext w:val="0"/>
        <w:keepLines w:val="0"/>
        <w:widowControl/>
        <w:suppressLineNumbers w:val="0"/>
      </w:pPr>
      <w:r>
        <w:t>如果后来确实必须修改：</w:t>
      </w:r>
    </w:p>
    <w:p w14:paraId="04FD3651">
      <w:pPr>
        <w:pStyle w:val="2"/>
        <w:keepNext w:val="0"/>
        <w:keepLines w:val="0"/>
        <w:widowControl/>
        <w:suppressLineNumbers w:val="0"/>
      </w:pPr>
      <w:r>
        <w:t>说明原因。</w:t>
      </w:r>
    </w:p>
    <w:p w14:paraId="52EE1542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FAC43D">
      <w:pPr>
        <w:keepNext w:val="0"/>
        <w:keepLines w:val="0"/>
        <w:widowControl/>
        <w:suppressLineNumbers w:val="0"/>
        <w:jc w:val="left"/>
      </w:pPr>
    </w:p>
    <w:p w14:paraId="046C1BB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二十八、模块自治</w:t>
      </w:r>
    </w:p>
    <w:p w14:paraId="64B43AFB">
      <w:pPr>
        <w:pStyle w:val="2"/>
        <w:keepNext w:val="0"/>
        <w:keepLines w:val="0"/>
        <w:widowControl/>
        <w:suppressLineNumbers w:val="0"/>
      </w:pPr>
      <w:r>
        <w:t>功能尽量留在：</w:t>
      </w:r>
    </w:p>
    <w:p w14:paraId="29F6D7DB">
      <w:pPr>
        <w:pStyle w:val="2"/>
        <w:keepNext w:val="0"/>
        <w:keepLines w:val="0"/>
        <w:widowControl/>
        <w:suppressLineNumbers w:val="0"/>
      </w:pPr>
      <w:r>
        <w:t>真正拥有该行为的模块内。</w:t>
      </w:r>
    </w:p>
    <w:p w14:paraId="054B21F7">
      <w:pPr>
        <w:pStyle w:val="2"/>
        <w:keepNext w:val="0"/>
        <w:keepLines w:val="0"/>
        <w:widowControl/>
        <w:suppressLineNumbers w:val="0"/>
      </w:pPr>
      <w:r>
        <w:t>例如：</w:t>
      </w:r>
    </w:p>
    <w:p w14:paraId="5F1CFCE1">
      <w:pPr>
        <w:pStyle w:val="2"/>
        <w:keepNext w:val="0"/>
        <w:keepLines w:val="0"/>
        <w:widowControl/>
        <w:suppressLineNumbers w:val="0"/>
      </w:pPr>
      <w:r>
        <w:t>订单问题</w:t>
      </w:r>
    </w:p>
    <w:p w14:paraId="7E9743E4">
      <w:pPr>
        <w:pStyle w:val="2"/>
        <w:keepNext w:val="0"/>
        <w:keepLines w:val="0"/>
        <w:widowControl/>
        <w:suppressLineNumbers w:val="0"/>
      </w:pPr>
      <w:r>
        <w:t>→ 订单模块</w:t>
      </w:r>
    </w:p>
    <w:p w14:paraId="0003AEEE">
      <w:pPr>
        <w:pStyle w:val="2"/>
        <w:keepNext w:val="0"/>
        <w:keepLines w:val="0"/>
        <w:widowControl/>
        <w:suppressLineNumbers w:val="0"/>
      </w:pPr>
      <w:r>
        <w:t>支付问题</w:t>
      </w:r>
    </w:p>
    <w:p w14:paraId="05E900F1">
      <w:pPr>
        <w:pStyle w:val="2"/>
        <w:keepNext w:val="0"/>
        <w:keepLines w:val="0"/>
        <w:widowControl/>
        <w:suppressLineNumbers w:val="0"/>
      </w:pPr>
      <w:r>
        <w:t>→ 支付模块</w:t>
      </w:r>
    </w:p>
    <w:p w14:paraId="01D12AE5">
      <w:pPr>
        <w:pStyle w:val="2"/>
        <w:keepNext w:val="0"/>
        <w:keepLines w:val="0"/>
        <w:widowControl/>
        <w:suppressLineNumbers w:val="0"/>
      </w:pPr>
      <w:r>
        <w:t>AI 生成问题</w:t>
      </w:r>
    </w:p>
    <w:p w14:paraId="3C3F1126">
      <w:pPr>
        <w:pStyle w:val="2"/>
        <w:keepNext w:val="0"/>
        <w:keepLines w:val="0"/>
        <w:widowControl/>
        <w:suppressLineNumbers w:val="0"/>
      </w:pPr>
      <w:r>
        <w:t>→ AI 生成模块</w:t>
      </w:r>
    </w:p>
    <w:p w14:paraId="65AFC6F3">
      <w:pPr>
        <w:pStyle w:val="2"/>
        <w:keepNext w:val="0"/>
        <w:keepLines w:val="0"/>
        <w:widowControl/>
        <w:suppressLineNumbers w:val="0"/>
      </w:pPr>
      <w:r>
        <w:t>不要让局部功能无必要扩散到：</w:t>
      </w:r>
    </w:p>
    <w:p w14:paraId="2584974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auth</w:t>
      </w:r>
    </w:p>
    <w:p w14:paraId="200F51B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payment</w:t>
      </w:r>
    </w:p>
    <w:p w14:paraId="7462DFE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admin</w:t>
      </w:r>
    </w:p>
    <w:p w14:paraId="2E413A1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shared</w:t>
      </w:r>
    </w:p>
    <w:p w14:paraId="47069D3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utils</w:t>
      </w:r>
    </w:p>
    <w:p w14:paraId="0705201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core</w:t>
      </w:r>
    </w:p>
    <w:p w14:paraId="4B49029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infrastructure</w:t>
      </w:r>
    </w:p>
    <w:p w14:paraId="59E86DE4">
      <w:pPr>
        <w:pStyle w:val="2"/>
        <w:keepNext w:val="0"/>
        <w:keepLines w:val="0"/>
        <w:widowControl/>
        <w:suppressLineNumbers w:val="0"/>
      </w:pPr>
      <w:r>
        <w:t>目标：</w:t>
      </w:r>
    </w:p>
    <w:p w14:paraId="3F23202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低耦合、高局部性。</w:t>
      </w:r>
    </w:p>
    <w:p w14:paraId="1ABC0750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7E43A9">
      <w:pPr>
        <w:keepNext w:val="0"/>
        <w:keepLines w:val="0"/>
        <w:widowControl/>
        <w:suppressLineNumbers w:val="0"/>
        <w:jc w:val="left"/>
      </w:pPr>
    </w:p>
    <w:p w14:paraId="3BD5C71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二十九、数据库全局原则</w:t>
      </w:r>
    </w:p>
    <w:p w14:paraId="7D73F506">
      <w:pPr>
        <w:pStyle w:val="2"/>
        <w:keepNext w:val="0"/>
        <w:keepLines w:val="0"/>
        <w:widowControl/>
        <w:suppressLineNumbers w:val="0"/>
      </w:pPr>
      <w:r>
        <w:t>数据库属于高成本修改区域。</w:t>
      </w:r>
    </w:p>
    <w:p w14:paraId="582B2DB6">
      <w:pPr>
        <w:pStyle w:val="2"/>
        <w:keepNext w:val="0"/>
        <w:keepLines w:val="0"/>
        <w:widowControl/>
        <w:suppressLineNumbers w:val="0"/>
      </w:pPr>
      <w:r>
        <w:t>默认保守。</w:t>
      </w:r>
    </w:p>
    <w:p w14:paraId="42214285">
      <w:pPr>
        <w:pStyle w:val="2"/>
        <w:keepNext w:val="0"/>
        <w:keepLines w:val="0"/>
        <w:widowControl/>
        <w:suppressLineNumbers w:val="0"/>
      </w:pPr>
      <w:r>
        <w:t>优先：</w:t>
      </w:r>
    </w:p>
    <w:p w14:paraId="0FADF1E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新增字段</w:t>
      </w:r>
    </w:p>
    <w:p w14:paraId="27E347D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新增表</w:t>
      </w:r>
    </w:p>
    <w:p w14:paraId="689ABF7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增量 migration</w:t>
      </w:r>
    </w:p>
    <w:p w14:paraId="07CEE59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保留旧数据</w:t>
      </w:r>
    </w:p>
    <w:p w14:paraId="0BF7FBB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nullable/default</w:t>
      </w:r>
    </w:p>
    <w:p w14:paraId="69FA56F7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向后兼容</w:t>
      </w:r>
    </w:p>
    <w:p w14:paraId="370E2C5E">
      <w:pPr>
        <w:pStyle w:val="2"/>
        <w:keepNext w:val="0"/>
        <w:keepLines w:val="0"/>
        <w:widowControl/>
        <w:suppressLineNumbers w:val="0"/>
      </w:pPr>
      <w:r>
        <w:t>谨慎：</w:t>
      </w:r>
    </w:p>
    <w:p w14:paraId="5EB35D9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拆表</w:t>
      </w:r>
    </w:p>
    <w:p w14:paraId="63ED261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合表</w:t>
      </w:r>
    </w:p>
    <w:p w14:paraId="2D202021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改主键</w:t>
      </w:r>
    </w:p>
    <w:p w14:paraId="1150F33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删除字段</w:t>
      </w:r>
    </w:p>
    <w:p w14:paraId="534EC91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大范围重命名</w:t>
      </w:r>
    </w:p>
    <w:p w14:paraId="6A11F39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大规模 schema redesign</w:t>
      </w:r>
    </w:p>
    <w:p w14:paraId="09710A8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重建关系</w:t>
      </w:r>
    </w:p>
    <w:p w14:paraId="415BDD72">
      <w:pPr>
        <w:pStyle w:val="2"/>
        <w:keepNext w:val="0"/>
        <w:keepLines w:val="0"/>
        <w:widowControl/>
        <w:suppressLineNumbers w:val="0"/>
      </w:pPr>
      <w:r>
        <w:t>不要仅仅因为：</w:t>
      </w:r>
    </w:p>
    <w:p w14:paraId="3C420A3B">
      <w:pPr>
        <w:pStyle w:val="2"/>
        <w:keepNext w:val="0"/>
        <w:keepLines w:val="0"/>
        <w:widowControl/>
        <w:suppressLineNumbers w:val="0"/>
      </w:pPr>
      <w:r>
        <w:t>新设计更漂亮</w:t>
      </w:r>
    </w:p>
    <w:p w14:paraId="6275604D">
      <w:pPr>
        <w:pStyle w:val="2"/>
        <w:keepNext w:val="0"/>
        <w:keepLines w:val="0"/>
        <w:widowControl/>
        <w:suppressLineNumbers w:val="0"/>
      </w:pPr>
      <w:r>
        <w:t>就重构数据库。</w:t>
      </w:r>
    </w:p>
    <w:p w14:paraId="678A8AB0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A875C6">
      <w:pPr>
        <w:keepNext w:val="0"/>
        <w:keepLines w:val="0"/>
        <w:widowControl/>
        <w:suppressLineNumbers w:val="0"/>
        <w:jc w:val="left"/>
      </w:pPr>
    </w:p>
    <w:p w14:paraId="731582A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三十、API 兼容原则</w:t>
      </w:r>
    </w:p>
    <w:p w14:paraId="4C0468EA">
      <w:pPr>
        <w:pStyle w:val="2"/>
        <w:keepNext w:val="0"/>
        <w:keepLines w:val="0"/>
        <w:widowControl/>
        <w:suppressLineNumbers w:val="0"/>
      </w:pPr>
      <w:r>
        <w:t>默认尽量保持兼容。</w:t>
      </w:r>
    </w:p>
    <w:p w14:paraId="6D2FE8F6">
      <w:pPr>
        <w:pStyle w:val="2"/>
        <w:keepNext w:val="0"/>
        <w:keepLines w:val="0"/>
        <w:widowControl/>
        <w:suppressLineNumbers w:val="0"/>
      </w:pPr>
      <w:r>
        <w:t>优先：</w:t>
      </w:r>
    </w:p>
    <w:p w14:paraId="1A0458D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增加可选参数</w:t>
      </w:r>
    </w:p>
    <w:p w14:paraId="065BC0F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增加返回字段</w:t>
      </w:r>
    </w:p>
    <w:p w14:paraId="400849E9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扩展现有 endpoint</w:t>
      </w:r>
    </w:p>
    <w:p w14:paraId="3222232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保留旧行为</w:t>
      </w:r>
    </w:p>
    <w:p w14:paraId="629633B0">
      <w:pPr>
        <w:pStyle w:val="2"/>
        <w:keepNext w:val="0"/>
        <w:keepLines w:val="0"/>
        <w:widowControl/>
        <w:suppressLineNumbers w:val="0"/>
      </w:pPr>
      <w:r>
        <w:t>谨慎：</w:t>
      </w:r>
    </w:p>
    <w:p w14:paraId="187B565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删除字段</w:t>
      </w:r>
    </w:p>
    <w:p w14:paraId="7478B21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改字段含义</w:t>
      </w:r>
    </w:p>
    <w:p w14:paraId="5ED095C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修改 endpoint</w:t>
      </w:r>
    </w:p>
    <w:p w14:paraId="38E47926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改变现有返回结构</w:t>
      </w:r>
    </w:p>
    <w:p w14:paraId="3C82A097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breaking change</w:t>
      </w:r>
    </w:p>
    <w:p w14:paraId="40584B0A">
      <w:pPr>
        <w:pStyle w:val="2"/>
        <w:keepNext w:val="0"/>
        <w:keepLines w:val="0"/>
        <w:widowControl/>
        <w:suppressLineNumbers w:val="0"/>
      </w:pPr>
      <w:r>
        <w:t>如果真的需要 breaking change：</w:t>
      </w:r>
    </w:p>
    <w:p w14:paraId="21DBBFDD">
      <w:pPr>
        <w:pStyle w:val="2"/>
        <w:keepNext w:val="0"/>
        <w:keepLines w:val="0"/>
        <w:widowControl/>
        <w:suppressLineNumbers w:val="0"/>
      </w:pPr>
      <w:r>
        <w:t>必须明确告诉我。</w:t>
      </w:r>
    </w:p>
    <w:p w14:paraId="2CA3991A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34B66B">
      <w:pPr>
        <w:keepNext w:val="0"/>
        <w:keepLines w:val="0"/>
        <w:widowControl/>
        <w:suppressLineNumbers w:val="0"/>
        <w:jc w:val="left"/>
      </w:pPr>
    </w:p>
    <w:p w14:paraId="5FC1450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三十一、依赖控制</w:t>
      </w:r>
    </w:p>
    <w:p w14:paraId="4366116F">
      <w:pPr>
        <w:pStyle w:val="2"/>
        <w:keepNext w:val="0"/>
        <w:keepLines w:val="0"/>
        <w:widowControl/>
        <w:suppressLineNumbers w:val="0"/>
      </w:pPr>
      <w:r>
        <w:t>不要因为一个小功能：</w:t>
      </w:r>
    </w:p>
    <w:p w14:paraId="48A92885">
      <w:pPr>
        <w:pStyle w:val="2"/>
        <w:keepNext w:val="0"/>
        <w:keepLines w:val="0"/>
        <w:widowControl/>
        <w:suppressLineNumbers w:val="0"/>
      </w:pPr>
      <w:r>
        <w:t>随便增加 package。</w:t>
      </w:r>
    </w:p>
    <w:p w14:paraId="1A418032">
      <w:pPr>
        <w:pStyle w:val="2"/>
        <w:keepNext w:val="0"/>
        <w:keepLines w:val="0"/>
        <w:widowControl/>
        <w:suppressLineNumbers w:val="0"/>
      </w:pPr>
      <w:r>
        <w:t>新增依赖前先判断：</w:t>
      </w:r>
    </w:p>
    <w:p w14:paraId="34DB199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当前技术栈是否已有能力</w:t>
      </w:r>
    </w:p>
    <w:p w14:paraId="4679A81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是否可以用少量现有代码完成</w:t>
      </w:r>
    </w:p>
    <w:p w14:paraId="2E0FD22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新依赖是否真正降低复杂度</w:t>
      </w:r>
    </w:p>
    <w:p w14:paraId="4075FBE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是否增加长期维护成本</w:t>
      </w:r>
    </w:p>
    <w:p w14:paraId="429769B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是否只是为了几行简单逻辑</w:t>
      </w:r>
    </w:p>
    <w:p w14:paraId="4198BEA5">
      <w:pPr>
        <w:pStyle w:val="2"/>
        <w:keepNext w:val="0"/>
        <w:keepLines w:val="0"/>
        <w:widowControl/>
        <w:suppressLineNumbers w:val="0"/>
      </w:pPr>
      <w:r>
        <w:t>简单功能：</w:t>
      </w:r>
    </w:p>
    <w:p w14:paraId="468CCA76">
      <w:pPr>
        <w:pStyle w:val="2"/>
        <w:keepNext w:val="0"/>
        <w:keepLines w:val="0"/>
        <w:widowControl/>
        <w:suppressLineNumbers w:val="0"/>
      </w:pPr>
      <w:r>
        <w:t>优先不新增依赖。</w:t>
      </w:r>
    </w:p>
    <w:p w14:paraId="5F653D4E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1F5346">
      <w:pPr>
        <w:keepNext w:val="0"/>
        <w:keepLines w:val="0"/>
        <w:widowControl/>
        <w:suppressLineNumbers w:val="0"/>
        <w:jc w:val="left"/>
      </w:pPr>
    </w:p>
    <w:p w14:paraId="6EE0705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三十二、测试原则</w:t>
      </w:r>
    </w:p>
    <w:p w14:paraId="1391CB83">
      <w:pPr>
        <w:pStyle w:val="2"/>
        <w:keepNext w:val="0"/>
        <w:keepLines w:val="0"/>
        <w:widowControl/>
        <w:suppressLineNumbers w:val="0"/>
      </w:pPr>
      <w:r>
        <w:t>[SP:OFF]</w:t>
      </w:r>
    </w:p>
    <w:p w14:paraId="16B90AC7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跑最相关测试</w:t>
      </w:r>
    </w:p>
    <w:p w14:paraId="7DA1C7D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重要业务逻辑可以补针对性测试</w:t>
      </w:r>
    </w:p>
    <w:p w14:paraId="6FE5C47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不自动变成完整 TDD</w:t>
      </w:r>
    </w:p>
    <w:p w14:paraId="2ABAE3A9">
      <w:pPr>
        <w:pStyle w:val="2"/>
        <w:keepNext w:val="0"/>
        <w:keepLines w:val="0"/>
        <w:widowControl/>
        <w:suppressLineNumbers w:val="0"/>
      </w:pPr>
      <w:r>
        <w:t>[SP:DEBUG]</w:t>
      </w:r>
    </w:p>
    <w:p w14:paraId="78C5B91B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找根因</w:t>
      </w:r>
    </w:p>
    <w:p w14:paraId="241B5B9F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修复后验证</w:t>
      </w:r>
    </w:p>
    <w:p w14:paraId="794A359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必要时增加回归测试</w:t>
      </w:r>
    </w:p>
    <w:p w14:paraId="5BD01C1C">
      <w:pPr>
        <w:pStyle w:val="2"/>
        <w:keepNext w:val="0"/>
        <w:keepLines w:val="0"/>
        <w:widowControl/>
        <w:suppressLineNumbers w:val="0"/>
      </w:pPr>
      <w:r>
        <w:t>[SP:PLAN]</w:t>
      </w:r>
    </w:p>
    <w:p w14:paraId="4644C5FC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重点规划测试策略</w:t>
      </w:r>
    </w:p>
    <w:p w14:paraId="23AF9080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不代表立即 TDD</w:t>
      </w:r>
    </w:p>
    <w:p w14:paraId="2676B50B">
      <w:pPr>
        <w:pStyle w:val="2"/>
        <w:keepNext w:val="0"/>
        <w:keepLines w:val="0"/>
        <w:widowControl/>
        <w:suppressLineNumbers w:val="0"/>
      </w:pPr>
      <w:r>
        <w:t>[SP:FULL]</w:t>
      </w:r>
    </w:p>
    <w:p w14:paraId="514DDADB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根据风险决定是否采用完整 TDD、Review、Verification</w:t>
      </w:r>
    </w:p>
    <w:p w14:paraId="16354483">
      <w:pPr>
        <w:pStyle w:val="2"/>
        <w:keepNext w:val="0"/>
        <w:keepLines w:val="0"/>
        <w:widowControl/>
        <w:suppressLineNumbers w:val="0"/>
      </w:pPr>
      <w:r>
        <w:t>任何模式：</w:t>
      </w:r>
    </w:p>
    <w:p w14:paraId="3ABCA1F2">
      <w:pPr>
        <w:pStyle w:val="2"/>
        <w:keepNext w:val="0"/>
        <w:keepLines w:val="0"/>
        <w:widowControl/>
        <w:suppressLineNumbers w:val="0"/>
      </w:pPr>
      <w:r>
        <w:t>不要为了测试而大规模重写无关测试体系。</w:t>
      </w:r>
    </w:p>
    <w:p w14:paraId="3ACC9227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129E90">
      <w:pPr>
        <w:keepNext w:val="0"/>
        <w:keepLines w:val="0"/>
        <w:widowControl/>
        <w:suppressLineNumbers w:val="0"/>
        <w:jc w:val="left"/>
      </w:pPr>
    </w:p>
    <w:p w14:paraId="321A02F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三十三、Git Worktree 原则</w:t>
      </w:r>
    </w:p>
    <w:p w14:paraId="2DD8AD25">
      <w:pPr>
        <w:pStyle w:val="2"/>
        <w:keepNext w:val="0"/>
        <w:keepLines w:val="0"/>
        <w:widowControl/>
        <w:suppressLineNumbers w:val="0"/>
      </w:pPr>
      <w:r>
        <w:t>默认：</w:t>
      </w:r>
    </w:p>
    <w:p w14:paraId="0CD623C0">
      <w:pPr>
        <w:pStyle w:val="2"/>
        <w:keepNext w:val="0"/>
        <w:keepLines w:val="0"/>
        <w:widowControl/>
        <w:suppressLineNumbers w:val="0"/>
      </w:pPr>
      <w:r>
        <w:t>SP:OFF</w:t>
      </w:r>
    </w:p>
    <w:p w14:paraId="7E5A276E">
      <w:pPr>
        <w:pStyle w:val="2"/>
        <w:keepNext w:val="0"/>
        <w:keepLines w:val="0"/>
        <w:widowControl/>
        <w:suppressLineNumbers w:val="0"/>
      </w:pPr>
      <w:r>
        <w:t>SP:DEBUG</w:t>
      </w:r>
    </w:p>
    <w:p w14:paraId="5EE9FC1B">
      <w:pPr>
        <w:pStyle w:val="2"/>
        <w:keepNext w:val="0"/>
        <w:keepLines w:val="0"/>
        <w:widowControl/>
        <w:suppressLineNumbers w:val="0"/>
      </w:pPr>
      <w:r>
        <w:t>SP:PLAN</w:t>
      </w:r>
    </w:p>
    <w:p w14:paraId="42204543">
      <w:pPr>
        <w:pStyle w:val="2"/>
        <w:keepNext w:val="0"/>
        <w:keepLines w:val="0"/>
        <w:widowControl/>
        <w:suppressLineNumbers w:val="0"/>
      </w:pPr>
      <w:r>
        <w:t>不要自动创建 worktree。</w:t>
      </w:r>
    </w:p>
    <w:p w14:paraId="0455781E">
      <w:pPr>
        <w:pStyle w:val="2"/>
        <w:keepNext w:val="0"/>
        <w:keepLines w:val="0"/>
        <w:widowControl/>
        <w:suppressLineNumbers w:val="0"/>
      </w:pPr>
      <w:r>
        <w:t>默认使用当前 workspace。</w:t>
      </w:r>
    </w:p>
    <w:p w14:paraId="562093C1">
      <w:pPr>
        <w:pStyle w:val="2"/>
        <w:keepNext w:val="0"/>
        <w:keepLines w:val="0"/>
        <w:widowControl/>
        <w:suppressLineNumbers w:val="0"/>
      </w:pPr>
      <w:r>
        <w:t>只有：</w:t>
      </w:r>
    </w:p>
    <w:p w14:paraId="28627E92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[SP:FULL]</w:t>
      </w:r>
    </w:p>
    <w:p w14:paraId="048D5E8B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或我明确要求</w:t>
      </w:r>
    </w:p>
    <w:p w14:paraId="2F603351">
      <w:pPr>
        <w:pStyle w:val="2"/>
        <w:keepNext w:val="0"/>
        <w:keepLines w:val="0"/>
        <w:widowControl/>
        <w:suppressLineNumbers w:val="0"/>
      </w:pPr>
      <w:r>
        <w:t>才考虑 worktree。</w:t>
      </w:r>
    </w:p>
    <w:p w14:paraId="723E1732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B42195">
      <w:pPr>
        <w:keepNext w:val="0"/>
        <w:keepLines w:val="0"/>
        <w:widowControl/>
        <w:suppressLineNumbers w:val="0"/>
        <w:jc w:val="left"/>
      </w:pPr>
    </w:p>
    <w:p w14:paraId="53F280F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三十四、Subagent / Parallel Agent 原则</w:t>
      </w:r>
    </w:p>
    <w:p w14:paraId="7B3F9DE7">
      <w:pPr>
        <w:pStyle w:val="2"/>
        <w:keepNext w:val="0"/>
        <w:keepLines w:val="0"/>
        <w:widowControl/>
        <w:suppressLineNumbers w:val="0"/>
      </w:pPr>
      <w:r>
        <w:t>不要因为能够使用多个 agent：</w:t>
      </w:r>
    </w:p>
    <w:p w14:paraId="4E0BE1E0">
      <w:pPr>
        <w:pStyle w:val="2"/>
        <w:keepNext w:val="0"/>
        <w:keepLines w:val="0"/>
        <w:widowControl/>
        <w:suppressLineNumbers w:val="0"/>
      </w:pPr>
      <w:r>
        <w:t>就默认使用。</w:t>
      </w:r>
    </w:p>
    <w:p w14:paraId="19324C05">
      <w:pPr>
        <w:pStyle w:val="2"/>
        <w:keepNext w:val="0"/>
        <w:keepLines w:val="0"/>
        <w:widowControl/>
        <w:suppressLineNumbers w:val="0"/>
      </w:pPr>
      <w:r>
        <w:t>多个 agent 会增加：</w:t>
      </w:r>
    </w:p>
    <w:p w14:paraId="26CB4B75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上下文割裂</w:t>
      </w:r>
    </w:p>
    <w:p w14:paraId="3D124275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重复工作</w:t>
      </w:r>
    </w:p>
    <w:p w14:paraId="2097EB9F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merge 成本</w:t>
      </w:r>
    </w:p>
    <w:p w14:paraId="29286B57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代码风格差异</w:t>
      </w:r>
    </w:p>
    <w:p w14:paraId="7E7743D0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架构差异</w:t>
      </w:r>
    </w:p>
    <w:p w14:paraId="0E62EA8C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修改范围扩大</w:t>
      </w:r>
    </w:p>
    <w:p w14:paraId="56B63BA6">
      <w:pPr>
        <w:pStyle w:val="2"/>
        <w:keepNext w:val="0"/>
        <w:keepLines w:val="0"/>
        <w:widowControl/>
        <w:suppressLineNumbers w:val="0"/>
      </w:pPr>
      <w:r>
        <w:t>只有：</w:t>
      </w:r>
    </w:p>
    <w:p w14:paraId="21A0788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[SP:FULL]</w:t>
      </w:r>
    </w:p>
    <w:p w14:paraId="34DAAF33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且任务可以真正独立拆分</w:t>
      </w:r>
    </w:p>
    <w:p w14:paraId="5D3B343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且并行明显有价值</w:t>
      </w:r>
    </w:p>
    <w:p w14:paraId="0D67BC81">
      <w:pPr>
        <w:pStyle w:val="2"/>
        <w:keepNext w:val="0"/>
        <w:keepLines w:val="0"/>
        <w:widowControl/>
        <w:suppressLineNumbers w:val="0"/>
      </w:pPr>
      <w:r>
        <w:t>才使用。</w:t>
      </w:r>
    </w:p>
    <w:p w14:paraId="4BAA0FF9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9054F8">
      <w:pPr>
        <w:keepNext w:val="0"/>
        <w:keepLines w:val="0"/>
        <w:widowControl/>
        <w:suppressLineNumbers w:val="0"/>
        <w:jc w:val="left"/>
      </w:pPr>
    </w:p>
    <w:p w14:paraId="2D2677E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三十五、技术债处理</w:t>
      </w:r>
    </w:p>
    <w:p w14:paraId="2FB5BE51">
      <w:pPr>
        <w:pStyle w:val="2"/>
        <w:keepNext w:val="0"/>
        <w:keepLines w:val="0"/>
        <w:widowControl/>
        <w:suppressLineNumbers w:val="0"/>
      </w:pPr>
      <w:r>
        <w:t>如果开发过程中发现其他技术债：</w:t>
      </w:r>
    </w:p>
    <w:p w14:paraId="13B01B07">
      <w:pPr>
        <w:pStyle w:val="2"/>
        <w:keepNext w:val="0"/>
        <w:keepLines w:val="0"/>
        <w:widowControl/>
        <w:suppressLineNumbers w:val="0"/>
      </w:pPr>
      <w:r>
        <w:t>不要顺手修改。</w:t>
      </w:r>
    </w:p>
    <w:p w14:paraId="160B0630">
      <w:pPr>
        <w:pStyle w:val="2"/>
        <w:keepNext w:val="0"/>
        <w:keepLines w:val="0"/>
        <w:widowControl/>
        <w:suppressLineNumbers w:val="0"/>
      </w:pPr>
      <w:r>
        <w:t>任务结束后可以增加：</w:t>
      </w:r>
    </w:p>
    <w:p w14:paraId="07DE464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发现的潜在技术债</w:t>
      </w:r>
    </w:p>
    <w:p w14:paraId="5D4B2041">
      <w:pPr>
        <w:pStyle w:val="2"/>
        <w:keepNext w:val="0"/>
        <w:keepLines w:val="0"/>
        <w:widowControl/>
        <w:suppressLineNumbers w:val="0"/>
      </w:pPr>
      <w:r>
        <w:t>说明：</w:t>
      </w:r>
    </w:p>
    <w:p w14:paraId="0B502FF4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是什么问题</w:t>
      </w:r>
    </w:p>
    <w:p w14:paraId="10922E9F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严重程度</w:t>
      </w:r>
    </w:p>
    <w:p w14:paraId="23C9929C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是否影响当前任务</w:t>
      </w:r>
    </w:p>
    <w:p w14:paraId="16A721C3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是否建议以后单独处理</w:t>
      </w:r>
    </w:p>
    <w:p w14:paraId="77142B06">
      <w:pPr>
        <w:pStyle w:val="2"/>
        <w:keepNext w:val="0"/>
        <w:keepLines w:val="0"/>
        <w:widowControl/>
        <w:suppressLineNumbers w:val="0"/>
      </w:pPr>
      <w:r>
        <w:t>让我决定是否处理。</w:t>
      </w:r>
    </w:p>
    <w:p w14:paraId="3667FE15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7D37CB">
      <w:pPr>
        <w:keepNext w:val="0"/>
        <w:keepLines w:val="0"/>
        <w:widowControl/>
        <w:suppressLineNumbers w:val="0"/>
        <w:jc w:val="left"/>
      </w:pPr>
    </w:p>
    <w:p w14:paraId="2DC6613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三十六、完成前检查</w:t>
      </w:r>
    </w:p>
    <w:p w14:paraId="072C827A">
      <w:pPr>
        <w:pStyle w:val="2"/>
        <w:keepNext w:val="0"/>
        <w:keepLines w:val="0"/>
        <w:widowControl/>
        <w:suppressLineNumbers w:val="0"/>
      </w:pPr>
      <w:r>
        <w:t>完成每次代码任务前：</w:t>
      </w:r>
    </w:p>
    <w:p w14:paraId="3FA9C379">
      <w:pPr>
        <w:pStyle w:val="2"/>
        <w:keepNext w:val="0"/>
        <w:keepLines w:val="0"/>
        <w:widowControl/>
        <w:suppressLineNumbers w:val="0"/>
      </w:pPr>
      <w:r>
        <w:t>检查：</w:t>
      </w:r>
    </w:p>
    <w:p w14:paraId="6AA62EA9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当前需求是否完成</w:t>
      </w:r>
    </w:p>
    <w:p w14:paraId="72EEB648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有没有无关修改</w:t>
      </w:r>
    </w:p>
    <w:p w14:paraId="0B043F13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有没有修改不必要文件</w:t>
      </w:r>
    </w:p>
    <w:p w14:paraId="3DEE6352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有没有产生不必要抽象</w:t>
      </w:r>
    </w:p>
    <w:p w14:paraId="17DCAF93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有没有新增不必要依赖</w:t>
      </w:r>
    </w:p>
    <w:p w14:paraId="076FA156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diff 是否可以继续缩小</w:t>
      </w:r>
    </w:p>
    <w:p w14:paraId="39352902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是否完成必要验证</w:t>
      </w:r>
    </w:p>
    <w:p w14:paraId="7B096FB7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是否增加模块耦合</w:t>
      </w:r>
    </w:p>
    <w:p w14:paraId="5CA216E1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是否让以后修改更加困难</w:t>
      </w:r>
    </w:p>
    <w:p w14:paraId="6CD7BC88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是否出现顺手重构</w:t>
      </w:r>
    </w:p>
    <w:p w14:paraId="3E1163C2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是否出现为了未来提前设计</w:t>
      </w:r>
    </w:p>
    <w:p w14:paraId="759D7821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是否出现复杂度高于需求的问题</w:t>
      </w:r>
    </w:p>
    <w:p w14:paraId="29A6087B">
      <w:pPr>
        <w:pStyle w:val="2"/>
        <w:keepNext w:val="0"/>
        <w:keepLines w:val="0"/>
        <w:widowControl/>
        <w:suppressLineNumbers w:val="0"/>
      </w:pPr>
      <w:r>
        <w:t>如果可以删除本次引入的不必要复杂度：</w:t>
      </w:r>
    </w:p>
    <w:p w14:paraId="4E22BB8F">
      <w:pPr>
        <w:pStyle w:val="2"/>
        <w:keepNext w:val="0"/>
        <w:keepLines w:val="0"/>
        <w:widowControl/>
        <w:suppressLineNumbers w:val="0"/>
      </w:pPr>
      <w:r>
        <w:t>删除。</w:t>
      </w:r>
    </w:p>
    <w:p w14:paraId="1EA8030F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56133E">
      <w:pPr>
        <w:keepNext w:val="0"/>
        <w:keepLines w:val="0"/>
        <w:widowControl/>
        <w:suppressLineNumbers w:val="0"/>
        <w:jc w:val="left"/>
      </w:pPr>
    </w:p>
    <w:p w14:paraId="62406A1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三十七、每次完成以后输出修改报告</w:t>
      </w:r>
    </w:p>
    <w:p w14:paraId="0F8936DB">
      <w:pPr>
        <w:pStyle w:val="2"/>
        <w:keepNext w:val="0"/>
        <w:keepLines w:val="0"/>
        <w:widowControl/>
        <w:suppressLineNumbers w:val="0"/>
      </w:pPr>
      <w:r>
        <w:t>所有项目开发完成以后：</w:t>
      </w:r>
    </w:p>
    <w:p w14:paraId="6188EA4B">
      <w:pPr>
        <w:pStyle w:val="2"/>
        <w:keepNext w:val="0"/>
        <w:keepLines w:val="0"/>
        <w:widowControl/>
        <w:suppressLineNumbers w:val="0"/>
      </w:pPr>
      <w:r>
        <w:t>用简洁方式告诉我：</w:t>
      </w:r>
    </w:p>
    <w:p w14:paraId="0D22386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本次修改</w:t>
      </w:r>
    </w:p>
    <w:p w14:paraId="1974EB81">
      <w:pPr>
        <w:pStyle w:val="2"/>
        <w:keepNext w:val="0"/>
        <w:keepLines w:val="0"/>
        <w:widowControl/>
        <w:suppressLineNumbers w:val="0"/>
      </w:pPr>
      <w:r>
        <w:t>修改核心文件：</w:t>
      </w:r>
    </w:p>
    <w:p w14:paraId="5E6A8D51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...</w:t>
      </w:r>
    </w:p>
    <w:p w14:paraId="740FA96E">
      <w:pPr>
        <w:pStyle w:val="2"/>
        <w:keepNext w:val="0"/>
        <w:keepLines w:val="0"/>
        <w:widowControl/>
        <w:suppressLineNumbers w:val="0"/>
      </w:pPr>
      <w:r>
        <w:t>新增文件：</w:t>
      </w:r>
    </w:p>
    <w:p w14:paraId="2BF13DBF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...</w:t>
      </w:r>
    </w:p>
    <w:p w14:paraId="386CA0AB">
      <w:pPr>
        <w:pStyle w:val="2"/>
        <w:keepNext w:val="0"/>
        <w:keepLines w:val="0"/>
        <w:widowControl/>
        <w:suppressLineNumbers w:val="0"/>
      </w:pPr>
      <w:r>
        <w:t>删除文件：</w:t>
      </w:r>
    </w:p>
    <w:p w14:paraId="2B77B669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...</w:t>
      </w:r>
    </w:p>
    <w:p w14:paraId="3510EF2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涉及模块</w:t>
      </w:r>
    </w:p>
    <w:p w14:paraId="6D6892D9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...</w:t>
      </w:r>
    </w:p>
    <w:p w14:paraId="76C581F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明确未修改</w:t>
      </w:r>
    </w:p>
    <w:p w14:paraId="4E85FB96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...</w:t>
      </w:r>
    </w:p>
    <w:p w14:paraId="2517FFE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数据库</w:t>
      </w:r>
    </w:p>
    <w:p w14:paraId="65A2493C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无</w:t>
      </w:r>
    </w:p>
    <w:p w14:paraId="23ECA872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或</w:t>
      </w:r>
    </w:p>
    <w:p w14:paraId="6BB8F873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具体变化</w:t>
      </w:r>
    </w:p>
    <w:p w14:paraId="25C8DBE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API</w:t>
      </w:r>
    </w:p>
    <w:p w14:paraId="47E41566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无 breaking change</w:t>
      </w:r>
    </w:p>
    <w:p w14:paraId="32CC886A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或</w:t>
      </w:r>
    </w:p>
    <w:p w14:paraId="1CB0EB99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具体变化</w:t>
      </w:r>
    </w:p>
    <w:p w14:paraId="3982F18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新增依赖</w:t>
      </w:r>
    </w:p>
    <w:p w14:paraId="14603B23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无</w:t>
      </w:r>
    </w:p>
    <w:p w14:paraId="2EC533DC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或</w:t>
      </w:r>
    </w:p>
    <w:p w14:paraId="084FEFFF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...</w:t>
      </w:r>
    </w:p>
    <w:p w14:paraId="55276F8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架构变化</w:t>
      </w:r>
    </w:p>
    <w:p w14:paraId="19E6AE19">
      <w:pPr>
        <w:pStyle w:val="2"/>
        <w:keepNext w:val="0"/>
        <w:keepLines w:val="0"/>
        <w:widowControl/>
        <w:suppressLineNumbers w:val="0"/>
      </w:pPr>
      <w:r>
        <w:t>正常情况下：</w:t>
      </w:r>
    </w:p>
    <w:p w14:paraId="734151E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无</w:t>
      </w:r>
    </w:p>
    <w:p w14:paraId="164207A9">
      <w:pPr>
        <w:pStyle w:val="2"/>
        <w:keepNext w:val="0"/>
        <w:keepLines w:val="0"/>
        <w:widowControl/>
        <w:suppressLineNumbers w:val="0"/>
      </w:pPr>
      <w:r>
        <w:t>如果有：</w:t>
      </w:r>
    </w:p>
    <w:p w14:paraId="0E4D5EE1">
      <w:pPr>
        <w:pStyle w:val="2"/>
        <w:keepNext w:val="0"/>
        <w:keepLines w:val="0"/>
        <w:widowControl/>
        <w:suppressLineNumbers w:val="0"/>
      </w:pPr>
      <w:r>
        <w:t>必须明确说明。</w:t>
      </w:r>
    </w:p>
    <w:p w14:paraId="7439200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验证</w:t>
      </w:r>
    </w:p>
    <w:p w14:paraId="4D93C632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做了什么测试</w:t>
      </w:r>
    </w:p>
    <w:p w14:paraId="621B83DC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做了什么检查</w:t>
      </w:r>
    </w:p>
    <w:p w14:paraId="20A82A8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风险</w:t>
      </w:r>
    </w:p>
    <w:p w14:paraId="738F7FA1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无明显风险</w:t>
      </w:r>
    </w:p>
    <w:p w14:paraId="78B06DFD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或</w:t>
      </w:r>
    </w:p>
    <w:p w14:paraId="6AFDE233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具体剩余风险</w:t>
      </w:r>
    </w:p>
    <w:p w14:paraId="361AD15E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548485">
      <w:pPr>
        <w:keepNext w:val="0"/>
        <w:keepLines w:val="0"/>
        <w:widowControl/>
        <w:suppressLineNumbers w:val="0"/>
        <w:jc w:val="left"/>
      </w:pPr>
    </w:p>
    <w:p w14:paraId="08D7D9A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三十八、复杂度报警机制</w:t>
      </w:r>
    </w:p>
    <w:p w14:paraId="46D0352D">
      <w:pPr>
        <w:pStyle w:val="2"/>
        <w:keepNext w:val="0"/>
        <w:keepLines w:val="0"/>
        <w:widowControl/>
        <w:suppressLineNumbers w:val="0"/>
      </w:pPr>
      <w:r>
        <w:t>如果出现：</w:t>
      </w:r>
    </w:p>
    <w:p w14:paraId="383D0478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小需求突然修改很多模块</w:t>
      </w:r>
    </w:p>
    <w:p w14:paraId="491AF0A3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一个字段导致架构变化</w:t>
      </w:r>
    </w:p>
    <w:p w14:paraId="4F2037F5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UI 功能修改基础设施</w:t>
      </w:r>
    </w:p>
    <w:p w14:paraId="3BFB8997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Bug 引发大范围重构</w:t>
      </w:r>
    </w:p>
    <w:p w14:paraId="5495CFDA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新增大量 manager/service/factory</w:t>
      </w:r>
    </w:p>
    <w:p w14:paraId="1A18AF56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实现越来越难解释</w:t>
      </w:r>
    </w:p>
    <w:p w14:paraId="15851720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架构明显比业务需求复杂</w:t>
      </w:r>
    </w:p>
    <w:p w14:paraId="1D4E8CDE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修改一个功能需要理解越来越多无关模块</w:t>
      </w:r>
    </w:p>
    <w:p w14:paraId="5BB1C3CD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共享依赖越来越多</w:t>
      </w:r>
    </w:p>
    <w:p w14:paraId="3BCE6228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一个局部功能逐渐变成全局改造</w:t>
      </w:r>
    </w:p>
    <w:p w14:paraId="48378009">
      <w:pPr>
        <w:pStyle w:val="2"/>
        <w:keepNext w:val="0"/>
        <w:keepLines w:val="0"/>
        <w:widowControl/>
        <w:suppressLineNumbers w:val="0"/>
      </w:pPr>
      <w:r>
        <w:t>立即重新判断：</w:t>
      </w:r>
    </w:p>
    <w:p w14:paraId="31600B7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是否已经过度工程化。</w:t>
      </w:r>
    </w:p>
    <w:p w14:paraId="71122912">
      <w:pPr>
        <w:pStyle w:val="2"/>
        <w:keepNext w:val="0"/>
        <w:keepLines w:val="0"/>
        <w:widowControl/>
        <w:suppressLineNumbers w:val="0"/>
      </w:pPr>
      <w:r>
        <w:t>优先：</w:t>
      </w:r>
    </w:p>
    <w:p w14:paraId="78FB935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缩小范围</w:t>
      </w:r>
    </w:p>
    <w:p w14:paraId="6C648DDD">
      <w:pPr>
        <w:pStyle w:val="2"/>
        <w:keepNext w:val="0"/>
        <w:keepLines w:val="0"/>
        <w:widowControl/>
        <w:suppressLineNumbers w:val="0"/>
      </w:pPr>
      <w:r>
        <w:t>而不是：</w:t>
      </w:r>
    </w:p>
    <w:p w14:paraId="34F95B5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继续增加架构。</w:t>
      </w:r>
    </w:p>
    <w:p w14:paraId="38D73318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FCD2DE">
      <w:pPr>
        <w:keepNext w:val="0"/>
        <w:keepLines w:val="0"/>
        <w:widowControl/>
        <w:suppressLineNumbers w:val="0"/>
        <w:jc w:val="left"/>
      </w:pPr>
    </w:p>
    <w:p w14:paraId="4E7AEE2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三十九、项目级 AGENTS.md 的使用原则</w:t>
      </w:r>
    </w:p>
    <w:p w14:paraId="0F890900">
      <w:pPr>
        <w:pStyle w:val="2"/>
        <w:keepNext w:val="0"/>
        <w:keepLines w:val="0"/>
        <w:widowControl/>
        <w:suppressLineNumbers w:val="0"/>
      </w:pPr>
      <w:r>
        <w:t>以后进入具体项目时：</w:t>
      </w:r>
    </w:p>
    <w:p w14:paraId="6D7C0BAD">
      <w:pPr>
        <w:pStyle w:val="2"/>
        <w:keepNext w:val="0"/>
        <w:keepLines w:val="0"/>
        <w:widowControl/>
        <w:suppressLineNumbers w:val="0"/>
      </w:pPr>
      <w:r>
        <w:t>如果存在项目级 AGENTS.md：</w:t>
      </w:r>
    </w:p>
    <w:p w14:paraId="2B511559">
      <w:pPr>
        <w:pStyle w:val="2"/>
        <w:keepNext w:val="0"/>
        <w:keepLines w:val="0"/>
        <w:widowControl/>
        <w:suppressLineNumbers w:val="0"/>
      </w:pPr>
      <w:r>
        <w:t>先读取。</w:t>
      </w:r>
    </w:p>
    <w:p w14:paraId="62170624">
      <w:pPr>
        <w:pStyle w:val="2"/>
        <w:keepNext w:val="0"/>
        <w:keepLines w:val="0"/>
        <w:widowControl/>
        <w:suppressLineNumbers w:val="0"/>
      </w:pPr>
      <w:r>
        <w:t>项目级文件应该主要描述：</w:t>
      </w:r>
    </w:p>
    <w:p w14:paraId="66E47644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当前项目技术栈</w:t>
      </w:r>
    </w:p>
    <w:p w14:paraId="4255CB79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当前项目目录</w:t>
      </w:r>
    </w:p>
    <w:p w14:paraId="1038A718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当前项目模块</w:t>
      </w:r>
    </w:p>
    <w:p w14:paraId="6ED9AEAB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当前项目业务规则</w:t>
      </w:r>
    </w:p>
    <w:p w14:paraId="3B7A2A1E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当前项目测试方式</w:t>
      </w:r>
    </w:p>
    <w:p w14:paraId="46C1E092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当前项目构建方式</w:t>
      </w:r>
    </w:p>
    <w:p w14:paraId="19864030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当前项目数据库规则</w:t>
      </w:r>
    </w:p>
    <w:p w14:paraId="2D8BA15B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当前项目部署方式</w:t>
      </w:r>
    </w:p>
    <w:p w14:paraId="0C0C994B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当前项目特殊限制</w:t>
      </w:r>
    </w:p>
    <w:p w14:paraId="46A5867A">
      <w:pPr>
        <w:pStyle w:val="2"/>
        <w:keepNext w:val="0"/>
        <w:keepLines w:val="0"/>
        <w:widowControl/>
        <w:suppressLineNumbers w:val="0"/>
      </w:pPr>
      <w:r>
        <w:t>不要要求每个项目：</w:t>
      </w:r>
    </w:p>
    <w:p w14:paraId="0BAAC924">
      <w:pPr>
        <w:pStyle w:val="2"/>
        <w:keepNext w:val="0"/>
        <w:keepLines w:val="0"/>
        <w:widowControl/>
        <w:suppressLineNumbers w:val="0"/>
      </w:pPr>
      <w:r>
        <w:t>重新复制本全局文件整套规则。</w:t>
      </w:r>
    </w:p>
    <w:p w14:paraId="773B5577">
      <w:pPr>
        <w:pStyle w:val="2"/>
        <w:keepNext w:val="0"/>
        <w:keepLines w:val="0"/>
        <w:widowControl/>
        <w:suppressLineNumbers w:val="0"/>
      </w:pPr>
      <w:r>
        <w:t>全局规则应该作为：</w:t>
      </w:r>
    </w:p>
    <w:p w14:paraId="5C222C3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默认开发方法论。</w:t>
      </w:r>
    </w:p>
    <w:p w14:paraId="0815EAEC">
      <w:pPr>
        <w:pStyle w:val="2"/>
        <w:keepNext w:val="0"/>
        <w:keepLines w:val="0"/>
        <w:widowControl/>
        <w:suppressLineNumbers w:val="0"/>
      </w:pPr>
      <w:r>
        <w:t>项目规则作为：</w:t>
      </w:r>
    </w:p>
    <w:p w14:paraId="6855431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项目特殊补充。</w:t>
      </w:r>
    </w:p>
    <w:p w14:paraId="67191AB2">
      <w:pPr>
        <w:pStyle w:val="2"/>
        <w:keepNext w:val="0"/>
        <w:keepLines w:val="0"/>
        <w:widowControl/>
        <w:suppressLineNumbers w:val="0"/>
      </w:pPr>
      <w:r>
        <w:t>如果项目级规则与全局规则出现明确冲突：</w:t>
      </w:r>
    </w:p>
    <w:p w14:paraId="21BDDAE9">
      <w:pPr>
        <w:pStyle w:val="2"/>
        <w:keepNext w:val="0"/>
        <w:keepLines w:val="0"/>
        <w:widowControl/>
        <w:suppressLineNumbers w:val="0"/>
      </w:pPr>
      <w:r>
        <w:t>更具体、且确实属于项目特殊需要的规则可以覆盖全局。</w:t>
      </w:r>
    </w:p>
    <w:p w14:paraId="15E2DCFE">
      <w:pPr>
        <w:pStyle w:val="2"/>
        <w:keepNext w:val="0"/>
        <w:keepLines w:val="0"/>
        <w:widowControl/>
        <w:suppressLineNumbers w:val="0"/>
      </w:pPr>
      <w:r>
        <w:t>如果只是项目级文件无意中引入：</w:t>
      </w:r>
    </w:p>
    <w:p w14:paraId="65388306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过度工程</w:t>
      </w:r>
    </w:p>
    <w:p w14:paraId="4386560C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默认 Superpowers</w:t>
      </w:r>
    </w:p>
    <w:p w14:paraId="32BAC4EC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大规模自动重构</w:t>
      </w:r>
    </w:p>
    <w:p w14:paraId="45124D56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与全局最小修改原则冲突</w:t>
      </w:r>
    </w:p>
    <w:p w14:paraId="4A16D7F1">
      <w:pPr>
        <w:pStyle w:val="2"/>
        <w:keepNext w:val="0"/>
        <w:keepLines w:val="0"/>
        <w:widowControl/>
        <w:suppressLineNumbers w:val="0"/>
      </w:pPr>
      <w:r>
        <w:t>请提醒我存在冲突。</w:t>
      </w:r>
    </w:p>
    <w:p w14:paraId="0E7944A4">
      <w:pPr>
        <w:pStyle w:val="2"/>
        <w:keepNext w:val="0"/>
        <w:keepLines w:val="0"/>
        <w:widowControl/>
        <w:suppressLineNumbers w:val="0"/>
      </w:pPr>
      <w:r>
        <w:t>不要默默扩大复杂度。</w:t>
      </w:r>
    </w:p>
    <w:p w14:paraId="60B0CD0A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99FF82">
      <w:pPr>
        <w:keepNext w:val="0"/>
        <w:keepLines w:val="0"/>
        <w:widowControl/>
        <w:suppressLineNumbers w:val="0"/>
        <w:jc w:val="left"/>
      </w:pPr>
    </w:p>
    <w:p w14:paraId="251D82D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四十、如果项目没有项目级 AGENTS.md</w:t>
      </w:r>
    </w:p>
    <w:p w14:paraId="196172AE">
      <w:pPr>
        <w:pStyle w:val="2"/>
        <w:keepNext w:val="0"/>
        <w:keepLines w:val="0"/>
        <w:widowControl/>
        <w:suppressLineNumbers w:val="0"/>
      </w:pPr>
      <w:r>
        <w:t>不要为了形式：</w:t>
      </w:r>
    </w:p>
    <w:p w14:paraId="46E2862B">
      <w:pPr>
        <w:pStyle w:val="2"/>
        <w:keepNext w:val="0"/>
        <w:keepLines w:val="0"/>
        <w:widowControl/>
        <w:suppressLineNumbers w:val="0"/>
      </w:pPr>
      <w:r>
        <w:t>强制创建。</w:t>
      </w:r>
    </w:p>
    <w:p w14:paraId="301EEE20">
      <w:pPr>
        <w:pStyle w:val="2"/>
        <w:keepNext w:val="0"/>
        <w:keepLines w:val="0"/>
        <w:widowControl/>
        <w:suppressLineNumbers w:val="0"/>
      </w:pPr>
      <w:r>
        <w:t>如果项目很简单：</w:t>
      </w:r>
    </w:p>
    <w:p w14:paraId="215B0211">
      <w:pPr>
        <w:pStyle w:val="2"/>
        <w:keepNext w:val="0"/>
        <w:keepLines w:val="0"/>
        <w:widowControl/>
        <w:suppressLineNumbers w:val="0"/>
      </w:pPr>
      <w:r>
        <w:t>全局 ~/.codex/AGENTS.md</w:t>
      </w:r>
    </w:p>
    <w:p w14:paraId="3945D2BD">
      <w:pPr>
        <w:pStyle w:val="2"/>
        <w:keepNext w:val="0"/>
        <w:keepLines w:val="0"/>
        <w:widowControl/>
        <w:suppressLineNumbers w:val="0"/>
      </w:pPr>
      <w:r>
        <w:t>可以直接作为开发规则。</w:t>
      </w:r>
    </w:p>
    <w:p w14:paraId="08E9505A">
      <w:pPr>
        <w:pStyle w:val="2"/>
        <w:keepNext w:val="0"/>
        <w:keepLines w:val="0"/>
        <w:widowControl/>
        <w:suppressLineNumbers w:val="0"/>
      </w:pPr>
      <w:r>
        <w:t>只有当项目已经存在明显的：</w:t>
      </w:r>
    </w:p>
    <w:p w14:paraId="156CBE5E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技术栈约束</w:t>
      </w:r>
    </w:p>
    <w:p w14:paraId="270EA2C8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模块边界</w:t>
      </w:r>
    </w:p>
    <w:p w14:paraId="7451EBC7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数据库规则</w:t>
      </w:r>
    </w:p>
    <w:p w14:paraId="4011F3CD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构建规则</w:t>
      </w:r>
    </w:p>
    <w:p w14:paraId="2FDE48C0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测试规则</w:t>
      </w:r>
    </w:p>
    <w:p w14:paraId="18489992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部署规则</w:t>
      </w:r>
    </w:p>
    <w:p w14:paraId="5FF0F8AD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业务约束</w:t>
      </w:r>
    </w:p>
    <w:p w14:paraId="3787AC1D">
      <w:pPr>
        <w:pStyle w:val="2"/>
        <w:keepNext w:val="0"/>
        <w:keepLines w:val="0"/>
        <w:widowControl/>
        <w:suppressLineNumbers w:val="0"/>
      </w:pPr>
      <w:r>
        <w:t>并且长期值得记录时，</w:t>
      </w:r>
    </w:p>
    <w:p w14:paraId="799697B9">
      <w:pPr>
        <w:pStyle w:val="2"/>
        <w:keepNext w:val="0"/>
        <w:keepLines w:val="0"/>
        <w:widowControl/>
        <w:suppressLineNumbers w:val="0"/>
      </w:pPr>
      <w:r>
        <w:t>才建议创建项目级 AGENTS.md。</w:t>
      </w:r>
    </w:p>
    <w:p w14:paraId="66B9C565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3140BB">
      <w:pPr>
        <w:keepNext w:val="0"/>
        <w:keepLines w:val="0"/>
        <w:widowControl/>
        <w:suppressLineNumbers w:val="0"/>
        <w:jc w:val="left"/>
      </w:pPr>
    </w:p>
    <w:p w14:paraId="5F8B76D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四十一、进入新项目时的轻量检查</w:t>
      </w:r>
    </w:p>
    <w:p w14:paraId="427B57BE">
      <w:pPr>
        <w:pStyle w:val="2"/>
        <w:keepNext w:val="0"/>
        <w:keepLines w:val="0"/>
        <w:widowControl/>
        <w:suppressLineNumbers w:val="0"/>
      </w:pPr>
      <w:r>
        <w:t>以后第一次进入一个新项目进行开发时：</w:t>
      </w:r>
    </w:p>
    <w:p w14:paraId="6094ACBB">
      <w:pPr>
        <w:pStyle w:val="2"/>
        <w:keepNext w:val="0"/>
        <w:keepLines w:val="0"/>
        <w:widowControl/>
        <w:suppressLineNumbers w:val="0"/>
      </w:pPr>
      <w:r>
        <w:t>快速检查：</w:t>
      </w:r>
    </w:p>
    <w:p w14:paraId="430C8FE0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有没有项目级 AGENTS.md</w:t>
      </w:r>
    </w:p>
    <w:p w14:paraId="0097BC95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当前主要技术栈是什么</w:t>
      </w:r>
    </w:p>
    <w:p w14:paraId="79E98406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是否已经有明确架构和模块边界</w:t>
      </w:r>
    </w:p>
    <w:p w14:paraId="6487112A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是否有测试/build/lint 命令</w:t>
      </w:r>
    </w:p>
    <w:p w14:paraId="17D41159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是否存在不应该随意修改的核心区域</w:t>
      </w:r>
    </w:p>
    <w:p w14:paraId="0BFBCFFF">
      <w:pPr>
        <w:pStyle w:val="2"/>
        <w:keepNext w:val="0"/>
        <w:keepLines w:val="0"/>
        <w:widowControl/>
        <w:suppressLineNumbers w:val="0"/>
      </w:pPr>
      <w:r>
        <w:t>如果确实存在长期有价值的项目特殊规则：</w:t>
      </w:r>
    </w:p>
    <w:p w14:paraId="7E202534">
      <w:pPr>
        <w:pStyle w:val="2"/>
        <w:keepNext w:val="0"/>
        <w:keepLines w:val="0"/>
        <w:widowControl/>
        <w:suppressLineNumbers w:val="0"/>
      </w:pPr>
      <w:r>
        <w:t>可以建议我：</w:t>
      </w:r>
    </w:p>
    <w:p w14:paraId="153B9DA0">
      <w:pPr>
        <w:pStyle w:val="2"/>
        <w:keepNext w:val="0"/>
        <w:keepLines w:val="0"/>
        <w:widowControl/>
        <w:suppressLineNumbers w:val="0"/>
      </w:pPr>
      <w:r>
        <w:t>是否把这些项目专属规则整理进当前项目 AGENTS.md</w:t>
      </w:r>
    </w:p>
    <w:p w14:paraId="56CF133A">
      <w:pPr>
        <w:pStyle w:val="2"/>
        <w:keepNext w:val="0"/>
        <w:keepLines w:val="0"/>
        <w:widowControl/>
        <w:suppressLineNumbers w:val="0"/>
      </w:pPr>
      <w:r>
        <w:t>但不要自动把全局规则再次复制进去。</w:t>
      </w:r>
    </w:p>
    <w:p w14:paraId="05A79B3E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389016">
      <w:pPr>
        <w:keepNext w:val="0"/>
        <w:keepLines w:val="0"/>
        <w:widowControl/>
        <w:suppressLineNumbers w:val="0"/>
        <w:jc w:val="left"/>
      </w:pPr>
    </w:p>
    <w:p w14:paraId="4A524E4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四十二、模式系统最终目的</w:t>
      </w:r>
    </w:p>
    <w:p w14:paraId="20C7F58D">
      <w:pPr>
        <w:pStyle w:val="2"/>
        <w:keepNext w:val="0"/>
        <w:keepLines w:val="0"/>
        <w:widowControl/>
        <w:suppressLineNumbers w:val="0"/>
      </w:pPr>
      <w:r>
        <w:t>这整套模式不是为了：</w:t>
      </w:r>
    </w:p>
    <w:p w14:paraId="655AF056">
      <w:pPr>
        <w:pStyle w:val="2"/>
        <w:keepNext w:val="0"/>
        <w:keepLines w:val="0"/>
        <w:widowControl/>
        <w:suppressLineNumbers w:val="0"/>
      </w:pPr>
      <w:r>
        <w:t>增加流程。</w:t>
      </w:r>
    </w:p>
    <w:p w14:paraId="1C14D43F">
      <w:pPr>
        <w:pStyle w:val="2"/>
        <w:keepNext w:val="0"/>
        <w:keepLines w:val="0"/>
        <w:widowControl/>
        <w:suppressLineNumbers w:val="0"/>
      </w:pPr>
      <w:r>
        <w:t>而是为了：</w:t>
      </w:r>
    </w:p>
    <w:p w14:paraId="13D900A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简单任务保持简单。</w:t>
      </w:r>
    </w:p>
    <w:p w14:paraId="2AAD5D2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难 Bug 使用真正的 Debug 方法。</w:t>
      </w:r>
    </w:p>
    <w:p w14:paraId="7D1C787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复杂功能在失控之前先规划。</w:t>
      </w:r>
    </w:p>
    <w:p w14:paraId="43AC0C0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真正高风险系统才启用完整工程流程。</w:t>
      </w:r>
    </w:p>
    <w:p w14:paraId="7306EADF">
      <w:pPr>
        <w:pStyle w:val="2"/>
        <w:keepNext w:val="0"/>
        <w:keepLines w:val="0"/>
        <w:widowControl/>
        <w:suppressLineNumbers w:val="0"/>
      </w:pPr>
      <w:r>
        <w:t>统一关系：</w:t>
      </w:r>
    </w:p>
    <w:p w14:paraId="4FEBA55C">
      <w:pPr>
        <w:pStyle w:val="2"/>
        <w:keepNext w:val="0"/>
        <w:keepLines w:val="0"/>
        <w:widowControl/>
        <w:suppressLineNumbers w:val="0"/>
      </w:pPr>
      <w:r>
        <w:t>普通开发</w:t>
      </w:r>
    </w:p>
    <w:p w14:paraId="14F36CC1">
      <w:pPr>
        <w:pStyle w:val="2"/>
        <w:keepNext w:val="0"/>
        <w:keepLines w:val="0"/>
        <w:widowControl/>
        <w:suppressLineNumbers w:val="0"/>
      </w:pPr>
      <w:r>
        <w:t>→ [SP:OFF]</w:t>
      </w:r>
    </w:p>
    <w:p w14:paraId="08144BBA">
      <w:pPr>
        <w:pStyle w:val="2"/>
        <w:keepNext w:val="0"/>
        <w:keepLines w:val="0"/>
        <w:widowControl/>
        <w:suppressLineNumbers w:val="0"/>
      </w:pPr>
      <w:r>
        <w:t>难 Bug</w:t>
      </w:r>
    </w:p>
    <w:p w14:paraId="4F7E0148">
      <w:pPr>
        <w:pStyle w:val="2"/>
        <w:keepNext w:val="0"/>
        <w:keepLines w:val="0"/>
        <w:widowControl/>
        <w:suppressLineNumbers w:val="0"/>
      </w:pPr>
      <w:r>
        <w:t>→ [SP:DEBUG]</w:t>
      </w:r>
    </w:p>
    <w:p w14:paraId="22D20338">
      <w:pPr>
        <w:pStyle w:val="2"/>
        <w:keepNext w:val="0"/>
        <w:keepLines w:val="0"/>
        <w:widowControl/>
        <w:suppressLineNumbers w:val="0"/>
      </w:pPr>
      <w:r>
        <w:t>复杂功能</w:t>
      </w:r>
    </w:p>
    <w:p w14:paraId="5C028285">
      <w:pPr>
        <w:pStyle w:val="2"/>
        <w:keepNext w:val="0"/>
        <w:keepLines w:val="0"/>
        <w:widowControl/>
        <w:suppressLineNumbers w:val="0"/>
      </w:pPr>
      <w:r>
        <w:t>→ [SP:PLAN]</w:t>
      </w:r>
    </w:p>
    <w:p w14:paraId="69FECD28">
      <w:pPr>
        <w:pStyle w:val="2"/>
        <w:keepNext w:val="0"/>
        <w:keepLines w:val="0"/>
        <w:widowControl/>
        <w:suppressLineNumbers w:val="0"/>
      </w:pPr>
      <w:r>
        <w:t>重大架构 / 高风险</w:t>
      </w:r>
    </w:p>
    <w:p w14:paraId="4EB3D767">
      <w:pPr>
        <w:pStyle w:val="2"/>
        <w:keepNext w:val="0"/>
        <w:keepLines w:val="0"/>
        <w:widowControl/>
        <w:suppressLineNumbers w:val="0"/>
      </w:pPr>
      <w:r>
        <w:t>→ [SP:FULL]</w:t>
      </w:r>
    </w:p>
    <w:p w14:paraId="22477D2A">
      <w:pPr>
        <w:pStyle w:val="2"/>
        <w:keepNext w:val="0"/>
        <w:keepLines w:val="0"/>
        <w:widowControl/>
        <w:suppressLineNumbers w:val="0"/>
      </w:pPr>
      <w:r>
        <w:t>如果我没有明确模式：</w:t>
      </w:r>
    </w:p>
    <w:p w14:paraId="34A3F89D">
      <w:pPr>
        <w:pStyle w:val="2"/>
        <w:keepNext w:val="0"/>
        <w:keepLines w:val="0"/>
        <w:widowControl/>
        <w:suppressLineNumbers w:val="0"/>
      </w:pPr>
      <w:r>
        <w:t>永远默认：</w:t>
      </w:r>
    </w:p>
    <w:p w14:paraId="4221884F">
      <w:pPr>
        <w:pStyle w:val="2"/>
        <w:keepNext w:val="0"/>
        <w:keepLines w:val="0"/>
        <w:widowControl/>
        <w:suppressLineNumbers w:val="0"/>
      </w:pPr>
      <w:r>
        <w:t>[SP:OFF]</w:t>
      </w:r>
    </w:p>
    <w:p w14:paraId="2ECBE54A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DBD8AE">
      <w:pPr>
        <w:keepNext w:val="0"/>
        <w:keepLines w:val="0"/>
        <w:widowControl/>
        <w:suppressLineNumbers w:val="0"/>
        <w:jc w:val="left"/>
      </w:pPr>
    </w:p>
    <w:p w14:paraId="1A303FB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四十三、每次都帮我记住调用方式</w:t>
      </w:r>
    </w:p>
    <w:p w14:paraId="50AE13DA">
      <w:pPr>
        <w:pStyle w:val="2"/>
        <w:keepNext w:val="0"/>
        <w:keepLines w:val="0"/>
        <w:widowControl/>
        <w:suppressLineNumbers w:val="0"/>
      </w:pPr>
      <w:r>
        <w:t>不要假设我记得这些口令。</w:t>
      </w:r>
    </w:p>
    <w:p w14:paraId="7512A61C">
      <w:pPr>
        <w:pStyle w:val="2"/>
        <w:keepNext w:val="0"/>
        <w:keepLines w:val="0"/>
        <w:widowControl/>
        <w:suppressLineNumbers w:val="0"/>
      </w:pPr>
      <w:r>
        <w:t>以后每个新开发任务：</w:t>
      </w:r>
    </w:p>
    <w:p w14:paraId="29BFA90A">
      <w:pPr>
        <w:pStyle w:val="2"/>
        <w:keepNext w:val="0"/>
        <w:keepLines w:val="0"/>
        <w:widowControl/>
        <w:suppressLineNumbers w:val="0"/>
      </w:pPr>
      <w:r>
        <w:t>你都负责提醒我。</w:t>
      </w:r>
    </w:p>
    <w:p w14:paraId="60066D19">
      <w:pPr>
        <w:pStyle w:val="2"/>
        <w:keepNext w:val="0"/>
        <w:keepLines w:val="0"/>
        <w:widowControl/>
        <w:suppressLineNumbers w:val="0"/>
      </w:pPr>
      <w:r>
        <w:t>普通修改：</w:t>
      </w:r>
    </w:p>
    <w:p w14:paraId="658B00F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建议模式：[SP:OFF]</w:t>
      </w:r>
    </w:p>
    <w:p w14:paraId="5919A327">
      <w:pPr>
        <w:pStyle w:val="2"/>
        <w:keepNext w:val="0"/>
        <w:keepLines w:val="0"/>
        <w:widowControl/>
        <w:suppressLineNumbers w:val="0"/>
      </w:pPr>
      <w:r>
        <w:t>当前适合轻量开发，本次将默认按 [SP:OFF] 继续。</w:t>
      </w:r>
    </w:p>
    <w:p w14:paraId="3E5F1B2D">
      <w:pPr>
        <w:pStyle w:val="2"/>
        <w:keepNext w:val="0"/>
        <w:keepLines w:val="0"/>
        <w:widowControl/>
        <w:suppressLineNumbers w:val="0"/>
      </w:pPr>
      <w:r>
        <w:t>难 Bug：[SP:DEBUG]</w:t>
      </w:r>
    </w:p>
    <w:p w14:paraId="673A0199">
      <w:pPr>
        <w:pStyle w:val="2"/>
        <w:keepNext w:val="0"/>
        <w:keepLines w:val="0"/>
        <w:widowControl/>
        <w:suppressLineNumbers w:val="0"/>
      </w:pPr>
      <w:r>
        <w:t>复杂规划：[SP:PLAN]</w:t>
      </w:r>
    </w:p>
    <w:p w14:paraId="3345F5A9">
      <w:pPr>
        <w:pStyle w:val="2"/>
        <w:keepNext w:val="0"/>
        <w:keepLines w:val="0"/>
        <w:widowControl/>
        <w:suppressLineNumbers w:val="0"/>
      </w:pPr>
      <w:r>
        <w:t>重大工程：[SP:FULL]</w:t>
      </w:r>
    </w:p>
    <w:p w14:paraId="07CD701E">
      <w:pPr>
        <w:pStyle w:val="2"/>
        <w:keepNext w:val="0"/>
        <w:keepLines w:val="0"/>
        <w:widowControl/>
        <w:suppressLineNumbers w:val="0"/>
      </w:pPr>
      <w:r>
        <w:t>Bug：</w:t>
      </w:r>
    </w:p>
    <w:p w14:paraId="2FA6550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建议模式：[SP:DEBUG]</w:t>
      </w:r>
    </w:p>
    <w:p w14:paraId="56FC2D09">
      <w:pPr>
        <w:pStyle w:val="2"/>
        <w:keepNext w:val="0"/>
        <w:keepLines w:val="0"/>
        <w:widowControl/>
        <w:suppressLineNumbers w:val="0"/>
      </w:pPr>
      <w:r>
        <w:t>当前问题更适合系统化查根因。</w:t>
      </w:r>
    </w:p>
    <w:p w14:paraId="50F1D19D">
      <w:pPr>
        <w:pStyle w:val="2"/>
        <w:keepNext w:val="0"/>
        <w:keepLines w:val="0"/>
        <w:widowControl/>
        <w:suppressLineNumbers w:val="0"/>
      </w:pPr>
      <w:r>
        <w:t>如需启用，请回复：</w:t>
      </w:r>
    </w:p>
    <w:p w14:paraId="656DC3AA">
      <w:pPr>
        <w:pStyle w:val="2"/>
        <w:keepNext w:val="0"/>
        <w:keepLines w:val="0"/>
        <w:widowControl/>
        <w:suppressLineNumbers w:val="0"/>
      </w:pPr>
      <w:r>
        <w:t>[SP:DEBUG]</w:t>
      </w:r>
    </w:p>
    <w:p w14:paraId="3BA844DD">
      <w:pPr>
        <w:pStyle w:val="2"/>
        <w:keepNext w:val="0"/>
        <w:keepLines w:val="0"/>
        <w:widowControl/>
        <w:suppressLineNumbers w:val="0"/>
      </w:pPr>
      <w:r>
        <w:t>复杂需求：</w:t>
      </w:r>
    </w:p>
    <w:p w14:paraId="6E8ECD4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建议模式：[SP:PLAN]</w:t>
      </w:r>
    </w:p>
    <w:p w14:paraId="6391E8CD">
      <w:pPr>
        <w:pStyle w:val="2"/>
        <w:keepNext w:val="0"/>
        <w:keepLines w:val="0"/>
        <w:widowControl/>
        <w:suppressLineNumbers w:val="0"/>
      </w:pPr>
      <w:r>
        <w:t>当前需求修改半径可能较大，建议先做最小方案规划。</w:t>
      </w:r>
    </w:p>
    <w:p w14:paraId="06ED7C35">
      <w:pPr>
        <w:pStyle w:val="2"/>
        <w:keepNext w:val="0"/>
        <w:keepLines w:val="0"/>
        <w:widowControl/>
        <w:suppressLineNumbers w:val="0"/>
      </w:pPr>
      <w:r>
        <w:t>如需启用，请回复：</w:t>
      </w:r>
    </w:p>
    <w:p w14:paraId="36B1DEEB">
      <w:pPr>
        <w:pStyle w:val="2"/>
        <w:keepNext w:val="0"/>
        <w:keepLines w:val="0"/>
        <w:widowControl/>
        <w:suppressLineNumbers w:val="0"/>
      </w:pPr>
      <w:r>
        <w:t>[SP:PLAN]</w:t>
      </w:r>
    </w:p>
    <w:p w14:paraId="6F02ED9A">
      <w:pPr>
        <w:pStyle w:val="2"/>
        <w:keepNext w:val="0"/>
        <w:keepLines w:val="0"/>
        <w:widowControl/>
        <w:suppressLineNumbers w:val="0"/>
      </w:pPr>
      <w:r>
        <w:t>重大工程：</w:t>
      </w:r>
    </w:p>
    <w:p w14:paraId="5F9E09D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建议模式：[SP:FULL]</w:t>
      </w:r>
    </w:p>
    <w:p w14:paraId="4E0928FB">
      <w:pPr>
        <w:pStyle w:val="2"/>
        <w:keepNext w:val="0"/>
        <w:keepLines w:val="0"/>
        <w:widowControl/>
        <w:suppressLineNumbers w:val="0"/>
      </w:pPr>
      <w:r>
        <w:t>当前属于高风险架构级任务。</w:t>
      </w:r>
    </w:p>
    <w:p w14:paraId="72542148">
      <w:pPr>
        <w:pStyle w:val="2"/>
        <w:keepNext w:val="0"/>
        <w:keepLines w:val="0"/>
        <w:widowControl/>
        <w:suppressLineNumbers w:val="0"/>
      </w:pPr>
      <w:r>
        <w:t>如需启用完整工程流程，请回复：</w:t>
      </w:r>
    </w:p>
    <w:p w14:paraId="577BAADF">
      <w:pPr>
        <w:pStyle w:val="2"/>
        <w:keepNext w:val="0"/>
        <w:keepLines w:val="0"/>
        <w:widowControl/>
        <w:suppressLineNumbers w:val="0"/>
      </w:pPr>
      <w:r>
        <w:t>[SP:FULL]</w:t>
      </w:r>
    </w:p>
    <w:p w14:paraId="0D772937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FABC70">
      <w:pPr>
        <w:keepNext w:val="0"/>
        <w:keepLines w:val="0"/>
        <w:widowControl/>
        <w:suppressLineNumbers w:val="0"/>
        <w:jc w:val="left"/>
      </w:pPr>
    </w:p>
    <w:p w14:paraId="7EF07A7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四十四、最终长期原则</w:t>
      </w:r>
    </w:p>
    <w:p w14:paraId="40C88FE5">
      <w:pPr>
        <w:pStyle w:val="2"/>
        <w:keepNext w:val="0"/>
        <w:keepLines w:val="0"/>
        <w:widowControl/>
        <w:suppressLineNumbers w:val="0"/>
      </w:pPr>
      <w:r>
        <w:t>以后无论我开发什么项目，</w:t>
      </w:r>
    </w:p>
    <w:p w14:paraId="25809021">
      <w:pPr>
        <w:pStyle w:val="2"/>
        <w:keepNext w:val="0"/>
        <w:keepLines w:val="0"/>
        <w:widowControl/>
        <w:suppressLineNumbers w:val="0"/>
      </w:pPr>
      <w:r>
        <w:t>始终优化：</w:t>
      </w:r>
    </w:p>
    <w:p w14:paraId="0D38F54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简单代码</w:t>
      </w:r>
    </w:p>
    <w:p w14:paraId="4DDD35E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明确模块边界</w:t>
      </w:r>
    </w:p>
    <w:p w14:paraId="07B6E33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小修改半径</w:t>
      </w:r>
    </w:p>
    <w:p w14:paraId="1B8600F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低耦合</w:t>
      </w:r>
    </w:p>
    <w:p w14:paraId="166BEAE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容易理解</w:t>
      </w:r>
    </w:p>
    <w:p w14:paraId="02A1ED4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容易继续修改</w:t>
      </w:r>
    </w:p>
    <w:p w14:paraId="3C7683B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需求变化时能够局部调整</w:t>
      </w:r>
    </w:p>
    <w:p w14:paraId="62745A47">
      <w:pPr>
        <w:pStyle w:val="2"/>
        <w:keepNext w:val="0"/>
        <w:keepLines w:val="0"/>
        <w:widowControl/>
        <w:suppressLineNumbers w:val="0"/>
      </w:pPr>
      <w:r>
        <w:t>而不是：</w:t>
      </w:r>
    </w:p>
    <w:p w14:paraId="68F8DF1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最大程度抽象</w:t>
      </w:r>
    </w:p>
    <w:p w14:paraId="2632002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理论上完美架构</w:t>
      </w:r>
    </w:p>
    <w:p w14:paraId="0C15461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提前设计未来所有可能</w:t>
      </w:r>
    </w:p>
    <w:p w14:paraId="1C33F3B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为了显得专业增加大量工程层级</w:t>
      </w:r>
    </w:p>
    <w:p w14:paraId="669106CE">
      <w:pPr>
        <w:pStyle w:val="2"/>
        <w:keepNext w:val="0"/>
        <w:keepLines w:val="0"/>
        <w:widowControl/>
        <w:suppressLineNumbers w:val="0"/>
      </w:pPr>
      <w:r>
        <w:t>最终标准：</w:t>
      </w:r>
    </w:p>
    <w:p w14:paraId="2C10DAA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最好的代码，不是看起来最复杂的代码。</w:t>
      </w:r>
    </w:p>
    <w:p w14:paraId="7E204AF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而是在正确完成业务的前提下，未来仍然容易修改的代码。</w:t>
      </w:r>
    </w:p>
    <w:p w14:paraId="42DEF98E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086976">
      <w:pPr>
        <w:keepNext w:val="0"/>
        <w:keepLines w:val="0"/>
        <w:widowControl/>
        <w:suppressLineNumbers w:val="0"/>
        <w:jc w:val="left"/>
      </w:pPr>
    </w:p>
    <w:p w14:paraId="458D973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现在立即执行</w:t>
      </w:r>
    </w:p>
    <w:p w14:paraId="754C690F">
      <w:pPr>
        <w:pStyle w:val="2"/>
        <w:keepNext w:val="0"/>
        <w:keepLines w:val="0"/>
        <w:widowControl/>
        <w:suppressLineNumbers w:val="0"/>
      </w:pPr>
      <w:r>
        <w:t>现在不要继续向我解释。</w:t>
      </w:r>
    </w:p>
    <w:p w14:paraId="32F28DED">
      <w:pPr>
        <w:pStyle w:val="2"/>
        <w:keepNext w:val="0"/>
        <w:keepLines w:val="0"/>
        <w:widowControl/>
        <w:suppressLineNumbers w:val="0"/>
      </w:pPr>
      <w:r>
        <w:t>请直接：</w:t>
      </w:r>
    </w:p>
    <w:p w14:paraId="54642D34">
      <w:pPr>
        <w:pStyle w:val="2"/>
        <w:keepNext w:val="0"/>
        <w:keepLines w:val="0"/>
        <w:widowControl/>
        <w:suppressLineNumbers w:val="0"/>
      </w:pPr>
      <w:r>
        <w:t>1定位 Codex 全局配置目录</w:t>
      </w:r>
    </w:p>
    <w:p w14:paraId="24C8D7C9">
      <w:pPr>
        <w:pStyle w:val="2"/>
        <w:keepNext w:val="0"/>
        <w:keepLines w:val="0"/>
        <w:widowControl/>
        <w:suppressLineNumbers w:val="0"/>
      </w:pPr>
      <w:r>
        <w:t>2检查 ~/.codex/AGENTS.md</w:t>
      </w:r>
    </w:p>
    <w:p w14:paraId="4C54334B">
      <w:pPr>
        <w:pStyle w:val="2"/>
        <w:keepNext w:val="0"/>
        <w:keepLines w:val="0"/>
        <w:widowControl/>
        <w:suppressLineNumbers w:val="0"/>
      </w:pPr>
      <w:r>
        <w:t>3如果不存在则创建</w:t>
      </w:r>
    </w:p>
    <w:p w14:paraId="2C23CE78">
      <w:pPr>
        <w:pStyle w:val="2"/>
        <w:keepNext w:val="0"/>
        <w:keepLines w:val="0"/>
        <w:widowControl/>
        <w:suppressLineNumbers w:val="0"/>
      </w:pPr>
      <w:r>
        <w:t>4如果存在则先读取</w:t>
      </w:r>
    </w:p>
    <w:p w14:paraId="68150891">
      <w:pPr>
        <w:pStyle w:val="2"/>
        <w:keepNext w:val="0"/>
        <w:keepLines w:val="0"/>
        <w:widowControl/>
        <w:suppressLineNumbers w:val="0"/>
      </w:pPr>
      <w:r>
        <w:t>5保留已有合理全局规则</w:t>
      </w:r>
    </w:p>
    <w:p w14:paraId="179AC252">
      <w:pPr>
        <w:pStyle w:val="2"/>
        <w:keepNext w:val="0"/>
        <w:keepLines w:val="0"/>
        <w:widowControl/>
        <w:suppressLineNumbers w:val="0"/>
      </w:pPr>
      <w:r>
        <w:t>6将以上规则整理、合并进去</w:t>
      </w:r>
    </w:p>
    <w:p w14:paraId="59CCE49F">
      <w:pPr>
        <w:pStyle w:val="2"/>
        <w:keepNext w:val="0"/>
        <w:keepLines w:val="0"/>
        <w:widowControl/>
        <w:suppressLineNumbers w:val="0"/>
      </w:pPr>
      <w:r>
        <w:t>7删除明显重复</w:t>
      </w:r>
    </w:p>
    <w:p w14:paraId="1E3312DB">
      <w:pPr>
        <w:pStyle w:val="2"/>
        <w:keepNext w:val="0"/>
        <w:keepLines w:val="0"/>
        <w:widowControl/>
        <w:suppressLineNumbers w:val="0"/>
      </w:pPr>
      <w:r>
        <w:t>8避免互相矛盾</w:t>
      </w:r>
    </w:p>
    <w:p w14:paraId="5C7B3E66">
      <w:pPr>
        <w:pStyle w:val="2"/>
        <w:keepNext w:val="0"/>
        <w:keepLines w:val="0"/>
        <w:widowControl/>
        <w:suppressLineNumbers w:val="0"/>
      </w:pPr>
      <w:r>
        <w:t>9不要粗暴覆盖已有重要内容</w:t>
      </w:r>
    </w:p>
    <w:p w14:paraId="67622EEC">
      <w:pPr>
        <w:pStyle w:val="2"/>
        <w:keepNext w:val="0"/>
        <w:keepLines w:val="0"/>
        <w:widowControl/>
        <w:suppressLineNumbers w:val="0"/>
      </w:pPr>
      <w:r>
        <w:t>10保存全局 AGENTS.md</w:t>
      </w:r>
    </w:p>
    <w:p w14:paraId="741DE784">
      <w:pPr>
        <w:pStyle w:val="2"/>
        <w:keepNext w:val="0"/>
        <w:keepLines w:val="0"/>
        <w:widowControl/>
        <w:suppressLineNumbers w:val="0"/>
      </w:pPr>
      <w:r>
        <w:t>11不要把这套全局规则重复写进当前项目的 AGENTS.md</w:t>
      </w:r>
    </w:p>
    <w:p w14:paraId="30286552">
      <w:pPr>
        <w:pStyle w:val="2"/>
        <w:keepNext w:val="0"/>
        <w:keepLines w:val="0"/>
        <w:widowControl/>
        <w:suppressLineNumbers w:val="0"/>
      </w:pPr>
      <w:r>
        <w:t>完成后只向我汇报：</w:t>
      </w:r>
    </w:p>
    <w:p w14:paraId="72D83C8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全局初始化结果</w:t>
      </w:r>
    </w:p>
    <w:p w14:paraId="1F06EE95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全局 AGENTS.md：新建 / 更新</w:t>
      </w:r>
    </w:p>
    <w:p w14:paraId="6E09543C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实际文件位置：____</w:t>
      </w:r>
    </w:p>
    <w:p w14:paraId="08BEE3A1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原有全局规则：是否保留</w:t>
      </w:r>
    </w:p>
    <w:p w14:paraId="3A9E19A7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默认模式：是否为 [SP:OFF]</w:t>
      </w:r>
    </w:p>
    <w:p w14:paraId="3FD02BB9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[SP:DEBUG]：是否已经配置</w:t>
      </w:r>
    </w:p>
    <w:p w14:paraId="26601473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[SP:PLAN]：是否已经配置</w:t>
      </w:r>
    </w:p>
    <w:p w14:paraId="7FAE40DF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[SP:FULL]：是否已经配置</w:t>
      </w:r>
    </w:p>
    <w:p w14:paraId="29BA05C1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每次任务自动模式提醒：是否已经配置</w:t>
      </w:r>
    </w:p>
    <w:p w14:paraId="0AFB166F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普通任务是否会直接按 [SP:OFF] 执行</w:t>
      </w:r>
    </w:p>
    <w:p w14:paraId="6B368F9C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复杂任务是否会主动建议对应调用口令</w:t>
      </w:r>
    </w:p>
    <w:p w14:paraId="545D78F2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项目级 AGENTS.md 是否明确只负责项目特殊规则</w:t>
      </w:r>
    </w:p>
    <w:p w14:paraId="1DDC6385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是否存在规则冲突</w:t>
      </w:r>
    </w:p>
    <w:p w14:paraId="23392E31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如果有冲突：具体是什么</w:t>
      </w:r>
    </w:p>
    <w:p w14:paraId="7B6E2F02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</w:p>
    <w:p w14:paraId="49356FA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CAD31E"/>
    <w:multiLevelType w:val="multilevel"/>
    <w:tmpl w:val="82CAD3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7BC4DD1"/>
    <w:multiLevelType w:val="multilevel"/>
    <w:tmpl w:val="87BC4D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08A7F35"/>
    <w:multiLevelType w:val="multilevel"/>
    <w:tmpl w:val="908A7F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1679605"/>
    <w:multiLevelType w:val="multilevel"/>
    <w:tmpl w:val="916796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5F407CB"/>
    <w:multiLevelType w:val="multilevel"/>
    <w:tmpl w:val="95F407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665C526"/>
    <w:multiLevelType w:val="multilevel"/>
    <w:tmpl w:val="9665C5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A5D6E03"/>
    <w:multiLevelType w:val="multilevel"/>
    <w:tmpl w:val="9A5D6E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A8636FC"/>
    <w:multiLevelType w:val="multilevel"/>
    <w:tmpl w:val="9A8636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170F11D"/>
    <w:multiLevelType w:val="multilevel"/>
    <w:tmpl w:val="A170F1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A55B00EB"/>
    <w:multiLevelType w:val="multilevel"/>
    <w:tmpl w:val="A55B00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A74C50FD"/>
    <w:multiLevelType w:val="multilevel"/>
    <w:tmpl w:val="A74C50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A812425F"/>
    <w:multiLevelType w:val="multilevel"/>
    <w:tmpl w:val="A81242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A9A62294"/>
    <w:multiLevelType w:val="multilevel"/>
    <w:tmpl w:val="A9A622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ACF67CA8"/>
    <w:multiLevelType w:val="multilevel"/>
    <w:tmpl w:val="ACF67C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B69B4FF6"/>
    <w:multiLevelType w:val="multilevel"/>
    <w:tmpl w:val="B69B4F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B9CCE8D3"/>
    <w:multiLevelType w:val="multilevel"/>
    <w:tmpl w:val="B9CCE8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BCD599C3"/>
    <w:multiLevelType w:val="multilevel"/>
    <w:tmpl w:val="BCD599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C2D53124"/>
    <w:multiLevelType w:val="multilevel"/>
    <w:tmpl w:val="C2D531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C3E29281"/>
    <w:multiLevelType w:val="multilevel"/>
    <w:tmpl w:val="C3E292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C7D5F425"/>
    <w:multiLevelType w:val="multilevel"/>
    <w:tmpl w:val="C7D5F4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D08C395E"/>
    <w:multiLevelType w:val="multilevel"/>
    <w:tmpl w:val="D08C39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D0CD7400"/>
    <w:multiLevelType w:val="multilevel"/>
    <w:tmpl w:val="D0CD74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D29E12E8"/>
    <w:multiLevelType w:val="multilevel"/>
    <w:tmpl w:val="D29E12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D47E85DE"/>
    <w:multiLevelType w:val="multilevel"/>
    <w:tmpl w:val="D47E85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D98D953E"/>
    <w:multiLevelType w:val="multilevel"/>
    <w:tmpl w:val="D98D95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D9D34CA3"/>
    <w:multiLevelType w:val="multilevel"/>
    <w:tmpl w:val="D9D34C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DA868EF7"/>
    <w:multiLevelType w:val="multilevel"/>
    <w:tmpl w:val="DA868E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DCE5FB51"/>
    <w:multiLevelType w:val="multilevel"/>
    <w:tmpl w:val="DCE5FB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DF8DA28C"/>
    <w:multiLevelType w:val="multilevel"/>
    <w:tmpl w:val="DF8DA2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E1DA2C16"/>
    <w:multiLevelType w:val="multilevel"/>
    <w:tmpl w:val="E1DA2C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E5CF71D8"/>
    <w:multiLevelType w:val="multilevel"/>
    <w:tmpl w:val="E5CF71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EAE22C15"/>
    <w:multiLevelType w:val="multilevel"/>
    <w:tmpl w:val="EAE22C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ED1DCA13"/>
    <w:multiLevelType w:val="multilevel"/>
    <w:tmpl w:val="ED1DCA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EFC3BC71"/>
    <w:multiLevelType w:val="multilevel"/>
    <w:tmpl w:val="EFC3BC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F9B80562"/>
    <w:multiLevelType w:val="multilevel"/>
    <w:tmpl w:val="F9B805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5">
    <w:nsid w:val="FC971EC9"/>
    <w:multiLevelType w:val="multilevel"/>
    <w:tmpl w:val="FC971E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FC9C681E"/>
    <w:multiLevelType w:val="multilevel"/>
    <w:tmpl w:val="FC9C68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006489F7"/>
    <w:multiLevelType w:val="multilevel"/>
    <w:tmpl w:val="006489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006638E7"/>
    <w:multiLevelType w:val="multilevel"/>
    <w:tmpl w:val="006638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01B1ED84"/>
    <w:multiLevelType w:val="multilevel"/>
    <w:tmpl w:val="01B1ED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0379E164"/>
    <w:multiLevelType w:val="multilevel"/>
    <w:tmpl w:val="0379E1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1">
    <w:nsid w:val="070E6D49"/>
    <w:multiLevelType w:val="multilevel"/>
    <w:tmpl w:val="070E6D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09F11655"/>
    <w:multiLevelType w:val="multilevel"/>
    <w:tmpl w:val="09F116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10B05E21"/>
    <w:multiLevelType w:val="multilevel"/>
    <w:tmpl w:val="10B05E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4">
    <w:nsid w:val="1B50B537"/>
    <w:multiLevelType w:val="multilevel"/>
    <w:tmpl w:val="1B50B5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1E350E91"/>
    <w:multiLevelType w:val="multilevel"/>
    <w:tmpl w:val="1E350E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2103C397"/>
    <w:multiLevelType w:val="multilevel"/>
    <w:tmpl w:val="2103C3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210DE89A"/>
    <w:multiLevelType w:val="multilevel"/>
    <w:tmpl w:val="210DE8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216FF924"/>
    <w:multiLevelType w:val="multilevel"/>
    <w:tmpl w:val="216FF9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26FB99C6"/>
    <w:multiLevelType w:val="multilevel"/>
    <w:tmpl w:val="26FB99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27C1F235"/>
    <w:multiLevelType w:val="multilevel"/>
    <w:tmpl w:val="27C1F2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29661DFC"/>
    <w:multiLevelType w:val="multilevel"/>
    <w:tmpl w:val="29661D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2E05E47D"/>
    <w:multiLevelType w:val="multilevel"/>
    <w:tmpl w:val="2E05E4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307D46FA"/>
    <w:multiLevelType w:val="multilevel"/>
    <w:tmpl w:val="307D46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313CCF3A"/>
    <w:multiLevelType w:val="multilevel"/>
    <w:tmpl w:val="313CCF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5">
    <w:nsid w:val="33C6A548"/>
    <w:multiLevelType w:val="multilevel"/>
    <w:tmpl w:val="33C6A5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33FC6DF3"/>
    <w:multiLevelType w:val="multilevel"/>
    <w:tmpl w:val="33FC6D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37AEB2D3"/>
    <w:multiLevelType w:val="multilevel"/>
    <w:tmpl w:val="37AEB2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3A1E602B"/>
    <w:multiLevelType w:val="multilevel"/>
    <w:tmpl w:val="3A1E60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3BEF144D"/>
    <w:multiLevelType w:val="multilevel"/>
    <w:tmpl w:val="3BEF14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3E24084C"/>
    <w:multiLevelType w:val="multilevel"/>
    <w:tmpl w:val="3E2408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4384EF93"/>
    <w:multiLevelType w:val="multilevel"/>
    <w:tmpl w:val="4384EF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2">
    <w:nsid w:val="5642A58F"/>
    <w:multiLevelType w:val="multilevel"/>
    <w:tmpl w:val="5642A5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66017050"/>
    <w:multiLevelType w:val="multilevel"/>
    <w:tmpl w:val="660170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67A72939"/>
    <w:multiLevelType w:val="multilevel"/>
    <w:tmpl w:val="67A729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70F6294E"/>
    <w:multiLevelType w:val="multilevel"/>
    <w:tmpl w:val="70F629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71D0678D"/>
    <w:multiLevelType w:val="multilevel"/>
    <w:tmpl w:val="71D067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7">
    <w:nsid w:val="71FE593A"/>
    <w:multiLevelType w:val="multilevel"/>
    <w:tmpl w:val="71FE59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787F39D2"/>
    <w:multiLevelType w:val="multilevel"/>
    <w:tmpl w:val="787F39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7E71BD0C"/>
    <w:multiLevelType w:val="multilevel"/>
    <w:tmpl w:val="7E71BD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58"/>
  </w:num>
  <w:num w:numId="3">
    <w:abstractNumId w:val="65"/>
  </w:num>
  <w:num w:numId="4">
    <w:abstractNumId w:val="28"/>
  </w:num>
  <w:num w:numId="5">
    <w:abstractNumId w:val="15"/>
  </w:num>
  <w:num w:numId="6">
    <w:abstractNumId w:val="66"/>
  </w:num>
  <w:num w:numId="7">
    <w:abstractNumId w:val="49"/>
  </w:num>
  <w:num w:numId="8">
    <w:abstractNumId w:val="11"/>
  </w:num>
  <w:num w:numId="9">
    <w:abstractNumId w:val="10"/>
  </w:num>
  <w:num w:numId="10">
    <w:abstractNumId w:val="9"/>
  </w:num>
  <w:num w:numId="11">
    <w:abstractNumId w:val="56"/>
  </w:num>
  <w:num w:numId="12">
    <w:abstractNumId w:val="59"/>
  </w:num>
  <w:num w:numId="13">
    <w:abstractNumId w:val="39"/>
  </w:num>
  <w:num w:numId="14">
    <w:abstractNumId w:val="33"/>
  </w:num>
  <w:num w:numId="15">
    <w:abstractNumId w:val="2"/>
  </w:num>
  <w:num w:numId="16">
    <w:abstractNumId w:val="61"/>
  </w:num>
  <w:num w:numId="17">
    <w:abstractNumId w:val="4"/>
  </w:num>
  <w:num w:numId="18">
    <w:abstractNumId w:val="27"/>
  </w:num>
  <w:num w:numId="19">
    <w:abstractNumId w:val="13"/>
  </w:num>
  <w:num w:numId="20">
    <w:abstractNumId w:val="53"/>
  </w:num>
  <w:num w:numId="21">
    <w:abstractNumId w:val="20"/>
  </w:num>
  <w:num w:numId="22">
    <w:abstractNumId w:val="14"/>
  </w:num>
  <w:num w:numId="23">
    <w:abstractNumId w:val="63"/>
  </w:num>
  <w:num w:numId="24">
    <w:abstractNumId w:val="40"/>
  </w:num>
  <w:num w:numId="25">
    <w:abstractNumId w:val="48"/>
  </w:num>
  <w:num w:numId="26">
    <w:abstractNumId w:val="25"/>
  </w:num>
  <w:num w:numId="27">
    <w:abstractNumId w:val="50"/>
  </w:num>
  <w:num w:numId="28">
    <w:abstractNumId w:val="52"/>
  </w:num>
  <w:num w:numId="29">
    <w:abstractNumId w:val="54"/>
  </w:num>
  <w:num w:numId="30">
    <w:abstractNumId w:val="1"/>
  </w:num>
  <w:num w:numId="31">
    <w:abstractNumId w:val="42"/>
  </w:num>
  <w:num w:numId="32">
    <w:abstractNumId w:val="26"/>
  </w:num>
  <w:num w:numId="33">
    <w:abstractNumId w:val="38"/>
  </w:num>
  <w:num w:numId="34">
    <w:abstractNumId w:val="51"/>
  </w:num>
  <w:num w:numId="35">
    <w:abstractNumId w:val="17"/>
  </w:num>
  <w:num w:numId="36">
    <w:abstractNumId w:val="47"/>
  </w:num>
  <w:num w:numId="37">
    <w:abstractNumId w:val="24"/>
  </w:num>
  <w:num w:numId="38">
    <w:abstractNumId w:val="60"/>
  </w:num>
  <w:num w:numId="39">
    <w:abstractNumId w:val="68"/>
  </w:num>
  <w:num w:numId="40">
    <w:abstractNumId w:val="36"/>
  </w:num>
  <w:num w:numId="41">
    <w:abstractNumId w:val="23"/>
  </w:num>
  <w:num w:numId="42">
    <w:abstractNumId w:val="8"/>
  </w:num>
  <w:num w:numId="43">
    <w:abstractNumId w:val="5"/>
  </w:num>
  <w:num w:numId="44">
    <w:abstractNumId w:val="37"/>
  </w:num>
  <w:num w:numId="45">
    <w:abstractNumId w:val="43"/>
  </w:num>
  <w:num w:numId="46">
    <w:abstractNumId w:val="30"/>
  </w:num>
  <w:num w:numId="47">
    <w:abstractNumId w:val="21"/>
  </w:num>
  <w:num w:numId="48">
    <w:abstractNumId w:val="3"/>
  </w:num>
  <w:num w:numId="49">
    <w:abstractNumId w:val="7"/>
  </w:num>
  <w:num w:numId="50">
    <w:abstractNumId w:val="31"/>
  </w:num>
  <w:num w:numId="51">
    <w:abstractNumId w:val="69"/>
  </w:num>
  <w:num w:numId="52">
    <w:abstractNumId w:val="67"/>
  </w:num>
  <w:num w:numId="53">
    <w:abstractNumId w:val="41"/>
  </w:num>
  <w:num w:numId="54">
    <w:abstractNumId w:val="19"/>
  </w:num>
  <w:num w:numId="55">
    <w:abstractNumId w:val="18"/>
  </w:num>
  <w:num w:numId="56">
    <w:abstractNumId w:val="6"/>
  </w:num>
  <w:num w:numId="57">
    <w:abstractNumId w:val="62"/>
  </w:num>
  <w:num w:numId="58">
    <w:abstractNumId w:val="46"/>
  </w:num>
  <w:num w:numId="59">
    <w:abstractNumId w:val="22"/>
  </w:num>
  <w:num w:numId="60">
    <w:abstractNumId w:val="55"/>
  </w:num>
  <w:num w:numId="61">
    <w:abstractNumId w:val="32"/>
  </w:num>
  <w:num w:numId="62">
    <w:abstractNumId w:val="45"/>
  </w:num>
  <w:num w:numId="63">
    <w:abstractNumId w:val="44"/>
  </w:num>
  <w:num w:numId="64">
    <w:abstractNumId w:val="57"/>
  </w:num>
  <w:num w:numId="65">
    <w:abstractNumId w:val="29"/>
  </w:num>
  <w:num w:numId="66">
    <w:abstractNumId w:val="64"/>
  </w:num>
  <w:num w:numId="67">
    <w:abstractNumId w:val="12"/>
  </w:num>
  <w:num w:numId="68">
    <w:abstractNumId w:val="16"/>
  </w:num>
  <w:num w:numId="69">
    <w:abstractNumId w:val="34"/>
  </w:num>
  <w:num w:numId="7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A31DCB"/>
    <w:rsid w:val="6BA31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2026-10-10T08:48:00Z</dcterms:created>
  <dc:creator>酸奶</dc:creator>
  <cp:lastModifiedBy>酸奶</cp:lastModifiedBy>
  <dcterms:modified xsi:type="dcterms:W3CDTF">2026-10-10T08:50:22Z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3C535F5D5A894C8BBC20389A7F730DA2_11</vt:lpwstr>
  </property>
  <property fmtid="{D5CDD505-2E9C-101B-9397-08002B2CF9AE}" pid="4" name="KSOTemplateDocerSaveRecord">
    <vt:lpwstr>eyJoZGlkIjoiYmQ3NGFkMTMwY2I2Y2RkM2UyODhiZDhlNTljYWNlMjEiLCJ1c2VySWQiOiI2NzIzNDUyMDcifQ==</vt:lpwstr>
  </property>
</Properties>
</file>