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Tampilan</w:t>
      </w:r>
      <w:proofErr w:type="spellEnd"/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diuraikan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214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langsung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>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003A64A9" w14:textId="44F28D65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5A8F0A0E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49EEF664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F3F8E" w14:textId="77777777" w:rsidR="00FB7F1C" w:rsidRDefault="00FB7F1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5967032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Login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Mahasiswa</w:t>
      </w:r>
      <w:proofErr w:type="spellEnd"/>
      <w:r w:rsidR="00E50C54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Administrasi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>, dan LPPM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2EEEBDA2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LPPM</w:t>
      </w:r>
    </w:p>
    <w:p w14:paraId="51DA4C17" w14:textId="10E735EA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NIM/NIP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LPPM),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C. Login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Tendik</w:t>
      </w:r>
      <w:proofErr w:type="spellEnd"/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C9DE563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Tendik</w:t>
      </w:r>
      <w:proofErr w:type="spellEnd"/>
    </w:p>
    <w:p w14:paraId="472FC710" w14:textId="19E613A3" w:rsidR="008B40A3" w:rsidRPr="00FB7F1C" w:rsidRDefault="008D3541" w:rsidP="00FB7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40A3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3E45E335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F961F96" w14:textId="655C2F66" w:rsidR="000142BF" w:rsidRDefault="000142BF" w:rsidP="000142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C935A89" wp14:editId="3E154F2B">
            <wp:extent cx="4286250" cy="241007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093" cy="24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1F730194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</w:rPr>
        <w:t xml:space="preserve">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Manajemen</w:t>
      </w:r>
      <w:proofErr w:type="spellEnd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User</w:t>
      </w:r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  <w:proofErr w:type="spellEnd"/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7815D545" w:rsidR="0063741F" w:rsidRPr="0063741F" w:rsidRDefault="0063741F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8A3A682" wp14:editId="409B7309">
            <wp:extent cx="4167235" cy="23431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529" cy="23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5C317B38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32F7F98" w14:textId="38C08997" w:rsidR="00313DD5" w:rsidRPr="000E1CA1" w:rsidRDefault="00540079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B4623" wp14:editId="0DBC0412">
            <wp:extent cx="4376493" cy="2460812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182" cy="24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5CCBBBDB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071E0A31" w14:textId="2D7CBB73" w:rsidR="000E1CA1" w:rsidRDefault="000E1CA1" w:rsidP="000E1CA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39712D" w14:textId="6B311B97" w:rsidR="00137E18" w:rsidRDefault="00137E18" w:rsidP="00137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Pimpinan</w:t>
      </w:r>
      <w:proofErr w:type="spellEnd"/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05A5CCBC" w:rsidR="00137E18" w:rsidRDefault="00540079" w:rsidP="00540079">
      <w:pPr>
        <w:pStyle w:val="ListParagraph"/>
        <w:ind w:firstLine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AC0DAE" wp14:editId="6EC032BF">
            <wp:extent cx="4424083" cy="2487571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077" cy="2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3DCAA6C8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Dosen</w:t>
      </w:r>
      <w:proofErr w:type="spellEnd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hampir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754F84" w14:textId="61C162DD" w:rsidR="001D0BC0" w:rsidRDefault="00540079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2FAB50A" wp14:editId="67635412">
            <wp:extent cx="4572000" cy="257074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377" cy="25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E0A" w14:textId="75FD4026" w:rsidR="001D0BC0" w:rsidRDefault="001D0BC0" w:rsidP="0054007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0F92DD08" w14:textId="77777777" w:rsidR="00540079" w:rsidRPr="00540079" w:rsidRDefault="00540079" w:rsidP="00540079"/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proofErr w:type="spellEnd"/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487BE" w14:textId="1E82E66A" w:rsidR="001D0BC0" w:rsidRDefault="00540079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E3BD0" wp14:editId="7228F83D">
            <wp:extent cx="4783051" cy="26894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81" cy="26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020ECCAB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proofErr w:type="spellEnd"/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Kriteria</w:t>
      </w:r>
      <w:proofErr w:type="spellEnd"/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5C468AAA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4.10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129A9A31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013BC5E7" w14:textId="4A58B937" w:rsidR="00DA47A1" w:rsidRDefault="00DA47A1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4.11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F47511" w14:textId="69958857" w:rsidR="00DA47A1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Normalisasi</w:t>
      </w:r>
      <w:proofErr w:type="spellEnd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Dosen</w:t>
      </w:r>
      <w:proofErr w:type="spellEnd"/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0BD1058D" w:rsidR="00D52CB9" w:rsidRDefault="00D52CB9" w:rsidP="00D52CB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298E5BAD" wp14:editId="249F1166">
            <wp:extent cx="3828436" cy="2152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518" cy="21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7C2C90EF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5E84060A" w14:textId="0C01129E" w:rsidR="000B3D0C" w:rsidRPr="000B3D0C" w:rsidRDefault="000B3D0C" w:rsidP="000B3D0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33F18C" wp14:editId="57FFE8BF">
            <wp:extent cx="3980895" cy="2238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355" cy="2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374FC0F8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4.13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Normalisasi</w:t>
      </w:r>
      <w:proofErr w:type="spellEnd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2EB85C72" w:rsidR="00B6544F" w:rsidRPr="00540079" w:rsidRDefault="00B6544F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 w:rsidRPr="00540079"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272FEE07" w:rsidR="00B6544F" w:rsidRDefault="00540079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4CB55A3" wp14:editId="3142F4CD">
            <wp:extent cx="4161256" cy="233978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867" cy="23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5863AAE6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4.14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36AE4108" w14:textId="1B14255A" w:rsidR="00445FED" w:rsidRPr="00445FED" w:rsidRDefault="00540079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E9ACDB" wp14:editId="257DD9C6">
            <wp:extent cx="4328663" cy="2433918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173" cy="24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332CE3B5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</w:p>
    <w:p w14:paraId="05D9B813" w14:textId="68184018" w:rsidR="007865E9" w:rsidRPr="00540079" w:rsidRDefault="00445FED" w:rsidP="00540079">
      <w:pPr>
        <w:ind w:left="720" w:firstLine="720"/>
      </w:pPr>
      <w:r>
        <w:rPr>
          <w:rFonts w:ascii="Times New Roman" w:hAnsi="Times New Roman" w:cs="Times New Roman"/>
          <w:sz w:val="24"/>
          <w:szCs w:val="24"/>
        </w:rPr>
        <w:t xml:space="preserve">Pada Gambar 4.15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 w:rsidR="007865E9">
        <w:rPr>
          <w:rFonts w:ascii="Times New Roman" w:hAnsi="Times New Roman" w:cs="Times New Roman"/>
          <w:b/>
          <w:bCs/>
          <w:sz w:val="24"/>
          <w:szCs w:val="28"/>
          <w:lang w:val="en-ID"/>
        </w:rPr>
        <w:br w:type="page"/>
      </w:r>
    </w:p>
    <w:p w14:paraId="5BE26871" w14:textId="1565BD8D" w:rsidR="007865E9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user. Halaman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300033B4" w14:textId="52F1ABF8" w:rsidR="007865E9" w:rsidRDefault="00540079" w:rsidP="007865E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1C5F35AB" wp14:editId="2F615CAE">
            <wp:extent cx="4424322" cy="248770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935" cy="24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5D77F0A3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6A78AC2A" w14:textId="77777777" w:rsidR="00A56E83" w:rsidRDefault="00A56E83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11C4D" w14:textId="451C2C7C" w:rsidR="007865E9" w:rsidRPr="00A56E83" w:rsidRDefault="009B6F74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E36EB5" wp14:editId="0E0E300A">
            <wp:extent cx="4424324" cy="248770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162" cy="24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9ED" w14:textId="32A59DBC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Studi</w:t>
      </w:r>
      <w:proofErr w:type="spellEnd"/>
    </w:p>
    <w:p w14:paraId="72145AD9" w14:textId="72ABB1E5" w:rsidR="00C6378A" w:rsidRDefault="00320E8D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FD49ACC" wp14:editId="25808DE6">
            <wp:extent cx="4543900" cy="255494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8349" cy="25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091D0D63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Studi</w:t>
      </w:r>
      <w:proofErr w:type="spellEnd"/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7AFF602B" w:rsidR="00C6378A" w:rsidRPr="00C6378A" w:rsidRDefault="00320E8D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193FB1" wp14:editId="55199F4D">
            <wp:extent cx="4424324" cy="2487706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214" cy="24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4DB80078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perpustakaaan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Kuesioner</w:t>
      </w:r>
      <w:proofErr w:type="spellEnd"/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dinilai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525B0D73" w14:textId="4F894733" w:rsidR="00F26B32" w:rsidRDefault="00F26B32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9FA94B8" wp14:editId="661505B8">
            <wp:extent cx="4285814" cy="24098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24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060B9D39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260B908D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25DE440" w14:textId="0568FCD5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1C9FD1" wp14:editId="0EC84CB5">
            <wp:extent cx="4201115" cy="2362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13" cy="23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15289CDA" w14:textId="7226DE61" w:rsidR="00A115DB" w:rsidRPr="002E329D" w:rsidRDefault="00A115DB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E1870" wp14:editId="6BF56A47">
            <wp:extent cx="4336634" cy="2438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3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6168CF1C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Prodi</w:t>
      </w:r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Tendik</w:t>
      </w:r>
      <w:proofErr w:type="spellEnd"/>
    </w:p>
    <w:p w14:paraId="26516AE6" w14:textId="250D48CA" w:rsidR="0023242B" w:rsidRDefault="0023242B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0A6A115" wp14:editId="70D6FFAA">
            <wp:extent cx="4370515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254" cy="24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DB01C86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proofErr w:type="spellStart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Algotithm</w:t>
      </w:r>
      <w:proofErr w:type="spellEnd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Function</w:t>
      </w:r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pow($h[$tb],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dipangkat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= " . $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*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$h['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jumlah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WP)&lt;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WP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-&gt;select('sum(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SUM(</w:t>
            </w:r>
            <w:proofErr w:type="spellStart"/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) AS sum 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row_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jurusan'ORDER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BY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-&gt;query($query2)-&gt;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651B5F1F" w14:textId="661D107C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040E584A" w14:textId="18140DB2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Weighted Product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545E2DE5" w14:textId="2E634272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1E43DB45" w14:textId="03632557" w:rsid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4.12</w:t>
      </w:r>
    </w:p>
    <w:p w14:paraId="0D9C37D3" w14:textId="18AFDD13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2DC0DB60" w14:textId="11652A4A" w:rsidR="00F367DB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F94FAC4" w14:textId="0FECD5FC" w:rsidR="00884495" w:rsidRPr="00F367DB" w:rsidRDefault="00F367DB" w:rsidP="00F367DB">
      <w:pPr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br w:type="page"/>
      </w:r>
    </w:p>
    <w:p w14:paraId="58677F5D" w14:textId="77777777" w:rsidR="00884495" w:rsidRP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Baru&lt;/td&gt;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$j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Alternatif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&gt;Vi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SAW)&lt;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$c4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  foreach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$h5 = $r['b5']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08305EEB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$h1 + $h2 + $h3 +</w:t>
            </w:r>
            <w:r w:rsidR="00320E8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$h4 +</w:t>
            </w: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SAW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max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.*,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from(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39E73D45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6CF59E3" w14:textId="50D09487" w:rsidR="00F367DB" w:rsidRDefault="00F367DB" w:rsidP="00F367D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 Weighting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2BB805C0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lastRenderedPageBreak/>
        <w:t>View</w:t>
      </w:r>
    </w:p>
    <w:p w14:paraId="4DC157A3" w14:textId="3D3E7BBF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</w:t>
      </w:r>
      <w:r>
        <w:rPr>
          <w:rFonts w:ascii="Times New Roman" w:hAnsi="Times New Roman" w:cs="Times New Roman"/>
          <w:sz w:val="24"/>
          <w:szCs w:val="28"/>
          <w:lang w:val="en-ID"/>
        </w:rPr>
        <w:t>3</w:t>
      </w:r>
    </w:p>
    <w:p w14:paraId="0D4BED99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34E6B0D8" w14:textId="77777777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72663CB" w14:textId="77777777" w:rsidR="00F367DB" w:rsidRDefault="00F367DB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</w:r>
      <w:proofErr w:type="spellStart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Pengujian</w:t>
      </w:r>
      <w:proofErr w:type="spellEnd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 xml:space="preserve"> Hasil</w:t>
      </w:r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6252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>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Galat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  <w:proofErr w:type="spellEnd"/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35601BA9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</w:t>
      </w:r>
      <w:r w:rsidR="003170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osen</w:t>
      </w:r>
      <w:proofErr w:type="spellEnd"/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66FAA39D" w14:textId="60627C0C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D3DCAC6" w14:textId="0698F5C9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19CA0E" w14:textId="3969511B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59405E" w14:textId="77777777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B94BCAD" w14:textId="7FF9073B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810191" w14:paraId="4A150223" w14:textId="77777777" w:rsidTr="00810191">
        <w:trPr>
          <w:trHeight w:val="262"/>
          <w:jc w:val="center"/>
        </w:trPr>
        <w:tc>
          <w:tcPr>
            <w:tcW w:w="570" w:type="dxa"/>
          </w:tcPr>
          <w:p w14:paraId="6C2AB546" w14:textId="44CB908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3D792442" w14:textId="7F5CD08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B70CC1E" w14:textId="3DD568F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61539A6D" w14:textId="13C3D67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5F58276E" w14:textId="446F1A0D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53ED8D03" w14:textId="3A7FBE67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5B479510" w14:textId="27D95C3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42E7302" w14:textId="14B66B5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64FEF8A7" w14:textId="2666E42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24961236" w14:textId="4764E470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2C45588B" w14:textId="01EEE58C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7B628570" w14:textId="1D4321AE" w:rsidR="00810191" w:rsidRP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0DA61BB1" w14:textId="1DB5FDC6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38810E79" w14:textId="48CCEEB8" w:rsidR="00810191" w:rsidRPr="00810191" w:rsidRDefault="00810191" w:rsidP="0081019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810191" w14:paraId="6C6951C9" w14:textId="77777777" w:rsidTr="00810191">
        <w:trPr>
          <w:trHeight w:val="467"/>
          <w:jc w:val="center"/>
        </w:trPr>
        <w:tc>
          <w:tcPr>
            <w:tcW w:w="570" w:type="dxa"/>
          </w:tcPr>
          <w:p w14:paraId="22FFCBD0" w14:textId="1FC608C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4A3AAEE6" w14:textId="5A68249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1F4DDF38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09792C5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08A75DB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17C2702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1956212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18428E7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4C61298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4682EAE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77A3EA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17C1DF3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328E2E1B" w14:textId="40D16AA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  <w:tc>
          <w:tcPr>
            <w:tcW w:w="896" w:type="dxa"/>
          </w:tcPr>
          <w:p w14:paraId="138B91E9" w14:textId="71D5E97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0.6664</w:t>
            </w:r>
          </w:p>
        </w:tc>
      </w:tr>
      <w:tr w:rsidR="00810191" w14:paraId="39322CDA" w14:textId="77777777" w:rsidTr="00810191">
        <w:trPr>
          <w:trHeight w:val="450"/>
          <w:jc w:val="center"/>
        </w:trPr>
        <w:tc>
          <w:tcPr>
            <w:tcW w:w="570" w:type="dxa"/>
          </w:tcPr>
          <w:p w14:paraId="1F738A6D" w14:textId="0B4C9D1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2E923B8F" w14:textId="5133A0AD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039C047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1363FC6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7DD6FDF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3BD8F06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0C8C5267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7E41F3D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433532D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6AEC159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7E04C6C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184B800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4BB27E5" w14:textId="5FDD0EF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896" w:type="dxa"/>
          </w:tcPr>
          <w:p w14:paraId="5AF6629E" w14:textId="366B468A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</w:tr>
      <w:tr w:rsidR="00810191" w14:paraId="7A9A7B12" w14:textId="77777777" w:rsidTr="00810191">
        <w:trPr>
          <w:trHeight w:val="450"/>
          <w:jc w:val="center"/>
        </w:trPr>
        <w:tc>
          <w:tcPr>
            <w:tcW w:w="570" w:type="dxa"/>
          </w:tcPr>
          <w:p w14:paraId="54EF7EC9" w14:textId="1532E4BB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29" w:type="dxa"/>
          </w:tcPr>
          <w:p w14:paraId="02DFCBD3" w14:textId="640B8D97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237ACF5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397093FF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2EEA663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16132B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38E44AD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916D26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6B93504C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D7C765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7AD57FE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6B98FB56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97" w:type="dxa"/>
          </w:tcPr>
          <w:p w14:paraId="4D6F2EDC" w14:textId="038E1721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  <w:tc>
          <w:tcPr>
            <w:tcW w:w="896" w:type="dxa"/>
          </w:tcPr>
          <w:p w14:paraId="3D65848A" w14:textId="4C7DE5C9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0.8049</w:t>
            </w:r>
          </w:p>
        </w:tc>
      </w:tr>
      <w:tr w:rsidR="00810191" w14:paraId="1CC2E8CA" w14:textId="77777777" w:rsidTr="00810191">
        <w:trPr>
          <w:trHeight w:val="450"/>
          <w:jc w:val="center"/>
        </w:trPr>
        <w:tc>
          <w:tcPr>
            <w:tcW w:w="570" w:type="dxa"/>
          </w:tcPr>
          <w:p w14:paraId="137052AF" w14:textId="5C7D92F4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5720C1D7" w14:textId="3426B846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66EF0F7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7C30765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6A3886A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59189C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0B5EA4F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48EAF770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79235282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5B2148B9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26EFD905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5A65594D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36A8EC03" w14:textId="301354EE" w:rsidR="00810191" w:rsidRDefault="00810191" w:rsidP="0081019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  <w:tc>
          <w:tcPr>
            <w:tcW w:w="896" w:type="dxa"/>
          </w:tcPr>
          <w:p w14:paraId="0973063C" w14:textId="14E53F11" w:rsidR="00810191" w:rsidRDefault="00810191" w:rsidP="008101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0.8355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3C304112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600BAEF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1E7E0870" w14:textId="521B9B83" w:rsidR="00646B2D" w:rsidRDefault="00646B2D" w:rsidP="009257F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16EA58B5" w14:textId="60C7C3D1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 </w:t>
      </w:r>
      <w:proofErr w:type="spellStart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550" w:type="dxa"/>
        <w:jc w:val="center"/>
        <w:tblLook w:val="04A0" w:firstRow="1" w:lastRow="0" w:firstColumn="1" w:lastColumn="0" w:noHBand="0" w:noVBand="1"/>
      </w:tblPr>
      <w:tblGrid>
        <w:gridCol w:w="570"/>
        <w:gridCol w:w="1229"/>
        <w:gridCol w:w="636"/>
        <w:gridCol w:w="516"/>
        <w:gridCol w:w="516"/>
        <w:gridCol w:w="510"/>
        <w:gridCol w:w="510"/>
        <w:gridCol w:w="510"/>
        <w:gridCol w:w="510"/>
        <w:gridCol w:w="510"/>
        <w:gridCol w:w="510"/>
        <w:gridCol w:w="630"/>
        <w:gridCol w:w="1497"/>
        <w:gridCol w:w="896"/>
      </w:tblGrid>
      <w:tr w:rsidR="00646B2D" w14:paraId="756A2AA2" w14:textId="77777777" w:rsidTr="000133D7">
        <w:trPr>
          <w:trHeight w:val="262"/>
          <w:jc w:val="center"/>
        </w:trPr>
        <w:tc>
          <w:tcPr>
            <w:tcW w:w="570" w:type="dxa"/>
          </w:tcPr>
          <w:p w14:paraId="3759CD54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29" w:type="dxa"/>
          </w:tcPr>
          <w:p w14:paraId="0B26E47D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636" w:type="dxa"/>
          </w:tcPr>
          <w:p w14:paraId="6E18422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16" w:type="dxa"/>
          </w:tcPr>
          <w:p w14:paraId="33AE116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16" w:type="dxa"/>
          </w:tcPr>
          <w:p w14:paraId="37DF8533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10" w:type="dxa"/>
          </w:tcPr>
          <w:p w14:paraId="1505C00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10" w:type="dxa"/>
          </w:tcPr>
          <w:p w14:paraId="18A3D556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10" w:type="dxa"/>
          </w:tcPr>
          <w:p w14:paraId="603BF817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10" w:type="dxa"/>
          </w:tcPr>
          <w:p w14:paraId="77A97ED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10" w:type="dxa"/>
          </w:tcPr>
          <w:p w14:paraId="3C74F5CC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10" w:type="dxa"/>
          </w:tcPr>
          <w:p w14:paraId="6E06635B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0" w:type="dxa"/>
          </w:tcPr>
          <w:p w14:paraId="061E888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497" w:type="dxa"/>
          </w:tcPr>
          <w:p w14:paraId="5C678CCF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896" w:type="dxa"/>
          </w:tcPr>
          <w:p w14:paraId="0B91DA23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131A0B" w14:paraId="1D504BE1" w14:textId="77777777" w:rsidTr="000133D7">
        <w:trPr>
          <w:trHeight w:val="467"/>
          <w:jc w:val="center"/>
        </w:trPr>
        <w:tc>
          <w:tcPr>
            <w:tcW w:w="570" w:type="dxa"/>
          </w:tcPr>
          <w:p w14:paraId="04F2725B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29" w:type="dxa"/>
          </w:tcPr>
          <w:p w14:paraId="6419B6F1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1821673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54817F4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06FD6A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42D9DCE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3AFC202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756B0FC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274A00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5D0E279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0310D71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381973E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AF45948" w14:textId="20D63D4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  <w:tc>
          <w:tcPr>
            <w:tcW w:w="896" w:type="dxa"/>
          </w:tcPr>
          <w:p w14:paraId="1B1204D6" w14:textId="4E9354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0.2264</w:t>
            </w:r>
          </w:p>
        </w:tc>
      </w:tr>
      <w:tr w:rsidR="00131A0B" w14:paraId="7FADCA2F" w14:textId="77777777" w:rsidTr="000133D7">
        <w:trPr>
          <w:trHeight w:val="450"/>
          <w:jc w:val="center"/>
        </w:trPr>
        <w:tc>
          <w:tcPr>
            <w:tcW w:w="570" w:type="dxa"/>
          </w:tcPr>
          <w:p w14:paraId="2C7BAAD1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29" w:type="dxa"/>
          </w:tcPr>
          <w:p w14:paraId="1F54D09F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437FAB1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13D2E00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1BEA3EF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047F82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2AB19B0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7A95AC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5AFF950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A05416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56A9E82D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4F3CDA3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4C9A7CC6" w14:textId="543704C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  <w:tc>
          <w:tcPr>
            <w:tcW w:w="896" w:type="dxa"/>
          </w:tcPr>
          <w:p w14:paraId="5DB18E52" w14:textId="051C4342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0.2455</w:t>
            </w:r>
          </w:p>
        </w:tc>
      </w:tr>
      <w:tr w:rsidR="00131A0B" w14:paraId="1F9B2C09" w14:textId="77777777" w:rsidTr="000133D7">
        <w:trPr>
          <w:trHeight w:val="450"/>
          <w:jc w:val="center"/>
        </w:trPr>
        <w:tc>
          <w:tcPr>
            <w:tcW w:w="570" w:type="dxa"/>
          </w:tcPr>
          <w:p w14:paraId="49326A94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29" w:type="dxa"/>
          </w:tcPr>
          <w:p w14:paraId="2E2F9332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C8B6D7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3BF2EB4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713A0C6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5AFA38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4C4C42D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24AC30C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CD82ED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0C8AB5B2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4069263C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1CECAAF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31E21650" w14:textId="06DE3B0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  <w:tc>
          <w:tcPr>
            <w:tcW w:w="896" w:type="dxa"/>
          </w:tcPr>
          <w:p w14:paraId="497EC6BD" w14:textId="284CEF4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0.2469</w:t>
            </w:r>
          </w:p>
        </w:tc>
      </w:tr>
      <w:tr w:rsidR="00131A0B" w14:paraId="76391F57" w14:textId="77777777" w:rsidTr="000133D7">
        <w:trPr>
          <w:trHeight w:val="450"/>
          <w:jc w:val="center"/>
        </w:trPr>
        <w:tc>
          <w:tcPr>
            <w:tcW w:w="570" w:type="dxa"/>
          </w:tcPr>
          <w:p w14:paraId="1EF513E9" w14:textId="77777777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29" w:type="dxa"/>
          </w:tcPr>
          <w:p w14:paraId="3B09A5CA" w14:textId="77777777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3E6746B4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1B104F18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5BB70E2E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18A7D8F9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7A3B8F43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59F3F021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7E500650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5F0F3395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653AB32B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7F862DF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1AC07EF5" w14:textId="4F52F74A" w:rsidR="00131A0B" w:rsidRDefault="00131A0B" w:rsidP="00131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  <w:tc>
          <w:tcPr>
            <w:tcW w:w="896" w:type="dxa"/>
          </w:tcPr>
          <w:p w14:paraId="65D34CE0" w14:textId="2A844864" w:rsidR="00131A0B" w:rsidRDefault="00131A0B" w:rsidP="00131A0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0.2812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61F0285F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AD6DBA8" w14:textId="31783A39" w:rsidR="00646B2D" w:rsidRDefault="007C7477" w:rsidP="007C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81F713" w14:textId="50E38519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</w:t>
      </w:r>
      <w:r w:rsidR="006C0E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endik</w:t>
      </w:r>
      <w:proofErr w:type="spellEnd"/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1F1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7A75E7A" w14:textId="2570D478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</w:p>
    <w:p w14:paraId="06B04E88" w14:textId="1BF8148C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0223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6635F0" w14:paraId="3FFE23D0" w14:textId="77777777" w:rsidTr="00E04188">
        <w:trPr>
          <w:trHeight w:val="228"/>
          <w:jc w:val="center"/>
        </w:trPr>
        <w:tc>
          <w:tcPr>
            <w:tcW w:w="617" w:type="dxa"/>
          </w:tcPr>
          <w:p w14:paraId="34C16F27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7BD20A6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43E5E61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65B8BDB8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7B5332FA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41D799AE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072F819B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448BBF2C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0365CA98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7319CDEE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04188" w14:paraId="03DD52BD" w14:textId="77777777" w:rsidTr="00E04188">
        <w:trPr>
          <w:trHeight w:val="407"/>
          <w:jc w:val="center"/>
        </w:trPr>
        <w:tc>
          <w:tcPr>
            <w:tcW w:w="617" w:type="dxa"/>
          </w:tcPr>
          <w:p w14:paraId="13B0C240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7F18C300" w14:textId="258B6C12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0BDC23B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3AD14D8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0A979301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73EF3CD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3BFEF0A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3E62448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2021435" w14:textId="6BC3B84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68" w:type="dxa"/>
          </w:tcPr>
          <w:p w14:paraId="54CE27E5" w14:textId="5421ED4F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</w:tr>
      <w:tr w:rsidR="00E04188" w14:paraId="6C08A1A8" w14:textId="77777777" w:rsidTr="00E04188">
        <w:trPr>
          <w:trHeight w:val="392"/>
          <w:jc w:val="center"/>
        </w:trPr>
        <w:tc>
          <w:tcPr>
            <w:tcW w:w="617" w:type="dxa"/>
          </w:tcPr>
          <w:p w14:paraId="5CBBC84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2AFECDF8" w14:textId="5AECBCEC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4718928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14BB563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71E71C6C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4A3A4E0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39D020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007BFD6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DCE048F" w14:textId="36ED8DD8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68" w:type="dxa"/>
          </w:tcPr>
          <w:p w14:paraId="6391D0EB" w14:textId="3499D4B4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</w:tr>
      <w:tr w:rsidR="00E04188" w14:paraId="3F2EA0D2" w14:textId="77777777" w:rsidTr="00E04188">
        <w:trPr>
          <w:trHeight w:val="392"/>
          <w:jc w:val="center"/>
        </w:trPr>
        <w:tc>
          <w:tcPr>
            <w:tcW w:w="617" w:type="dxa"/>
          </w:tcPr>
          <w:p w14:paraId="222EA58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290799D" w14:textId="2FB4707E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384C6E1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7281EF0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0937D6BA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3E35428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1C45641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2D1ECC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18274A0B" w14:textId="118716E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68" w:type="dxa"/>
          </w:tcPr>
          <w:p w14:paraId="36503C86" w14:textId="0C81D18A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1C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74A11AD" w14:textId="0829D4C6" w:rsidR="00DC18E0" w:rsidRDefault="00601F1C" w:rsidP="009257F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FA71C8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18E0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3B35B1D6" w14:textId="7DA2DC0C" w:rsidR="00DC18E0" w:rsidRDefault="00DC18E0" w:rsidP="0033390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71E0C8E" w14:textId="0C59F598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E04188" w14:paraId="125A5568" w14:textId="77777777" w:rsidTr="00167F75">
        <w:trPr>
          <w:trHeight w:val="228"/>
          <w:jc w:val="center"/>
        </w:trPr>
        <w:tc>
          <w:tcPr>
            <w:tcW w:w="617" w:type="dxa"/>
          </w:tcPr>
          <w:p w14:paraId="797680C9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52379435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393D926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0A25D7B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68D0D1E8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2E118FFE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72CDCD86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5C528E1B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66228889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55DCCABB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34C0C" w14:paraId="5FBA6017" w14:textId="77777777" w:rsidTr="00167F75">
        <w:trPr>
          <w:trHeight w:val="407"/>
          <w:jc w:val="center"/>
        </w:trPr>
        <w:tc>
          <w:tcPr>
            <w:tcW w:w="617" w:type="dxa"/>
          </w:tcPr>
          <w:p w14:paraId="2E8B38B8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2E0BBEB1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4998" w14:textId="6CFB360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1605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BAC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0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A681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60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2C3346EA" w14:textId="38CB2CA3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  <w:tc>
          <w:tcPr>
            <w:tcW w:w="1068" w:type="dxa"/>
          </w:tcPr>
          <w:p w14:paraId="46344EA8" w14:textId="4EA4F9B2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</w:tr>
      <w:tr w:rsidR="00E34C0C" w14:paraId="67531901" w14:textId="77777777" w:rsidTr="00167F75">
        <w:trPr>
          <w:trHeight w:val="392"/>
          <w:jc w:val="center"/>
        </w:trPr>
        <w:tc>
          <w:tcPr>
            <w:tcW w:w="617" w:type="dxa"/>
          </w:tcPr>
          <w:p w14:paraId="0C05432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40ECE443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CAC" w14:textId="7C5576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069F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F06E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90A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A864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ED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65026E27" w14:textId="32334C7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  <w:tc>
          <w:tcPr>
            <w:tcW w:w="1068" w:type="dxa"/>
          </w:tcPr>
          <w:p w14:paraId="2948C24F" w14:textId="2A0C0B3D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</w:tr>
      <w:tr w:rsidR="00E34C0C" w14:paraId="78D955D9" w14:textId="77777777" w:rsidTr="00167F75">
        <w:trPr>
          <w:trHeight w:val="392"/>
          <w:jc w:val="center"/>
        </w:trPr>
        <w:tc>
          <w:tcPr>
            <w:tcW w:w="617" w:type="dxa"/>
          </w:tcPr>
          <w:p w14:paraId="79F3201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F220ACF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90EC" w14:textId="75C032A5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92F6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3D06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65A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584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02C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74FC25DF" w14:textId="191BCA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  <w:tc>
          <w:tcPr>
            <w:tcW w:w="1068" w:type="dxa"/>
          </w:tcPr>
          <w:p w14:paraId="0845CD15" w14:textId="2B17FA61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</w:t>
      </w:r>
      <w:proofErr w:type="gramEnd"/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8A35E" w14:textId="77777777" w:rsidR="00DD2DB7" w:rsidRDefault="00DD2DB7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B76150A" w14:textId="059D6DC4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E10832">
        <w:rPr>
          <w:rFonts w:ascii="Times New Roman" w:hAnsi="Times New Roman" w:cs="Times New Roman"/>
          <w:b/>
          <w:bCs/>
          <w:color w:val="000000" w:themeColor="text1"/>
        </w:rPr>
        <w:lastRenderedPageBreak/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Perbandingan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Metode</w:t>
      </w:r>
      <w:proofErr w:type="spellEnd"/>
    </w:p>
    <w:p w14:paraId="72E297A4" w14:textId="0E299DDC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2D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D2DB7"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67B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</w:t>
      </w:r>
    </w:p>
    <w:p w14:paraId="5B5F6BC0" w14:textId="4A2C8530" w:rsidR="004D67BC" w:rsidRPr="004D67BC" w:rsidRDefault="004D67BC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5F2A6" w14:textId="79B5F164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06BCD116" w14:textId="2F2CE4A1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AC36BA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AC36B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0.01785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28FE57C8" w:rsidR="007C4EEE" w:rsidRDefault="007C4EEE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4B271" w14:textId="542DC93F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3282DFE9" w14:textId="3CFE17CB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0.00573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67F5C260" w14:textId="407A693A" w:rsidR="0060405F" w:rsidRDefault="0060405F" w:rsidP="00B60686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7BE477D6" w:rsidR="00E568EC" w:rsidRPr="00B60686" w:rsidRDefault="00E568EC" w:rsidP="00B6068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6AC2D" w14:textId="552AE920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7FAE1D3" w14:textId="0B0FDB19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145E9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B60686">
        <w:rPr>
          <w:rFonts w:ascii="Times New Roman" w:eastAsiaTheme="minorEastAsia" w:hAnsi="Times New Roman" w:cs="Times New Roman"/>
          <w:sz w:val="24"/>
        </w:rPr>
        <w:t>1</w:t>
      </w:r>
      <w:r w:rsidR="00E568EC">
        <w:rPr>
          <w:rFonts w:ascii="Times New Roman" w:eastAsiaTheme="minorEastAsia" w:hAnsi="Times New Roman" w:cs="Times New Roman"/>
          <w:sz w:val="24"/>
        </w:rPr>
        <w:t>563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104B590C" w14:textId="2137A032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35A3E073" w14:textId="33239A2E" w:rsidR="006F0A12" w:rsidRDefault="00E87C31" w:rsidP="00E87C3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C31">
        <w:rPr>
          <w:noProof/>
        </w:rPr>
        <w:lastRenderedPageBreak/>
        <w:t xml:space="preserve"> </w:t>
      </w:r>
    </w:p>
    <w:p w14:paraId="6AE6735E" w14:textId="39945A49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7E7FFD38" w14:textId="2915A90A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E568EC">
        <w:rPr>
          <w:rFonts w:ascii="Times New Roman" w:eastAsiaTheme="minorEastAsia" w:hAnsi="Times New Roman" w:cs="Times New Roman"/>
          <w:sz w:val="24"/>
        </w:rPr>
        <w:t>645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51CF0858" w:rsidR="00534731" w:rsidRPr="00112FFD" w:rsidRDefault="00534731" w:rsidP="004D03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32760" w14:textId="55A3AEAB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717A49E4" w14:textId="74F72DCC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112FFD">
        <w:rPr>
          <w:rFonts w:ascii="Times New Roman" w:eastAsiaTheme="minorEastAsia" w:hAnsi="Times New Roman" w:cs="Times New Roman"/>
          <w:sz w:val="24"/>
        </w:rPr>
        <w:t>1</w:t>
      </w:r>
      <w:r w:rsidR="004D0322">
        <w:rPr>
          <w:rFonts w:ascii="Times New Roman" w:eastAsiaTheme="minorEastAsia" w:hAnsi="Times New Roman" w:cs="Times New Roman"/>
          <w:sz w:val="24"/>
        </w:rPr>
        <w:t>77</w:t>
      </w:r>
      <w:r w:rsidR="00534731">
        <w:rPr>
          <w:rFonts w:ascii="Times New Roman" w:eastAsiaTheme="minorEastAsia" w:hAnsi="Times New Roman" w:cs="Times New Roman"/>
          <w:sz w:val="24"/>
        </w:rPr>
        <w:t>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77DEB4D1" w:rsidR="00BD3CB3" w:rsidRDefault="00BD3CB3" w:rsidP="00BD3CB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51A71D" w14:textId="202A54F5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26FEA944" w14:textId="246559AE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9E678F">
        <w:rPr>
          <w:rFonts w:ascii="Times New Roman" w:eastAsiaTheme="minorEastAsia" w:hAnsi="Times New Roman" w:cs="Times New Roman"/>
          <w:sz w:val="24"/>
        </w:rPr>
        <w:t>675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4B284C0B" w14:textId="63FA17A3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635E3E1C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E166DF" w14:paraId="07548C1F" w14:textId="77777777" w:rsidTr="00E166DF">
        <w:tc>
          <w:tcPr>
            <w:tcW w:w="1435" w:type="dxa"/>
            <w:vMerge w:val="restart"/>
          </w:tcPr>
          <w:p w14:paraId="5C8857CF" w14:textId="77777777" w:rsid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C46E88F" w14:textId="49A4BCB8" w:rsidR="00E166DF" w:rsidRPr="00E166DF" w:rsidRDefault="00E166DF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E166DF" w14:paraId="69F69C98" w14:textId="77777777" w:rsidTr="00E166DF">
        <w:tc>
          <w:tcPr>
            <w:tcW w:w="1435" w:type="dxa"/>
            <w:vMerge/>
          </w:tcPr>
          <w:p w14:paraId="51903064" w14:textId="77777777" w:rsidR="00E166DF" w:rsidRDefault="00E166DF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239D4FD6" w14:textId="63E5D86C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2250" w:type="dxa"/>
          </w:tcPr>
          <w:p w14:paraId="650C809C" w14:textId="0E618ABD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2077" w:type="dxa"/>
          </w:tcPr>
          <w:p w14:paraId="2BAEBF88" w14:textId="53857630" w:rsidR="00E166DF" w:rsidRPr="00E166DF" w:rsidRDefault="00E166DF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</w:tr>
      <w:tr w:rsidR="00C956C6" w14:paraId="67F0B920" w14:textId="77777777" w:rsidTr="00E166DF">
        <w:tc>
          <w:tcPr>
            <w:tcW w:w="1435" w:type="dxa"/>
          </w:tcPr>
          <w:p w14:paraId="34E26B68" w14:textId="353D02D9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6D3F35BE" w14:textId="68F3AAC2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250" w:type="dxa"/>
          </w:tcPr>
          <w:p w14:paraId="2CFDA65F" w14:textId="506C61E0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077" w:type="dxa"/>
          </w:tcPr>
          <w:p w14:paraId="19E4572A" w14:textId="2C338B1B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  <w:tr w:rsidR="00C956C6" w14:paraId="012AB9BA" w14:textId="77777777" w:rsidTr="00E166DF">
        <w:tc>
          <w:tcPr>
            <w:tcW w:w="1435" w:type="dxa"/>
          </w:tcPr>
          <w:p w14:paraId="18FAFCC9" w14:textId="08CBB4A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6FC05DAB" w14:textId="67D2239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250" w:type="dxa"/>
          </w:tcPr>
          <w:p w14:paraId="41D6613B" w14:textId="59B74B57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077" w:type="dxa"/>
          </w:tcPr>
          <w:p w14:paraId="585CF4DD" w14:textId="66EAD341" w:rsidR="00C956C6" w:rsidRDefault="00C956C6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0C69B9A9" w14:textId="1580C105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3BDC861" w14:textId="1C7AAA12" w:rsidR="00FB7F1C" w:rsidRDefault="00E166DF" w:rsidP="00DE2FA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 w:rsidR="00BD511F"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 w:rsidR="00BD511F">
        <w:rPr>
          <w:rFonts w:ascii="Times New Roman" w:eastAsiaTheme="minorEastAsia" w:hAnsi="Times New Roman" w:cs="Times New Roman"/>
          <w:sz w:val="24"/>
        </w:rPr>
        <w:t xml:space="preserve">(SAW).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Tetapi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sedikit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berbeda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Menurut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penulis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karena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sz w:val="24"/>
        </w:rPr>
        <w:lastRenderedPageBreak/>
        <w:t xml:space="preserve">data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input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alternatifnya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cenderung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hampir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jadi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angka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>output</w:t>
      </w:r>
      <w:r w:rsidR="00BD511F">
        <w:rPr>
          <w:rFonts w:ascii="Times New Roman" w:eastAsiaTheme="minorEastAsia" w:hAnsi="Times New Roman" w:cs="Times New Roman"/>
          <w:sz w:val="24"/>
        </w:rPr>
        <w:t>-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sangat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tipis</w:t>
      </w:r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selisih</w:t>
      </w:r>
      <w:proofErr w:type="spellEnd"/>
      <w:r w:rsidR="00B3208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32080">
        <w:rPr>
          <w:rFonts w:ascii="Times New Roman" w:eastAsiaTheme="minorEastAsia" w:hAnsi="Times New Roman" w:cs="Times New Roman"/>
          <w:sz w:val="24"/>
        </w:rPr>
        <w:t>angkanya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30FAB190" w14:textId="7AF3FA67" w:rsidR="00DE2FAA" w:rsidRDefault="00FB7F1C" w:rsidP="00FB7F1C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3DAD814" w14:textId="55A94C57" w:rsidR="00FB7F1C" w:rsidRDefault="00FB7F1C" w:rsidP="00FB7F1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4DA024AC" w14:textId="0F1E0B9D" w:rsidR="00FB7F1C" w:rsidRDefault="00FB7F1C" w:rsidP="00FB7F1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4.31</w:t>
      </w:r>
    </w:p>
    <w:p w14:paraId="13ABB72C" w14:textId="2B7E8FC1" w:rsidR="00FB7F1C" w:rsidRPr="004D67BC" w:rsidRDefault="004A30B5" w:rsidP="00FB7F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5DB5BB" wp14:editId="2729832A">
                <wp:simplePos x="0" y="0"/>
                <wp:positionH relativeFrom="column">
                  <wp:posOffset>1031950</wp:posOffset>
                </wp:positionH>
                <wp:positionV relativeFrom="paragraph">
                  <wp:posOffset>2487482</wp:posOffset>
                </wp:positionV>
                <wp:extent cx="1788458" cy="282388"/>
                <wp:effectExtent l="0" t="0" r="2159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0C277" id="Rectangle 60" o:spid="_x0000_s1026" style="position:absolute;margin-left:81.25pt;margin-top:195.85pt;width:140.8pt;height:2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4RzA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5310AA" wp14:editId="7240BB24">
            <wp:extent cx="5691834" cy="320040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700" cy="3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E0E9" w14:textId="3B32A2F9" w:rsidR="00FB7F1C" w:rsidRPr="004D67B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132720E4" w14:textId="1CF628CE" w:rsidR="00FB7F1C" w:rsidRDefault="00FB7F1C" w:rsidP="00FB7F1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08669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F2580ED" w14:textId="2711B7C0" w:rsidR="00FB7F1C" w:rsidRPr="006C73BF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WP</w:t>
      </w:r>
    </w:p>
    <w:p w14:paraId="3CCFE37B" w14:textId="513C06ED" w:rsidR="00FB7F1C" w:rsidRDefault="00FB7F1C" w:rsidP="00FB7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32</w:t>
      </w:r>
    </w:p>
    <w:p w14:paraId="0E56C84B" w14:textId="017654B8" w:rsidR="00FB7F1C" w:rsidRDefault="005D0CBD" w:rsidP="00FB7F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161BA3" wp14:editId="2661C444">
                <wp:simplePos x="0" y="0"/>
                <wp:positionH relativeFrom="column">
                  <wp:posOffset>948914</wp:posOffset>
                </wp:positionH>
                <wp:positionV relativeFrom="paragraph">
                  <wp:posOffset>2377402</wp:posOffset>
                </wp:positionV>
                <wp:extent cx="1788458" cy="282388"/>
                <wp:effectExtent l="0" t="0" r="2159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DAD2B" id="Rectangle 64" o:spid="_x0000_s1026" style="position:absolute;margin-left:74.7pt;margin-top:187.2pt;width:140.8pt;height:2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XJ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564AA" wp14:editId="30EC3381">
            <wp:extent cx="5404849" cy="3039035"/>
            <wp:effectExtent l="0" t="0" r="571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7999" cy="30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9A39" w14:textId="276E9C17" w:rsidR="00FB7F1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0C7F404C" w14:textId="5CA5632F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6704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8D250F2" w14:textId="0D06286D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0133D7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2222401D" w14:textId="2A881957" w:rsidR="00FB7F1C" w:rsidRDefault="00FB7F1C" w:rsidP="000133D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33</w:t>
      </w:r>
    </w:p>
    <w:p w14:paraId="4240E26A" w14:textId="7147B64B" w:rsidR="004A30B5" w:rsidRPr="000133D7" w:rsidRDefault="005D0CBD" w:rsidP="005D0CBD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29451E" wp14:editId="58713861">
                <wp:simplePos x="0" y="0"/>
                <wp:positionH relativeFrom="page">
                  <wp:posOffset>2538730</wp:posOffset>
                </wp:positionH>
                <wp:positionV relativeFrom="paragraph">
                  <wp:posOffset>2313305</wp:posOffset>
                </wp:positionV>
                <wp:extent cx="1606061" cy="282388"/>
                <wp:effectExtent l="0" t="0" r="13335" b="228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06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B27A0E" id="Rectangle 68" o:spid="_x0000_s1026" style="position:absolute;margin-left:199.9pt;margin-top:182.15pt;width:126.45pt;height:22.25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" filled="f" strokecolor="red">
                <v:stroke joinstyle="round"/>
                <w10:wrap anchorx="page"/>
              </v:rect>
            </w:pict>
          </mc:Fallback>
        </mc:AlternateContent>
      </w:r>
      <w:r w:rsidR="004A30B5">
        <w:rPr>
          <w:noProof/>
        </w:rPr>
        <w:drawing>
          <wp:inline distT="0" distB="0" distL="0" distR="0" wp14:anchorId="0E620393" wp14:editId="62A7133C">
            <wp:extent cx="5237442" cy="2944906"/>
            <wp:effectExtent l="0" t="0" r="190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335" cy="2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E68" w14:textId="4F511F51" w:rsidR="00FB7F1C" w:rsidRPr="00B14246" w:rsidRDefault="00FB7F1C" w:rsidP="000133D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3524566" w14:textId="1FB75782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08327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63D4E0C" w14:textId="1425473A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48E7DCBA" w14:textId="2531470C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34</w:t>
      </w:r>
    </w:p>
    <w:p w14:paraId="020BB885" w14:textId="339CCBAB" w:rsidR="00FB7F1C" w:rsidRDefault="005D0CBD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99EC2" wp14:editId="37B95285">
                <wp:simplePos x="0" y="0"/>
                <wp:positionH relativeFrom="column">
                  <wp:posOffset>1366875</wp:posOffset>
                </wp:positionH>
                <wp:positionV relativeFrom="paragraph">
                  <wp:posOffset>2336940</wp:posOffset>
                </wp:positionV>
                <wp:extent cx="1788458" cy="282388"/>
                <wp:effectExtent l="0" t="0" r="21590" b="228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23E11" id="Rectangle 67" o:spid="_x0000_s1026" style="position:absolute;margin-left:107.65pt;margin-top:184pt;width:140.8pt;height:2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5+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77600" wp14:editId="4BBAC52B">
            <wp:extent cx="5309188" cy="2985247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119" cy="29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DD7" w14:textId="197EC97C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58926B6F" w14:textId="032678F6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6729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430795D" w14:textId="649B3978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52AC97CF" w14:textId="338AB8C6" w:rsidR="00FB7F1C" w:rsidRDefault="00FB7F1C" w:rsidP="00FB7F1C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35</w:t>
      </w:r>
    </w:p>
    <w:p w14:paraId="4248D4CA" w14:textId="74C0FD23" w:rsidR="00FB7F1C" w:rsidRPr="00112FFD" w:rsidRDefault="004A30B5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CEC9F" wp14:editId="799CCAEE">
                <wp:simplePos x="0" y="0"/>
                <wp:positionH relativeFrom="column">
                  <wp:posOffset>1395394</wp:posOffset>
                </wp:positionH>
                <wp:positionV relativeFrom="paragraph">
                  <wp:posOffset>2229111</wp:posOffset>
                </wp:positionV>
                <wp:extent cx="1573306" cy="228600"/>
                <wp:effectExtent l="0" t="0" r="2730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1DF8" id="Rectangle 37" o:spid="_x0000_s1026" style="position:absolute;margin-left:109.85pt;margin-top:175.5pt;width:123.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2E520F" wp14:editId="2B7BB2C3">
            <wp:extent cx="5036820" cy="28321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522" w14:textId="78A0775D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</w:p>
    <w:p w14:paraId="59EFABB1" w14:textId="4A1B70F0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4A30B5">
        <w:rPr>
          <w:rFonts w:ascii="Times New Roman" w:eastAsiaTheme="minorEastAsia" w:hAnsi="Times New Roman" w:cs="Times New Roman"/>
          <w:sz w:val="24"/>
        </w:rPr>
        <w:t>008201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A9A8655" w14:textId="2AE846BB" w:rsidR="00FB7F1C" w:rsidRDefault="00FB7F1C" w:rsidP="00FB7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75204D55" w14:textId="6731830D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="006E4462">
        <w:rPr>
          <w:rFonts w:ascii="Times New Roman" w:hAnsi="Times New Roman" w:cs="Times New Roman"/>
          <w:sz w:val="24"/>
          <w:szCs w:val="24"/>
        </w:rPr>
        <w:t>6</w:t>
      </w:r>
    </w:p>
    <w:p w14:paraId="7343A9A4" w14:textId="2ABC1377" w:rsidR="00FB7F1C" w:rsidRDefault="005D0CBD" w:rsidP="005D0CB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634C24" wp14:editId="00E47CA8">
                <wp:simplePos x="0" y="0"/>
                <wp:positionH relativeFrom="column">
                  <wp:posOffset>1426747</wp:posOffset>
                </wp:positionH>
                <wp:positionV relativeFrom="paragraph">
                  <wp:posOffset>2270907</wp:posOffset>
                </wp:positionV>
                <wp:extent cx="1573306" cy="228600"/>
                <wp:effectExtent l="0" t="0" r="2730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F1CE" id="Rectangle 71" o:spid="_x0000_s1026" style="position:absolute;margin-left:112.35pt;margin-top:178.8pt;width:123.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mtyg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7D73F7" wp14:editId="49578098">
            <wp:extent cx="5087206" cy="286043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9540" cy="28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D9" w14:textId="7A71299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</w:p>
    <w:p w14:paraId="14713A76" w14:textId="0EB08F93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5D0CBD">
        <w:rPr>
          <w:rFonts w:ascii="Times New Roman" w:eastAsiaTheme="minorEastAsia" w:hAnsi="Times New Roman" w:cs="Times New Roman"/>
          <w:sz w:val="24"/>
        </w:rPr>
        <w:t>00659</w:t>
      </w:r>
      <w:r w:rsidR="009B33F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56DC7A1D" w14:textId="77777777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63457BAE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160"/>
        <w:gridCol w:w="2250"/>
        <w:gridCol w:w="2077"/>
      </w:tblGrid>
      <w:tr w:rsidR="00FB7F1C" w14:paraId="5F794A23" w14:textId="77777777" w:rsidTr="000133D7">
        <w:tc>
          <w:tcPr>
            <w:tcW w:w="1435" w:type="dxa"/>
            <w:vMerge w:val="restart"/>
          </w:tcPr>
          <w:p w14:paraId="7BA6B78C" w14:textId="77777777" w:rsidR="00FB7F1C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5DC60EF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6487" w:type="dxa"/>
            <w:gridSpan w:val="3"/>
          </w:tcPr>
          <w:p w14:paraId="327F7A08" w14:textId="77777777" w:rsidR="00FB7F1C" w:rsidRPr="00E166DF" w:rsidRDefault="00FB7F1C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FB7F1C" w14:paraId="46ECB39B" w14:textId="77777777" w:rsidTr="000133D7">
        <w:tc>
          <w:tcPr>
            <w:tcW w:w="1435" w:type="dxa"/>
            <w:vMerge/>
          </w:tcPr>
          <w:p w14:paraId="4B1E1A9F" w14:textId="77777777" w:rsidR="00FB7F1C" w:rsidRDefault="00FB7F1C" w:rsidP="000133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2160" w:type="dxa"/>
          </w:tcPr>
          <w:p w14:paraId="06042593" w14:textId="52BD0CC4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2250" w:type="dxa"/>
          </w:tcPr>
          <w:p w14:paraId="01451090" w14:textId="3D7B5242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2077" w:type="dxa"/>
          </w:tcPr>
          <w:p w14:paraId="77CB2238" w14:textId="5255C909" w:rsidR="00FB7F1C" w:rsidRPr="00E166DF" w:rsidRDefault="00FB7F1C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</w:tr>
      <w:tr w:rsidR="005D0CBD" w14:paraId="316053F1" w14:textId="77777777" w:rsidTr="000133D7">
        <w:tc>
          <w:tcPr>
            <w:tcW w:w="1435" w:type="dxa"/>
          </w:tcPr>
          <w:p w14:paraId="01B3257E" w14:textId="77777777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2160" w:type="dxa"/>
          </w:tcPr>
          <w:p w14:paraId="50B200A1" w14:textId="0B005D0E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0.008669</w:t>
            </w:r>
          </w:p>
        </w:tc>
        <w:tc>
          <w:tcPr>
            <w:tcW w:w="2250" w:type="dxa"/>
          </w:tcPr>
          <w:p w14:paraId="57CF009F" w14:textId="48D572C1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0.008327</w:t>
            </w:r>
          </w:p>
        </w:tc>
        <w:tc>
          <w:tcPr>
            <w:tcW w:w="2077" w:type="dxa"/>
          </w:tcPr>
          <w:p w14:paraId="3B57C654" w14:textId="352D6266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0.008201</w:t>
            </w:r>
          </w:p>
        </w:tc>
      </w:tr>
      <w:tr w:rsidR="005D0CBD" w14:paraId="4631CF41" w14:textId="77777777" w:rsidTr="000133D7">
        <w:tc>
          <w:tcPr>
            <w:tcW w:w="1435" w:type="dxa"/>
          </w:tcPr>
          <w:p w14:paraId="57810CB5" w14:textId="77777777" w:rsidR="005D0CBD" w:rsidRDefault="005D0CBD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2160" w:type="dxa"/>
          </w:tcPr>
          <w:p w14:paraId="0CD15286" w14:textId="42F6E555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0.006704</w:t>
            </w:r>
          </w:p>
        </w:tc>
        <w:tc>
          <w:tcPr>
            <w:tcW w:w="2250" w:type="dxa"/>
          </w:tcPr>
          <w:p w14:paraId="55579F31" w14:textId="73D0DD21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0.006729</w:t>
            </w:r>
          </w:p>
        </w:tc>
        <w:tc>
          <w:tcPr>
            <w:tcW w:w="2077" w:type="dxa"/>
          </w:tcPr>
          <w:p w14:paraId="1D8303B4" w14:textId="3B1CD224" w:rsidR="005D0CBD" w:rsidRDefault="00D26BE8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0.00659</w:t>
            </w:r>
          </w:p>
        </w:tc>
      </w:tr>
    </w:tbl>
    <w:p w14:paraId="7FE8D9A9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22F31B90" w14:textId="3AAEB51D" w:rsidR="004969AB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>
        <w:rPr>
          <w:rFonts w:ascii="Times New Roman" w:eastAsiaTheme="minorEastAsia" w:hAnsi="Times New Roman" w:cs="Times New Roman"/>
          <w:sz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>
        <w:rPr>
          <w:rFonts w:ascii="Times New Roman" w:eastAsiaTheme="minorEastAsia" w:hAnsi="Times New Roman" w:cs="Times New Roman"/>
          <w:sz w:val="24"/>
        </w:rPr>
        <w:t xml:space="preserve">(SAW). </w:t>
      </w:r>
      <w:r w:rsidR="008358AF">
        <w:rPr>
          <w:rFonts w:ascii="Times New Roman" w:eastAsiaTheme="minorEastAsia" w:hAnsi="Times New Roman" w:cs="Times New Roman"/>
          <w:sz w:val="24"/>
        </w:rPr>
        <w:t xml:space="preserve">Hasil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juga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. Waktu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proses yang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 w:rsidR="008358AF"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 w:rsidR="008358AF">
        <w:rPr>
          <w:rFonts w:ascii="Times New Roman" w:eastAsiaTheme="minorEastAsia" w:hAnsi="Times New Roman" w:cs="Times New Roman"/>
          <w:sz w:val="24"/>
        </w:rPr>
        <w:t xml:space="preserve"> pada computer.</w:t>
      </w:r>
    </w:p>
    <w:p w14:paraId="4412025C" w14:textId="77777777" w:rsidR="004969AB" w:rsidRDefault="004969AB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14:paraId="240E9162" w14:textId="46A2C322" w:rsidR="00FB7F1C" w:rsidRPr="00317005" w:rsidRDefault="004969AB" w:rsidP="00317005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lastRenderedPageBreak/>
        <w:t>4.4</w:t>
      </w:r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317005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</w:p>
    <w:p w14:paraId="552DB61F" w14:textId="23F2EB46" w:rsidR="00653230" w:rsidRDefault="004C40A2" w:rsidP="00105C8B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4"/>
        </w:rPr>
        <w:t>tahap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Hasil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</w:rPr>
        <w:t>galat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persentase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mempermudah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pimpinan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rekomendasi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Fakultas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Teknik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Universitas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Muhammadiyah Jakarta</w:t>
      </w:r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tingkat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100%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Sedangkan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coba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yaitu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 w:rsidR="00653230">
        <w:rPr>
          <w:rFonts w:ascii="Times New Roman" w:eastAsiaTheme="minorEastAsia" w:hAnsi="Times New Roman" w:cs="Times New Roman"/>
          <w:sz w:val="24"/>
        </w:rPr>
        <w:t xml:space="preserve">dan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bahwa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eksekusinya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daripada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Simple Additive Weighting</w:t>
      </w:r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dihasilkan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D35C6E">
        <w:rPr>
          <w:rFonts w:ascii="Times New Roman" w:eastAsiaTheme="minorEastAsia" w:hAnsi="Times New Roman" w:cs="Times New Roman"/>
          <w:sz w:val="24"/>
        </w:rPr>
        <w:t xml:space="preserve">juga </w:t>
      </w:r>
      <w:proofErr w:type="spellStart"/>
      <w:r w:rsidR="00D35C6E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D35C6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4400CDC1" w14:textId="55B09622" w:rsidR="00DE2FAA" w:rsidRPr="00653230" w:rsidRDefault="00DE2FAA" w:rsidP="004C40A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</w:p>
    <w:sectPr w:rsidR="00DE2FAA" w:rsidRPr="00653230" w:rsidSect="00DA47A1">
      <w:pgSz w:w="11906" w:h="16838"/>
      <w:pgMar w:top="1699" w:right="1699" w:bottom="1699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1A56B5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240D4A98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0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1BE52AF"/>
    <w:multiLevelType w:val="hybridMultilevel"/>
    <w:tmpl w:val="739A49E0"/>
    <w:lvl w:ilvl="0" w:tplc="6BD66B4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20"/>
  </w:num>
  <w:num w:numId="5">
    <w:abstractNumId w:val="4"/>
  </w:num>
  <w:num w:numId="6">
    <w:abstractNumId w:val="23"/>
  </w:num>
  <w:num w:numId="7">
    <w:abstractNumId w:val="1"/>
  </w:num>
  <w:num w:numId="8">
    <w:abstractNumId w:val="12"/>
  </w:num>
  <w:num w:numId="9">
    <w:abstractNumId w:val="21"/>
  </w:num>
  <w:num w:numId="10">
    <w:abstractNumId w:val="10"/>
  </w:num>
  <w:num w:numId="11">
    <w:abstractNumId w:val="17"/>
  </w:num>
  <w:num w:numId="12">
    <w:abstractNumId w:val="11"/>
  </w:num>
  <w:num w:numId="13">
    <w:abstractNumId w:val="18"/>
  </w:num>
  <w:num w:numId="14">
    <w:abstractNumId w:val="22"/>
  </w:num>
  <w:num w:numId="15">
    <w:abstractNumId w:val="2"/>
  </w:num>
  <w:num w:numId="16">
    <w:abstractNumId w:val="16"/>
  </w:num>
  <w:num w:numId="17">
    <w:abstractNumId w:val="13"/>
  </w:num>
  <w:num w:numId="18">
    <w:abstractNumId w:val="5"/>
  </w:num>
  <w:num w:numId="19">
    <w:abstractNumId w:val="9"/>
  </w:num>
  <w:num w:numId="20">
    <w:abstractNumId w:val="7"/>
  </w:num>
  <w:num w:numId="21">
    <w:abstractNumId w:val="0"/>
  </w:num>
  <w:num w:numId="22">
    <w:abstractNumId w:val="24"/>
  </w:num>
  <w:num w:numId="23">
    <w:abstractNumId w:val="19"/>
  </w:num>
  <w:num w:numId="24">
    <w:abstractNumId w:val="8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33D7"/>
    <w:rsid w:val="000142BF"/>
    <w:rsid w:val="000300D5"/>
    <w:rsid w:val="000B3D0C"/>
    <w:rsid w:val="000E094E"/>
    <w:rsid w:val="000E1CA1"/>
    <w:rsid w:val="00105C8B"/>
    <w:rsid w:val="00112FFD"/>
    <w:rsid w:val="001212AC"/>
    <w:rsid w:val="001250DC"/>
    <w:rsid w:val="00131A0B"/>
    <w:rsid w:val="00137E18"/>
    <w:rsid w:val="001463BC"/>
    <w:rsid w:val="001B52E5"/>
    <w:rsid w:val="001D0BC0"/>
    <w:rsid w:val="00221189"/>
    <w:rsid w:val="0022429F"/>
    <w:rsid w:val="0023242B"/>
    <w:rsid w:val="00261E96"/>
    <w:rsid w:val="00280339"/>
    <w:rsid w:val="002C1DC8"/>
    <w:rsid w:val="002C73A2"/>
    <w:rsid w:val="002E329D"/>
    <w:rsid w:val="002F1E41"/>
    <w:rsid w:val="00313DD5"/>
    <w:rsid w:val="00317005"/>
    <w:rsid w:val="00320E8D"/>
    <w:rsid w:val="00333903"/>
    <w:rsid w:val="003566D4"/>
    <w:rsid w:val="003641A4"/>
    <w:rsid w:val="00385C1A"/>
    <w:rsid w:val="003C3CE6"/>
    <w:rsid w:val="00426171"/>
    <w:rsid w:val="00445FED"/>
    <w:rsid w:val="00473D47"/>
    <w:rsid w:val="00480825"/>
    <w:rsid w:val="004969AB"/>
    <w:rsid w:val="004A194C"/>
    <w:rsid w:val="004A30B5"/>
    <w:rsid w:val="004B7AD1"/>
    <w:rsid w:val="004C40A2"/>
    <w:rsid w:val="004D0322"/>
    <w:rsid w:val="004D67BC"/>
    <w:rsid w:val="00502583"/>
    <w:rsid w:val="005145E9"/>
    <w:rsid w:val="00515744"/>
    <w:rsid w:val="00532D07"/>
    <w:rsid w:val="00534731"/>
    <w:rsid w:val="00540079"/>
    <w:rsid w:val="00545C24"/>
    <w:rsid w:val="00560435"/>
    <w:rsid w:val="00570A7A"/>
    <w:rsid w:val="00585623"/>
    <w:rsid w:val="005B62E7"/>
    <w:rsid w:val="005D0CBD"/>
    <w:rsid w:val="005D2FA8"/>
    <w:rsid w:val="005F6D1B"/>
    <w:rsid w:val="00601F1C"/>
    <w:rsid w:val="0060405F"/>
    <w:rsid w:val="00610F9A"/>
    <w:rsid w:val="00614029"/>
    <w:rsid w:val="006252F6"/>
    <w:rsid w:val="006273B2"/>
    <w:rsid w:val="006362FE"/>
    <w:rsid w:val="0063741F"/>
    <w:rsid w:val="00641A10"/>
    <w:rsid w:val="006449F8"/>
    <w:rsid w:val="00646B2D"/>
    <w:rsid w:val="00652655"/>
    <w:rsid w:val="00653230"/>
    <w:rsid w:val="00655675"/>
    <w:rsid w:val="006635F0"/>
    <w:rsid w:val="006C0E88"/>
    <w:rsid w:val="006C153E"/>
    <w:rsid w:val="006C73BF"/>
    <w:rsid w:val="006E4462"/>
    <w:rsid w:val="006F0A12"/>
    <w:rsid w:val="007060A3"/>
    <w:rsid w:val="0073139D"/>
    <w:rsid w:val="00732766"/>
    <w:rsid w:val="007503E6"/>
    <w:rsid w:val="00751C5A"/>
    <w:rsid w:val="007651D5"/>
    <w:rsid w:val="0076752A"/>
    <w:rsid w:val="007732ED"/>
    <w:rsid w:val="007865E9"/>
    <w:rsid w:val="007A6AFE"/>
    <w:rsid w:val="007C4EEE"/>
    <w:rsid w:val="007C7477"/>
    <w:rsid w:val="007E0726"/>
    <w:rsid w:val="00810191"/>
    <w:rsid w:val="008358AF"/>
    <w:rsid w:val="00842718"/>
    <w:rsid w:val="0087716F"/>
    <w:rsid w:val="00884495"/>
    <w:rsid w:val="008B40A3"/>
    <w:rsid w:val="008D1E63"/>
    <w:rsid w:val="008D3541"/>
    <w:rsid w:val="009257F3"/>
    <w:rsid w:val="00947632"/>
    <w:rsid w:val="00993C7D"/>
    <w:rsid w:val="009B33F2"/>
    <w:rsid w:val="009B6F74"/>
    <w:rsid w:val="009D062D"/>
    <w:rsid w:val="009D1229"/>
    <w:rsid w:val="009E096A"/>
    <w:rsid w:val="009E3769"/>
    <w:rsid w:val="009E678F"/>
    <w:rsid w:val="009E73DB"/>
    <w:rsid w:val="00A115DB"/>
    <w:rsid w:val="00A56E83"/>
    <w:rsid w:val="00A6378E"/>
    <w:rsid w:val="00A85700"/>
    <w:rsid w:val="00AC36BA"/>
    <w:rsid w:val="00AC7A5E"/>
    <w:rsid w:val="00AE443B"/>
    <w:rsid w:val="00AE5393"/>
    <w:rsid w:val="00B14246"/>
    <w:rsid w:val="00B32080"/>
    <w:rsid w:val="00B60686"/>
    <w:rsid w:val="00B6544F"/>
    <w:rsid w:val="00BD3CB3"/>
    <w:rsid w:val="00BD511F"/>
    <w:rsid w:val="00BF32F2"/>
    <w:rsid w:val="00C06ABB"/>
    <w:rsid w:val="00C221E9"/>
    <w:rsid w:val="00C6378A"/>
    <w:rsid w:val="00C6397B"/>
    <w:rsid w:val="00C67B06"/>
    <w:rsid w:val="00C81A8B"/>
    <w:rsid w:val="00C95649"/>
    <w:rsid w:val="00C956C6"/>
    <w:rsid w:val="00CC6709"/>
    <w:rsid w:val="00D101AC"/>
    <w:rsid w:val="00D26BE8"/>
    <w:rsid w:val="00D35C6E"/>
    <w:rsid w:val="00D52CB9"/>
    <w:rsid w:val="00D85CE0"/>
    <w:rsid w:val="00DA3CAF"/>
    <w:rsid w:val="00DA47A1"/>
    <w:rsid w:val="00DC18E0"/>
    <w:rsid w:val="00DC7302"/>
    <w:rsid w:val="00DD2DB7"/>
    <w:rsid w:val="00DE2FAA"/>
    <w:rsid w:val="00DF251A"/>
    <w:rsid w:val="00E02233"/>
    <w:rsid w:val="00E04188"/>
    <w:rsid w:val="00E10832"/>
    <w:rsid w:val="00E166DF"/>
    <w:rsid w:val="00E202E4"/>
    <w:rsid w:val="00E34C0C"/>
    <w:rsid w:val="00E50C54"/>
    <w:rsid w:val="00E568EC"/>
    <w:rsid w:val="00E87C31"/>
    <w:rsid w:val="00E931B2"/>
    <w:rsid w:val="00EA03A7"/>
    <w:rsid w:val="00EE7CC1"/>
    <w:rsid w:val="00EF63E0"/>
    <w:rsid w:val="00F26B32"/>
    <w:rsid w:val="00F35DE6"/>
    <w:rsid w:val="00F367DB"/>
    <w:rsid w:val="00F441B9"/>
    <w:rsid w:val="00F6294D"/>
    <w:rsid w:val="00F70353"/>
    <w:rsid w:val="00F87353"/>
    <w:rsid w:val="00F97C1F"/>
    <w:rsid w:val="00FA4BE3"/>
    <w:rsid w:val="00FA5B21"/>
    <w:rsid w:val="00FA71C8"/>
    <w:rsid w:val="00FB1374"/>
    <w:rsid w:val="00FB7AEE"/>
    <w:rsid w:val="00FB7F1C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3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6578</Words>
  <Characters>37499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</cp:revision>
  <dcterms:created xsi:type="dcterms:W3CDTF">2020-07-15T09:11:00Z</dcterms:created>
  <dcterms:modified xsi:type="dcterms:W3CDTF">2020-07-15T09:11:00Z</dcterms:modified>
</cp:coreProperties>
</file>