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4DA2" w14:textId="77777777" w:rsidR="005375A8" w:rsidRPr="005219A4" w:rsidRDefault="005375A8" w:rsidP="005375A8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SIMPLE ADDITIVE WEIGHTING </w:t>
      </w:r>
      <w:r>
        <w:rPr>
          <w:rFonts w:ascii="Times New Roman" w:hAnsi="Times New Roman" w:cs="Times New Roman"/>
          <w:b/>
          <w:sz w:val="28"/>
          <w:szCs w:val="28"/>
        </w:rPr>
        <w:t xml:space="preserve">DENGAN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WEIGHTED PRODUCT </w:t>
      </w:r>
      <w:r>
        <w:rPr>
          <w:rFonts w:ascii="Times New Roman" w:hAnsi="Times New Roman" w:cs="Times New Roman"/>
          <w:b/>
          <w:sz w:val="28"/>
          <w:szCs w:val="28"/>
        </w:rPr>
        <w:t>DALAM MENENTUKAN PEMILIHAN DOSEN DAN TENDIK TERBAIK</w:t>
      </w:r>
    </w:p>
    <w:p w14:paraId="3CE70B28" w14:textId="77777777" w:rsidR="005375A8" w:rsidRPr="00A4215D" w:rsidRDefault="005375A8" w:rsidP="005375A8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15D">
        <w:rPr>
          <w:rFonts w:ascii="Times New Roman" w:hAnsi="Times New Roman" w:cs="Times New Roman"/>
          <w:b/>
          <w:sz w:val="24"/>
          <w:szCs w:val="24"/>
        </w:rPr>
        <w:t xml:space="preserve">(STUDI KASUS: </w:t>
      </w:r>
      <w:r>
        <w:rPr>
          <w:rFonts w:ascii="Times New Roman" w:hAnsi="Times New Roman" w:cs="Times New Roman"/>
          <w:b/>
          <w:sz w:val="24"/>
          <w:szCs w:val="24"/>
        </w:rPr>
        <w:t>FTUMJ</w:t>
      </w:r>
      <w:r w:rsidRPr="00A4215D">
        <w:rPr>
          <w:rFonts w:ascii="Times New Roman" w:hAnsi="Times New Roman" w:cs="Times New Roman"/>
          <w:b/>
          <w:sz w:val="24"/>
          <w:szCs w:val="24"/>
        </w:rPr>
        <w:t>)</w:t>
      </w:r>
    </w:p>
    <w:p w14:paraId="06A3C611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2270F" w14:textId="77777777" w:rsidR="005375A8" w:rsidRPr="003A499D" w:rsidRDefault="005375A8" w:rsidP="005375A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0D1A">
        <w:rPr>
          <w:rFonts w:ascii="Times New Roman" w:hAnsi="Times New Roman" w:cs="Times New Roman"/>
          <w:b/>
          <w:sz w:val="36"/>
          <w:szCs w:val="36"/>
        </w:rPr>
        <w:t>LAPORA</w:t>
      </w:r>
      <w:r>
        <w:rPr>
          <w:rFonts w:ascii="Times New Roman" w:hAnsi="Times New Roman" w:cs="Times New Roman"/>
          <w:b/>
          <w:sz w:val="36"/>
          <w:szCs w:val="36"/>
        </w:rPr>
        <w:t>N TUGAS AKHIR</w:t>
      </w:r>
    </w:p>
    <w:p w14:paraId="0BD13CB9" w14:textId="77777777" w:rsidR="005375A8" w:rsidRPr="00B5023C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D1A">
        <w:rPr>
          <w:rFonts w:ascii="Times New Roman" w:hAnsi="Times New Roman" w:cs="Times New Roman"/>
          <w:b/>
          <w:sz w:val="24"/>
          <w:szCs w:val="24"/>
        </w:rPr>
        <w:t xml:space="preserve">Sebagai Syarat </w:t>
      </w:r>
      <w:r>
        <w:rPr>
          <w:rFonts w:ascii="Times New Roman" w:hAnsi="Times New Roman" w:cs="Times New Roman"/>
          <w:b/>
          <w:sz w:val="24"/>
          <w:szCs w:val="24"/>
        </w:rPr>
        <w:t xml:space="preserve">Dalam Menyelesaikan Program Strata Satu (S-1)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Teknik Informatika</w:t>
      </w:r>
    </w:p>
    <w:p w14:paraId="7513499D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FC0604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D4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7E44CDD" wp14:editId="6C65AEF2">
            <wp:extent cx="2124075" cy="2133559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01" cy="2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BC92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71DCEA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44">
        <w:rPr>
          <w:rFonts w:ascii="Times New Roman" w:hAnsi="Times New Roman" w:cs="Times New Roman"/>
          <w:b/>
          <w:sz w:val="28"/>
          <w:szCs w:val="28"/>
        </w:rPr>
        <w:t>Disusun Oleh :</w:t>
      </w:r>
    </w:p>
    <w:p w14:paraId="2034FFD6" w14:textId="77777777" w:rsidR="005375A8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4784D8" w14:textId="77777777" w:rsidR="005375A8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C00C9D" w14:textId="77777777" w:rsidR="005375A8" w:rsidRPr="00C62BF5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>NAMA</w:t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SYAIFUDIN ALKATIRI</w:t>
      </w:r>
    </w:p>
    <w:p w14:paraId="38B0BB14" w14:textId="77777777" w:rsidR="005375A8" w:rsidRPr="00C62BF5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>NPM</w:t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  <w:t>: 201</w:t>
      </w:r>
      <w:r>
        <w:rPr>
          <w:rFonts w:ascii="Times New Roman" w:hAnsi="Times New Roman" w:cs="Times New Roman"/>
          <w:b/>
          <w:sz w:val="28"/>
          <w:szCs w:val="28"/>
        </w:rPr>
        <w:t>6470057</w:t>
      </w:r>
    </w:p>
    <w:p w14:paraId="6F05B226" w14:textId="77777777" w:rsidR="005375A8" w:rsidRPr="00CD7B1E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>JURUSAN</w:t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  <w:t>: TEKNIK INFORMATIKA</w:t>
      </w:r>
    </w:p>
    <w:p w14:paraId="48904B5F" w14:textId="77777777" w:rsidR="005375A8" w:rsidRDefault="005375A8" w:rsidP="005375A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62A8672F" w14:textId="77777777" w:rsidR="005375A8" w:rsidRDefault="005375A8" w:rsidP="005375A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718B5096" w14:textId="77777777" w:rsidR="005375A8" w:rsidRPr="00AE1E02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FAKULTAS TEKNIK</w:t>
      </w:r>
    </w:p>
    <w:p w14:paraId="089F7485" w14:textId="77777777" w:rsidR="005375A8" w:rsidRPr="00AE1E02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UNIVERSITAS MUHAMMADIYAH JAKARTA</w:t>
      </w:r>
    </w:p>
    <w:p w14:paraId="05F60AEA" w14:textId="5CEF2723" w:rsidR="000561A6" w:rsidRPr="00FA56C7" w:rsidRDefault="005375A8" w:rsidP="00FA56C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20</w:t>
      </w:r>
      <w:r>
        <w:rPr>
          <w:rFonts w:ascii="Times New Roman" w:hAnsi="Times New Roman" w:cs="Times New Roman"/>
          <w:b/>
          <w:sz w:val="32"/>
          <w:szCs w:val="32"/>
        </w:rPr>
        <w:t>20</w:t>
      </w:r>
    </w:p>
    <w:sectPr w:rsidR="000561A6" w:rsidRPr="00FA56C7" w:rsidSect="00CF429E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3"/>
    <w:rsid w:val="00023B43"/>
    <w:rsid w:val="00064165"/>
    <w:rsid w:val="000D28BE"/>
    <w:rsid w:val="000D595A"/>
    <w:rsid w:val="00100990"/>
    <w:rsid w:val="00155395"/>
    <w:rsid w:val="0019192A"/>
    <w:rsid w:val="001B48C0"/>
    <w:rsid w:val="001D6300"/>
    <w:rsid w:val="001F3DF7"/>
    <w:rsid w:val="00207FA8"/>
    <w:rsid w:val="002460AC"/>
    <w:rsid w:val="002A4BAF"/>
    <w:rsid w:val="002F050F"/>
    <w:rsid w:val="002F3B58"/>
    <w:rsid w:val="002F5DE1"/>
    <w:rsid w:val="00321068"/>
    <w:rsid w:val="00394A30"/>
    <w:rsid w:val="003A499D"/>
    <w:rsid w:val="003F2E5F"/>
    <w:rsid w:val="003F40B2"/>
    <w:rsid w:val="005209C0"/>
    <w:rsid w:val="005219A4"/>
    <w:rsid w:val="005375A8"/>
    <w:rsid w:val="00571F71"/>
    <w:rsid w:val="005B07E7"/>
    <w:rsid w:val="005C589C"/>
    <w:rsid w:val="005E3087"/>
    <w:rsid w:val="006A0D1A"/>
    <w:rsid w:val="006D7CFD"/>
    <w:rsid w:val="006F2C24"/>
    <w:rsid w:val="00735738"/>
    <w:rsid w:val="007B77D7"/>
    <w:rsid w:val="007D788E"/>
    <w:rsid w:val="007F0FBF"/>
    <w:rsid w:val="008A132F"/>
    <w:rsid w:val="00910C70"/>
    <w:rsid w:val="00947283"/>
    <w:rsid w:val="00A4215D"/>
    <w:rsid w:val="00AE1E02"/>
    <w:rsid w:val="00B5023C"/>
    <w:rsid w:val="00B56D44"/>
    <w:rsid w:val="00B9700F"/>
    <w:rsid w:val="00BB134E"/>
    <w:rsid w:val="00BF26D6"/>
    <w:rsid w:val="00C62BF5"/>
    <w:rsid w:val="00C9036F"/>
    <w:rsid w:val="00CB2BC1"/>
    <w:rsid w:val="00CD7B1E"/>
    <w:rsid w:val="00CF429E"/>
    <w:rsid w:val="00DA1A53"/>
    <w:rsid w:val="00DE3C9B"/>
    <w:rsid w:val="00DF1060"/>
    <w:rsid w:val="00E93CE2"/>
    <w:rsid w:val="00EC0BA3"/>
    <w:rsid w:val="00F10836"/>
    <w:rsid w:val="00F31B8F"/>
    <w:rsid w:val="00F7589D"/>
    <w:rsid w:val="00F85518"/>
    <w:rsid w:val="00FA2530"/>
    <w:rsid w:val="00FA56C7"/>
    <w:rsid w:val="00FB1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7E08"/>
  <w15:docId w15:val="{91CBB6E1-1061-4F16-9086-579F8DA5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</dc:creator>
  <cp:keywords/>
  <dc:description/>
  <cp:lastModifiedBy>Syaifudin Alkatiri</cp:lastModifiedBy>
  <cp:revision>5</cp:revision>
  <cp:lastPrinted>2018-08-07T09:24:00Z</cp:lastPrinted>
  <dcterms:created xsi:type="dcterms:W3CDTF">2020-05-03T08:44:00Z</dcterms:created>
  <dcterms:modified xsi:type="dcterms:W3CDTF">2020-07-13T09:07:00Z</dcterms:modified>
</cp:coreProperties>
</file>