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分享链接有问题</w:t>
      </w:r>
      <w:commentRangeEnd w:id="0"/>
      <w:r w:rsidR="00E971D5">
        <w:rPr>
          <w:rStyle w:val="a7"/>
        </w:rPr>
        <w:commentReference w:id="0"/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639185" cy="3203575"/>
            <wp:effectExtent l="0" t="0" r="0" b="0"/>
            <wp:docPr id="1" name="图片 1" descr="C:\Users\L&amp;M\AppData\Local\Temp\WeChat Files\87336061587592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&amp;M\AppData\Local\Temp\WeChat Files\8733606158759282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374" cy="32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ios</w:t>
      </w:r>
      <w:r>
        <w:t xml:space="preserve">  </w:t>
      </w:r>
      <w:r>
        <w:rPr>
          <w:rFonts w:hint="eastAsia"/>
        </w:rPr>
        <w:t>WAP版企业介绍显示不全，安卓是正常的。</w:t>
      </w:r>
      <w:commentRangeEnd w:id="1"/>
      <w:r w:rsidR="004E7758">
        <w:rPr>
          <w:rStyle w:val="a7"/>
        </w:rPr>
        <w:commentReference w:id="1"/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2089150" cy="3714750"/>
            <wp:effectExtent l="0" t="0" r="6350" b="0"/>
            <wp:docPr id="2" name="图片 2" descr="C:\Users\L&amp;M\AppData\Local\Temp\WeChat Files\625967277777319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&amp;M\AppData\Local\Temp\WeChat Files\6259672777773198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401" cy="37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此处名称改为正常店铺名称（这里应该会影响到分享，分享标题就用企业名称）。</w:t>
      </w:r>
      <w:commentRangeEnd w:id="2"/>
      <w:r w:rsidR="004E7758">
        <w:rPr>
          <w:rStyle w:val="a7"/>
        </w:rPr>
        <w:commentReference w:id="2"/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41980" cy="5553075"/>
            <wp:effectExtent l="0" t="0" r="1270" b="0"/>
            <wp:docPr id="4" name="图片 4" descr="C:\Users\L&amp;M\AppData\Local\Temp\WeChat Files\125879317748128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&amp;M\AppData\Local\Temp\WeChat Files\1258793177481286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123" cy="55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2190750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302" cy="10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这种就可以。</w:t>
      </w:r>
    </w:p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后台，导出表格会出现4</w:t>
      </w:r>
      <w:r>
        <w:t>04</w:t>
      </w:r>
      <w:r>
        <w:rPr>
          <w:rFonts w:hint="eastAsia"/>
        </w:rPr>
        <w:t>错误。（详见视频）</w:t>
      </w:r>
      <w:commentRangeEnd w:id="3"/>
      <w:r>
        <w:rPr>
          <w:rStyle w:val="a7"/>
        </w:rPr>
        <w:commentReference w:id="3"/>
      </w:r>
    </w:p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4"/>
      <w:r>
        <w:t>W</w:t>
      </w:r>
      <w:r>
        <w:rPr>
          <w:rFonts w:hint="eastAsia"/>
        </w:rPr>
        <w:t>ap端的域名改成</w:t>
      </w:r>
      <w:r>
        <w:t>m.7pqun.com</w:t>
      </w:r>
      <w:r>
        <w:rPr>
          <w:rFonts w:hint="eastAsia"/>
        </w:rPr>
        <w:t>，（域名已解析，把app三个字母替换成m即可）</w:t>
      </w:r>
      <w:commentRangeEnd w:id="4"/>
      <w:r w:rsidR="004E7758">
        <w:rPr>
          <w:rStyle w:val="a7"/>
        </w:rPr>
        <w:commentReference w:id="4"/>
      </w:r>
    </w:p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5"/>
      <w:r>
        <w:rPr>
          <w:rFonts w:hint="eastAsia"/>
        </w:rPr>
        <w:t>PC端的二维码换成真实的。</w:t>
      </w:r>
      <w:commentRangeEnd w:id="5"/>
      <w:r>
        <w:rPr>
          <w:rStyle w:val="a7"/>
        </w:rPr>
        <w:commentReference w:id="5"/>
      </w:r>
    </w:p>
    <w:p w:rsidR="0090670D" w:rsidRDefault="00AC66FB">
      <w:r>
        <w:rPr>
          <w:noProof/>
        </w:rPr>
        <w:lastRenderedPageBreak/>
        <w:drawing>
          <wp:inline distT="0" distB="0" distL="0" distR="0">
            <wp:extent cx="5274310" cy="1479550"/>
            <wp:effectExtent l="0" t="0" r="2540" b="6350"/>
            <wp:docPr id="5" name="图片 5" descr="C:\Users\L&amp;M\AppData\Local\Temp\WeChat Files\33514444523568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&amp;M\AppData\Local\Temp\WeChat Files\33514444523568297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r>
        <w:rPr>
          <w:rFonts w:hint="eastAsia"/>
        </w:rPr>
        <w:t>手机端二维码换成这个。</w:t>
      </w:r>
    </w:p>
    <w:p w:rsidR="0090670D" w:rsidRDefault="00AC66FB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" name="图片 6" descr="C:\Users\L&amp;M\AppData\Local\Temp\WeChat Files\15838626969416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&amp;M\AppData\Local\Temp\WeChat Files\1583862696941663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r>
        <w:rPr>
          <w:rFonts w:hint="eastAsia"/>
        </w:rPr>
        <w:t>微信端的就换成新换的域名地址对应的二维码：</w:t>
      </w:r>
      <w:hyperlink r:id="rId13" w:history="1">
        <w:r>
          <w:rPr>
            <w:rStyle w:val="a6"/>
          </w:rPr>
          <w:t>http://m.7pqun.com</w:t>
        </w:r>
      </w:hyperlink>
    </w:p>
    <w:p w:rsidR="0090670D" w:rsidRDefault="00AC66FB">
      <w:pPr>
        <w:pStyle w:val="a8"/>
        <w:numPr>
          <w:ilvl w:val="0"/>
          <w:numId w:val="1"/>
        </w:numPr>
        <w:ind w:firstLineChars="0"/>
      </w:pPr>
      <w:commentRangeStart w:id="6"/>
      <w:r>
        <w:rPr>
          <w:rFonts w:hint="eastAsia"/>
        </w:rPr>
        <w:t>推送消息收不到。</w:t>
      </w:r>
      <w:r>
        <w:t>APP</w:t>
      </w:r>
      <w:r>
        <w:rPr>
          <w:rFonts w:hint="eastAsia"/>
        </w:rPr>
        <w:t>，</w:t>
      </w:r>
      <w:r>
        <w:t>H5都收不到</w:t>
      </w:r>
      <w:commentRangeEnd w:id="6"/>
      <w:r w:rsidR="00811247">
        <w:rPr>
          <w:rStyle w:val="a7"/>
        </w:rPr>
        <w:commentReference w:id="6"/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5274310" cy="2468880"/>
            <wp:effectExtent l="0" t="0" r="2540" b="7620"/>
            <wp:docPr id="7" name="图片 7" descr="C:\Users\L&amp;M\AppData\Local\Temp\WeChat Files\58888665434693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&amp;M\AppData\Local\Temp\WeChat Files\58888665434693956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ind w:left="360"/>
      </w:pPr>
      <w:r>
        <w:rPr>
          <w:rFonts w:hint="eastAsia"/>
        </w:rPr>
        <w:t>8、</w:t>
      </w:r>
      <w:commentRangeStart w:id="7"/>
      <w:r>
        <w:rPr>
          <w:rFonts w:hint="eastAsia"/>
        </w:rPr>
        <w:t>©</w:t>
      </w:r>
      <w:r>
        <w:t xml:space="preserve">2017-2018 </w:t>
      </w:r>
      <w:r>
        <w:rPr>
          <w:rFonts w:hint="eastAsia"/>
        </w:rPr>
        <w:t>成都旭美文化传播有限公司</w:t>
      </w:r>
      <w:r>
        <w:t>版权所有,并保留所有权。ICP备案证书号：</w:t>
      </w:r>
      <w:r>
        <w:rPr>
          <w:rFonts w:hint="eastAsia"/>
        </w:rPr>
        <w:t>蜀</w:t>
      </w:r>
      <w:r>
        <w:t>ICP备14025403号</w:t>
      </w:r>
      <w:commentRangeEnd w:id="7"/>
      <w:r>
        <w:rPr>
          <w:rStyle w:val="a7"/>
        </w:rPr>
        <w:commentReference w:id="7"/>
      </w:r>
    </w:p>
    <w:p w:rsidR="0090670D" w:rsidRDefault="00AC66FB">
      <w:pPr>
        <w:pStyle w:val="a8"/>
        <w:ind w:left="360"/>
      </w:pPr>
      <w:commentRangeStart w:id="8"/>
      <w:r>
        <w:rPr>
          <w:rFonts w:hint="eastAsia"/>
        </w:rPr>
        <w:t>蜀公网安备那段就删了吧。</w:t>
      </w:r>
      <w:commentRangeEnd w:id="8"/>
      <w:r w:rsidR="00811247">
        <w:rPr>
          <w:rStyle w:val="a7"/>
        </w:rPr>
        <w:commentReference w:id="8"/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70585"/>
            <wp:effectExtent l="0" t="0" r="2540" b="5715"/>
            <wp:docPr id="8" name="图片 8" descr="C:\Users\L&amp;M\AppData\Local\Temp\WeChat Files\58871604507549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&amp;M\AppData\Local\Temp\WeChat Files\5887160450754944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numPr>
          <w:ilvl w:val="0"/>
          <w:numId w:val="2"/>
        </w:numPr>
        <w:ind w:firstLineChars="0"/>
      </w:pPr>
      <w:commentRangeStart w:id="9"/>
      <w:r>
        <w:rPr>
          <w:rFonts w:hint="eastAsia"/>
        </w:rPr>
        <w:t>登录页的logo被压缩了，改成跟首页尺寸一致的</w:t>
      </w:r>
      <w:commentRangeEnd w:id="9"/>
      <w:r>
        <w:rPr>
          <w:rStyle w:val="a7"/>
        </w:rPr>
        <w:commentReference w:id="9"/>
      </w:r>
    </w:p>
    <w:p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825875" cy="224028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224" cy="2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0D" w:rsidRDefault="00AC66FB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commentRangeStart w:id="10"/>
      <w:r>
        <w:rPr>
          <w:rFonts w:hint="eastAsia"/>
        </w:rPr>
        <w:t>APP端，logo换成新的，名称改成汽配群。</w:t>
      </w:r>
      <w:commentRangeEnd w:id="10"/>
      <w:r w:rsidR="00811247">
        <w:rPr>
          <w:rStyle w:val="a7"/>
        </w:rPr>
        <w:commentReference w:id="10"/>
      </w:r>
    </w:p>
    <w:p w:rsidR="0090670D" w:rsidRDefault="00AC66FB">
      <w:r>
        <w:rPr>
          <w:noProof/>
        </w:rPr>
        <w:lastRenderedPageBreak/>
        <w:drawing>
          <wp:inline distT="0" distB="0" distL="0" distR="0">
            <wp:extent cx="2894330" cy="5146040"/>
            <wp:effectExtent l="0" t="0" r="1270" b="0"/>
            <wp:docPr id="11" name="图片 11" descr="C:\Users\L&amp;M\AppData\Local\Temp\WeChat Files\399132342092412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&amp;M\AppData\Local\Temp\WeChat Files\3991323420924128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286" cy="51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numPr>
          <w:ilvl w:val="0"/>
          <w:numId w:val="3"/>
        </w:numPr>
        <w:ind w:firstLineChars="0"/>
      </w:pPr>
      <w:commentRangeStart w:id="11"/>
      <w:r>
        <w:rPr>
          <w:rFonts w:hint="eastAsia"/>
        </w:rPr>
        <w:t>数据统计不对，数据对不上。</w:t>
      </w:r>
      <w:commentRangeEnd w:id="11"/>
      <w:r>
        <w:rPr>
          <w:rStyle w:val="a7"/>
        </w:rPr>
        <w:commentReference w:id="11"/>
      </w:r>
    </w:p>
    <w:p w:rsidR="0090670D" w:rsidRDefault="00AC66FB">
      <w:r>
        <w:rPr>
          <w:noProof/>
        </w:rPr>
        <w:drawing>
          <wp:inline distT="0" distB="0" distL="0" distR="0">
            <wp:extent cx="5274310" cy="2680335"/>
            <wp:effectExtent l="0" t="0" r="2540" b="5715"/>
            <wp:docPr id="9" name="图片 9" descr="C:\Users\L&amp;M\AppData\Local\Temp\WeChat Files\648919348832742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&amp;M\AppData\Local\Temp\WeChat Files\6489193488327424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0D" w:rsidRDefault="00AC66FB">
      <w:pPr>
        <w:pStyle w:val="a8"/>
        <w:numPr>
          <w:ilvl w:val="0"/>
          <w:numId w:val="3"/>
        </w:numPr>
        <w:ind w:firstLineChars="0"/>
      </w:pPr>
      <w:commentRangeStart w:id="13"/>
      <w:r>
        <w:rPr>
          <w:rFonts w:hint="eastAsia"/>
        </w:rPr>
        <w:t>权限获取问题，注册时候及拍照时候会反复提醒获取权限，可否一次确认，后续不</w:t>
      </w:r>
      <w:r>
        <w:rPr>
          <w:rFonts w:hint="eastAsia"/>
        </w:rPr>
        <w:lastRenderedPageBreak/>
        <w:t>再弹窗</w:t>
      </w:r>
      <w:commentRangeEnd w:id="13"/>
      <w:r w:rsidR="009348CC">
        <w:rPr>
          <w:rStyle w:val="a7"/>
        </w:rPr>
        <w:commentReference w:id="13"/>
      </w:r>
      <w:r>
        <w:rPr>
          <w:rFonts w:hint="eastAsia"/>
        </w:rPr>
        <w:t>。</w:t>
      </w:r>
    </w:p>
    <w:p w:rsidR="0090670D" w:rsidRDefault="00AC66FB">
      <w:pPr>
        <w:pStyle w:val="a8"/>
        <w:numPr>
          <w:ilvl w:val="0"/>
          <w:numId w:val="3"/>
        </w:numPr>
        <w:ind w:firstLineChars="0"/>
      </w:pPr>
      <w:commentRangeStart w:id="14"/>
      <w:r>
        <w:rPr>
          <w:rFonts w:hint="eastAsia"/>
        </w:rPr>
        <w:t>后台厂商管理加的那个删除按钮是只有admin有的权限，其他管理员是没有的。</w:t>
      </w:r>
      <w:commentRangeEnd w:id="14"/>
      <w:r w:rsidR="00551F19">
        <w:rPr>
          <w:rStyle w:val="a7"/>
        </w:rPr>
        <w:commentReference w:id="14"/>
      </w:r>
    </w:p>
    <w:p w:rsidR="0090670D" w:rsidRDefault="0090670D"/>
    <w:sectPr w:rsidR="0090670D" w:rsidSect="003D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1-02T16:29:00Z" w:initials="A">
    <w:p w:rsidR="00E971D5" w:rsidRDefault="00E971D5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1" w:author="Administrator" w:date="2018-01-02T16:26:00Z" w:initials="A">
    <w:p w:rsidR="004E7758" w:rsidRDefault="004E7758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2" w:author="Administrator" w:date="2018-01-02T16:25:00Z" w:initials="A">
    <w:p w:rsidR="004E7758" w:rsidRDefault="004E7758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3" w:author="Administrator" w:date="2018-01-02T15:01:00Z" w:initials="A">
    <w:p w:rsidR="0090670D" w:rsidRDefault="00AC66FB">
      <w:pPr>
        <w:pStyle w:val="a4"/>
      </w:pPr>
      <w:r>
        <w:rPr>
          <w:rFonts w:hint="eastAsia"/>
        </w:rPr>
        <w:t>已调整</w:t>
      </w:r>
    </w:p>
  </w:comment>
  <w:comment w:id="4" w:author="Administrator" w:date="2018-01-02T16:25:00Z" w:initials="A">
    <w:p w:rsidR="004E7758" w:rsidRDefault="004E7758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5" w:author="Administrator" w:date="2018-01-02T14:43:00Z" w:initials="A">
    <w:p w:rsidR="0090670D" w:rsidRDefault="00AC66FB">
      <w:pPr>
        <w:pStyle w:val="a4"/>
      </w:pPr>
      <w:r>
        <w:rPr>
          <w:rFonts w:hint="eastAsia"/>
        </w:rPr>
        <w:t>已更换</w:t>
      </w:r>
    </w:p>
  </w:comment>
  <w:comment w:id="6" w:author="Administrator" w:date="2018-01-02T16:25:00Z" w:initials="A">
    <w:p w:rsidR="00811247" w:rsidRDefault="00811247">
      <w:pPr>
        <w:pStyle w:val="a4"/>
      </w:pPr>
      <w:r>
        <w:rPr>
          <w:rStyle w:val="a7"/>
        </w:rPr>
        <w:annotationRef/>
      </w:r>
      <w:r>
        <w:rPr>
          <w:rFonts w:hint="eastAsia"/>
        </w:rPr>
        <w:t>H5无法直接推送消息，app消息获取已调整</w:t>
      </w:r>
    </w:p>
  </w:comment>
  <w:comment w:id="7" w:author="Administrator" w:date="2018-01-02T14:43:00Z" w:initials="A">
    <w:p w:rsidR="0090670D" w:rsidRDefault="00AC66FB">
      <w:pPr>
        <w:pStyle w:val="a4"/>
      </w:pPr>
      <w:r>
        <w:rPr>
          <w:rFonts w:hint="eastAsia"/>
        </w:rPr>
        <w:t>已调整</w:t>
      </w:r>
    </w:p>
  </w:comment>
  <w:comment w:id="8" w:author="Administrator" w:date="2018-01-02T16:24:00Z" w:initials="A">
    <w:p w:rsidR="00811247" w:rsidRDefault="00811247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9" w:author="Administrator" w:date="2018-01-02T14:43:00Z" w:initials="A">
    <w:p w:rsidR="0090670D" w:rsidRDefault="00AC66FB">
      <w:pPr>
        <w:pStyle w:val="a4"/>
      </w:pPr>
      <w:r>
        <w:rPr>
          <w:rFonts w:hint="eastAsia"/>
        </w:rPr>
        <w:t>已调整</w:t>
      </w:r>
    </w:p>
  </w:comment>
  <w:comment w:id="10" w:author="Administrator" w:date="2018-01-02T16:23:00Z" w:initials="A">
    <w:p w:rsidR="00811247" w:rsidRDefault="00811247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已解决</w:t>
      </w:r>
    </w:p>
  </w:comment>
  <w:comment w:id="11" w:author="Administrator" w:date="2018-01-02T15:38:00Z" w:initials="A">
    <w:p w:rsidR="00AC66FB" w:rsidRDefault="00AC66FB">
      <w:pPr>
        <w:pStyle w:val="a4"/>
      </w:pPr>
      <w:r>
        <w:rPr>
          <w:rStyle w:val="a7"/>
        </w:rPr>
        <w:annotationRef/>
      </w:r>
      <w:r>
        <w:t>已更新</w:t>
      </w:r>
      <w:bookmarkStart w:id="12" w:name="_GoBack"/>
      <w:bookmarkEnd w:id="12"/>
    </w:p>
  </w:comment>
  <w:comment w:id="13" w:author="Administrator" w:date="2018-01-02T15:12:00Z" w:initials="A">
    <w:p w:rsidR="009348CC" w:rsidRDefault="009348CC">
      <w:pPr>
        <w:pStyle w:val="a4"/>
      </w:pPr>
      <w:r>
        <w:rPr>
          <w:rStyle w:val="a7"/>
        </w:rPr>
        <w:annotationRef/>
      </w:r>
      <w:r>
        <w:t>W</w:t>
      </w:r>
      <w:r>
        <w:rPr>
          <w:rFonts w:hint="eastAsia"/>
        </w:rPr>
        <w:t>ap(网页</w:t>
      </w:r>
      <w:r>
        <w:t>)的安全机制是每次都要询问</w:t>
      </w:r>
    </w:p>
  </w:comment>
  <w:comment w:id="14" w:author="Administrator" w:date="2018-01-02T15:24:00Z" w:initials="A">
    <w:p w:rsidR="00551F19" w:rsidRDefault="00551F19">
      <w:pPr>
        <w:pStyle w:val="a4"/>
      </w:pPr>
      <w:r>
        <w:rPr>
          <w:rStyle w:val="a7"/>
        </w:rPr>
        <w:annotationRef/>
      </w:r>
      <w:r>
        <w:t>已</w:t>
      </w:r>
      <w:r w:rsidR="00554A5B">
        <w:t>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1798C" w15:done="0"/>
  <w15:commentEx w15:paraId="54682359" w15:done="0"/>
  <w15:commentEx w15:paraId="41287231" w15:done="0"/>
  <w15:commentEx w15:paraId="442C69C1" w15:done="0"/>
  <w15:commentEx w15:paraId="6F282FFD" w15:done="0"/>
  <w15:commentEx w15:paraId="46B519E9" w15:done="0"/>
  <w15:commentEx w15:paraId="31A1595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307C"/>
    <w:multiLevelType w:val="multilevel"/>
    <w:tmpl w:val="2AA1307C"/>
    <w:lvl w:ilvl="0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652"/>
    <w:multiLevelType w:val="multilevel"/>
    <w:tmpl w:val="37AB6652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54EA6FD4"/>
    <w:multiLevelType w:val="multilevel"/>
    <w:tmpl w:val="54EA6FD4"/>
    <w:lvl w:ilvl="0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8FF"/>
    <w:rsid w:val="00005638"/>
    <w:rsid w:val="00010F15"/>
    <w:rsid w:val="00011113"/>
    <w:rsid w:val="0001120A"/>
    <w:rsid w:val="0001573F"/>
    <w:rsid w:val="00020B8C"/>
    <w:rsid w:val="00026A29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10FD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D12F0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E7758"/>
    <w:rsid w:val="004F5578"/>
    <w:rsid w:val="004F6FEA"/>
    <w:rsid w:val="00500396"/>
    <w:rsid w:val="005005C5"/>
    <w:rsid w:val="00506EB8"/>
    <w:rsid w:val="00507B04"/>
    <w:rsid w:val="00522067"/>
    <w:rsid w:val="00523424"/>
    <w:rsid w:val="005274F6"/>
    <w:rsid w:val="005402FF"/>
    <w:rsid w:val="0054152B"/>
    <w:rsid w:val="00546F86"/>
    <w:rsid w:val="00551F19"/>
    <w:rsid w:val="00554A5B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1DA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11247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70D"/>
    <w:rsid w:val="00906F03"/>
    <w:rsid w:val="00913E7A"/>
    <w:rsid w:val="009170E9"/>
    <w:rsid w:val="009348CC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9438C"/>
    <w:rsid w:val="009B4923"/>
    <w:rsid w:val="009B7836"/>
    <w:rsid w:val="009C00AF"/>
    <w:rsid w:val="009C01DD"/>
    <w:rsid w:val="009C3771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72830"/>
    <w:rsid w:val="00A87C2B"/>
    <w:rsid w:val="00A957A5"/>
    <w:rsid w:val="00A95BEB"/>
    <w:rsid w:val="00AA25DA"/>
    <w:rsid w:val="00AA4B35"/>
    <w:rsid w:val="00AA5268"/>
    <w:rsid w:val="00AB02D2"/>
    <w:rsid w:val="00AB08FF"/>
    <w:rsid w:val="00AB31A2"/>
    <w:rsid w:val="00AB550E"/>
    <w:rsid w:val="00AB5A23"/>
    <w:rsid w:val="00AC0D05"/>
    <w:rsid w:val="00AC66FB"/>
    <w:rsid w:val="00AD1F8C"/>
    <w:rsid w:val="00AD1FFA"/>
    <w:rsid w:val="00AD520B"/>
    <w:rsid w:val="00AE093F"/>
    <w:rsid w:val="00AE3699"/>
    <w:rsid w:val="00AE7AF8"/>
    <w:rsid w:val="00AF2F20"/>
    <w:rsid w:val="00AF6E76"/>
    <w:rsid w:val="00AF766E"/>
    <w:rsid w:val="00B00307"/>
    <w:rsid w:val="00B0655D"/>
    <w:rsid w:val="00B07943"/>
    <w:rsid w:val="00B10D5B"/>
    <w:rsid w:val="00B11E09"/>
    <w:rsid w:val="00B13132"/>
    <w:rsid w:val="00B227EC"/>
    <w:rsid w:val="00B236C9"/>
    <w:rsid w:val="00B236E1"/>
    <w:rsid w:val="00B267D6"/>
    <w:rsid w:val="00B306C7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BF7AD3"/>
    <w:rsid w:val="00C017B6"/>
    <w:rsid w:val="00C01823"/>
    <w:rsid w:val="00C01B2E"/>
    <w:rsid w:val="00C05F40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43DC2"/>
    <w:rsid w:val="00D512F4"/>
    <w:rsid w:val="00D5149A"/>
    <w:rsid w:val="00D522F4"/>
    <w:rsid w:val="00D569B9"/>
    <w:rsid w:val="00D6328E"/>
    <w:rsid w:val="00D67CBB"/>
    <w:rsid w:val="00D70BFA"/>
    <w:rsid w:val="00D72528"/>
    <w:rsid w:val="00D75157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2C3"/>
    <w:rsid w:val="00E67B19"/>
    <w:rsid w:val="00E807D5"/>
    <w:rsid w:val="00E91AB1"/>
    <w:rsid w:val="00E92E33"/>
    <w:rsid w:val="00E971D5"/>
    <w:rsid w:val="00EA5C13"/>
    <w:rsid w:val="00EA6B72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4342"/>
    <w:rsid w:val="00FE3A2E"/>
    <w:rsid w:val="00FF1F8E"/>
    <w:rsid w:val="00FF545E"/>
    <w:rsid w:val="3AE0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2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3D12F0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3D12F0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3D12F0"/>
    <w:rPr>
      <w:sz w:val="18"/>
      <w:szCs w:val="18"/>
    </w:rPr>
  </w:style>
  <w:style w:type="character" w:styleId="a6">
    <w:name w:val="Hyperlink"/>
    <w:basedOn w:val="a0"/>
    <w:uiPriority w:val="99"/>
    <w:unhideWhenUsed/>
    <w:rsid w:val="003D12F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3D12F0"/>
    <w:rPr>
      <w:sz w:val="21"/>
      <w:szCs w:val="21"/>
    </w:rPr>
  </w:style>
  <w:style w:type="paragraph" w:styleId="a8">
    <w:name w:val="List Paragraph"/>
    <w:basedOn w:val="a"/>
    <w:uiPriority w:val="34"/>
    <w:qFormat/>
    <w:rsid w:val="003D12F0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unhideWhenUsed/>
    <w:rsid w:val="003D12F0"/>
    <w:rPr>
      <w:color w:val="808080"/>
      <w:shd w:val="clear" w:color="auto" w:fill="E6E6E6"/>
    </w:rPr>
  </w:style>
  <w:style w:type="character" w:customStyle="1" w:styleId="Char1">
    <w:name w:val="批注框文本 Char"/>
    <w:basedOn w:val="a0"/>
    <w:link w:val="a5"/>
    <w:uiPriority w:val="99"/>
    <w:semiHidden/>
    <w:rsid w:val="003D12F0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3D12F0"/>
  </w:style>
  <w:style w:type="character" w:customStyle="1" w:styleId="Char">
    <w:name w:val="批注主题 Char"/>
    <w:basedOn w:val="Char0"/>
    <w:link w:val="a3"/>
    <w:uiPriority w:val="99"/>
    <w:semiHidden/>
    <w:rsid w:val="003D12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m.7pqun.com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L&amp;M</dc:creator>
  <cp:lastModifiedBy>Administrator</cp:lastModifiedBy>
  <cp:revision>14</cp:revision>
  <dcterms:created xsi:type="dcterms:W3CDTF">2018-01-02T05:20:00Z</dcterms:created>
  <dcterms:modified xsi:type="dcterms:W3CDTF">2018-01-02T08:29:00Z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