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分享链接有问题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639185" cy="3203575"/>
            <wp:effectExtent l="0" t="0" r="0" b="0"/>
            <wp:docPr id="1" name="图片 1" descr="C:\Users\L&amp;M\AppData\Local\Temp\WeChat Files\87336061587592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&amp;M\AppData\Local\Temp\WeChat Files\8733606158759282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374" cy="320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t xml:space="preserve">  </w:t>
      </w:r>
      <w:r>
        <w:rPr>
          <w:rFonts w:hint="eastAsia"/>
        </w:rPr>
        <w:t>WAP版企业介绍显示不全，安卓是正常的。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089150" cy="3714750"/>
            <wp:effectExtent l="0" t="0" r="6350" b="0"/>
            <wp:docPr id="2" name="图片 2" descr="C:\Users\L&amp;M\AppData\Local\Temp\WeChat Files\6259672777773198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&amp;M\AppData\Local\Temp\WeChat Files\62596727777731986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401" cy="373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此处名称改为正常店铺名称（这里应该会影响到分享，分享标题就用企业名称）。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141980" cy="5553075"/>
            <wp:effectExtent l="0" t="0" r="1270" b="0"/>
            <wp:docPr id="4" name="图片 4" descr="C:\Users\L&amp;M\AppData\Local\Temp\WeChat Files\125879317748128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&amp;M\AppData\Local\Temp\WeChat Files\125879317748128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123" cy="556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190750" cy="1037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2302" cy="105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这种就可以。</w:t>
      </w:r>
    </w:p>
    <w:p>
      <w:pPr>
        <w:pStyle w:val="9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后台，导出表格会出现4</w:t>
      </w:r>
      <w:r>
        <w:t>04</w:t>
      </w:r>
      <w:r>
        <w:rPr>
          <w:rFonts w:hint="eastAsia"/>
        </w:rPr>
        <w:t>错误。（详见视频）</w:t>
      </w:r>
      <w:commentRangeEnd w:id="0"/>
      <w:r>
        <w:rPr>
          <w:rStyle w:val="7"/>
        </w:rPr>
        <w:commentReference w:id="0"/>
      </w:r>
    </w:p>
    <w:p>
      <w:pPr>
        <w:pStyle w:val="9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ap端的域名改成</w:t>
      </w:r>
      <w:r>
        <w:t>m.7pqun.com</w:t>
      </w:r>
      <w:r>
        <w:rPr>
          <w:rFonts w:hint="eastAsia"/>
        </w:rPr>
        <w:t>，（域名已解析，把app三个字母替换成m即可）</w:t>
      </w:r>
    </w:p>
    <w:p>
      <w:pPr>
        <w:pStyle w:val="9"/>
        <w:numPr>
          <w:ilvl w:val="0"/>
          <w:numId w:val="1"/>
        </w:numPr>
        <w:ind w:firstLineChars="0"/>
      </w:pPr>
      <w:commentRangeStart w:id="1"/>
      <w:r>
        <w:rPr>
          <w:rFonts w:hint="eastAsia"/>
        </w:rPr>
        <w:t>PC端的二维码换成真实的。</w:t>
      </w:r>
      <w:commentRangeEnd w:id="1"/>
      <w:r>
        <w:rPr>
          <w:rStyle w:val="7"/>
        </w:rPr>
        <w:commentReference w:id="1"/>
      </w:r>
    </w:p>
    <w:p>
      <w:r>
        <w:drawing>
          <wp:inline distT="0" distB="0" distL="0" distR="0">
            <wp:extent cx="5274310" cy="1479550"/>
            <wp:effectExtent l="0" t="0" r="2540" b="6350"/>
            <wp:docPr id="5" name="图片 5" descr="C:\Users\L&amp;M\AppData\Local\Temp\WeChat Files\335144445235682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L&amp;M\AppData\Local\Temp\WeChat Files\33514444523568297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手机端二维码换成这个。</w:t>
      </w:r>
    </w:p>
    <w:p>
      <w:r>
        <w:drawing>
          <wp:inline distT="0" distB="0" distL="0" distR="0">
            <wp:extent cx="1905000" cy="1905000"/>
            <wp:effectExtent l="0" t="0" r="0" b="0"/>
            <wp:docPr id="6" name="图片 6" descr="C:\Users\L&amp;M\AppData\Local\Temp\WeChat Files\158386269694166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&amp;M\AppData\Local\Temp\WeChat Files\1583862696941663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微信端的就换成新换的域名地址对应的二维码：</w:t>
      </w:r>
      <w:r>
        <w:fldChar w:fldCharType="begin"/>
      </w:r>
      <w:r>
        <w:instrText xml:space="preserve"> HYPERLINK "http://m.7pqun.com" </w:instrText>
      </w:r>
      <w:r>
        <w:fldChar w:fldCharType="separate"/>
      </w:r>
      <w:r>
        <w:rPr>
          <w:rStyle w:val="6"/>
        </w:rPr>
        <w:t>http://m.7pqun.com</w:t>
      </w:r>
      <w:r>
        <w:rPr>
          <w:rStyle w:val="6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推送消息收不到。</w:t>
      </w:r>
      <w:r>
        <w:t>APP</w:t>
      </w:r>
      <w:r>
        <w:rPr>
          <w:rFonts w:hint="eastAsia"/>
        </w:rPr>
        <w:t>，</w:t>
      </w:r>
      <w:r>
        <w:t>H5都收不到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2468880"/>
            <wp:effectExtent l="0" t="0" r="2540" b="7620"/>
            <wp:docPr id="7" name="图片 7" descr="C:\Users\L&amp;M\AppData\Local\Temp\WeChat Files\5888866543469395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L&amp;M\AppData\Local\Temp\WeChat Files\58888665434693956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360"/>
      </w:pPr>
      <w:r>
        <w:rPr>
          <w:rFonts w:hint="eastAsia"/>
        </w:rPr>
        <w:t>8、</w:t>
      </w:r>
      <w:commentRangeStart w:id="2"/>
      <w:r>
        <w:rPr>
          <w:rFonts w:hint="eastAsia"/>
        </w:rPr>
        <w:t>©</w:t>
      </w:r>
      <w:r>
        <w:t xml:space="preserve">2017-2018 </w:t>
      </w:r>
      <w:r>
        <w:rPr>
          <w:rFonts w:hint="eastAsia"/>
        </w:rPr>
        <w:t>成都旭美文化传播有限公司</w:t>
      </w:r>
      <w:r>
        <w:t>版权所有,并保留所有权。ICP备案证书号：</w:t>
      </w:r>
      <w:r>
        <w:rPr>
          <w:rFonts w:hint="eastAsia"/>
        </w:rPr>
        <w:t>蜀</w:t>
      </w:r>
      <w:r>
        <w:t>ICP备14025403号</w:t>
      </w:r>
      <w:commentRangeEnd w:id="2"/>
      <w:r>
        <w:rPr>
          <w:rStyle w:val="7"/>
        </w:rPr>
        <w:commentReference w:id="2"/>
      </w:r>
    </w:p>
    <w:p>
      <w:pPr>
        <w:pStyle w:val="9"/>
        <w:ind w:left="360"/>
      </w:pPr>
      <w:r>
        <w:rPr>
          <w:rFonts w:hint="eastAsia"/>
        </w:rPr>
        <w:t>蜀公网安备那段就删了吧。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5274310" cy="870585"/>
            <wp:effectExtent l="0" t="0" r="2540" b="5715"/>
            <wp:docPr id="8" name="图片 8" descr="C:\Users\L&amp;M\AppData\Local\Temp\WeChat Files\58871604507549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L&amp;M\AppData\Local\Temp\WeChat Files\58871604507549448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commentRangeStart w:id="3"/>
      <w:r>
        <w:rPr>
          <w:rFonts w:hint="eastAsia"/>
        </w:rPr>
        <w:t>登录页的logo被压缩了，改成跟首页尺寸一致的</w:t>
      </w:r>
      <w:commentRangeEnd w:id="3"/>
      <w:r>
        <w:rPr>
          <w:rStyle w:val="7"/>
        </w:rPr>
        <w:commentReference w:id="3"/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825875" cy="2240280"/>
            <wp:effectExtent l="0" t="0" r="317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224" cy="224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</w:t>
      </w:r>
      <w:r>
        <w:t>0</w:t>
      </w:r>
      <w:r>
        <w:rPr>
          <w:rFonts w:hint="eastAsia"/>
        </w:rPr>
        <w:t>、APP端，logo换成新的，名称改成汽配群。</w:t>
      </w:r>
    </w:p>
    <w:p>
      <w:r>
        <w:drawing>
          <wp:inline distT="0" distB="0" distL="0" distR="0">
            <wp:extent cx="2894330" cy="5146040"/>
            <wp:effectExtent l="0" t="0" r="1270" b="0"/>
            <wp:docPr id="11" name="图片 11" descr="C:\Users\L&amp;M\AppData\Local\Temp\WeChat Files\3991323420924128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L&amp;M\AppData\Local\Temp\WeChat Files\39913234209241285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286" cy="516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数据统计不对，数据对不上。</w:t>
      </w:r>
    </w:p>
    <w:p>
      <w:r>
        <w:drawing>
          <wp:inline distT="0" distB="0" distL="0" distR="0">
            <wp:extent cx="5274310" cy="2680335"/>
            <wp:effectExtent l="0" t="0" r="2540" b="5715"/>
            <wp:docPr id="9" name="图片 9" descr="C:\Users\L&amp;M\AppData\Local\Temp\WeChat Files\648919348832742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&amp;M\AppData\Local\Temp\WeChat Files\6489193488327424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权限获取问题，注册时候及拍照时候会反复提醒获取权限，可否一次确认，后续不再弹窗。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后台厂商管理加的那个删除按钮是只有admin有的权限，其他管理员是没有的。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1-02T15:01:00Z" w:initials="A">
    <w:p w14:paraId="04D1798C">
      <w:pPr>
        <w:pStyle w:val="3"/>
        <w:rPr>
          <w:rFonts w:hint="eastAsia"/>
        </w:rPr>
      </w:pPr>
      <w:r>
        <w:rPr>
          <w:rFonts w:hint="eastAsia"/>
        </w:rPr>
        <w:t>已调整</w:t>
      </w:r>
    </w:p>
  </w:comment>
  <w:comment w:id="1" w:author="Administrator" w:date="2018-01-02T14:43:00Z" w:initials="A">
    <w:p w14:paraId="54682359">
      <w:pPr>
        <w:pStyle w:val="3"/>
      </w:pPr>
      <w:r>
        <w:rPr>
          <w:rFonts w:hint="eastAsia"/>
        </w:rPr>
        <w:t>已更换</w:t>
      </w:r>
    </w:p>
  </w:comment>
  <w:comment w:id="2" w:author="Administrator" w:date="2018-01-02T14:43:00Z" w:initials="A">
    <w:p w14:paraId="41287231">
      <w:pPr>
        <w:pStyle w:val="3"/>
      </w:pPr>
      <w:r>
        <w:rPr>
          <w:rFonts w:hint="eastAsia"/>
        </w:rPr>
        <w:t>已调整</w:t>
      </w:r>
    </w:p>
  </w:comment>
  <w:comment w:id="3" w:author="Administrator" w:date="2018-01-02T14:43:00Z" w:initials="A">
    <w:p w14:paraId="442C69C1">
      <w:pPr>
        <w:pStyle w:val="3"/>
      </w:pPr>
      <w:r>
        <w:rPr>
          <w:rFonts w:hint="eastAsia"/>
        </w:rPr>
        <w:t>已调整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4D1798C" w15:done="0"/>
  <w15:commentEx w15:paraId="54682359" w15:done="0"/>
  <w15:commentEx w15:paraId="41287231" w15:done="0"/>
  <w15:commentEx w15:paraId="442C69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307C"/>
    <w:multiLevelType w:val="multilevel"/>
    <w:tmpl w:val="2AA1307C"/>
    <w:lvl w:ilvl="0" w:tentative="0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AB6652"/>
    <w:multiLevelType w:val="multilevel"/>
    <w:tmpl w:val="37AB665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A6FD4"/>
    <w:multiLevelType w:val="multilevel"/>
    <w:tmpl w:val="54EA6FD4"/>
    <w:lvl w:ilvl="0" w:tentative="0">
      <w:start w:val="1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FF"/>
    <w:rsid w:val="00005638"/>
    <w:rsid w:val="00010F15"/>
    <w:rsid w:val="00011113"/>
    <w:rsid w:val="0001120A"/>
    <w:rsid w:val="0001573F"/>
    <w:rsid w:val="00020B8C"/>
    <w:rsid w:val="00026A29"/>
    <w:rsid w:val="00040FFF"/>
    <w:rsid w:val="00043752"/>
    <w:rsid w:val="00050EC6"/>
    <w:rsid w:val="000546CB"/>
    <w:rsid w:val="00055841"/>
    <w:rsid w:val="00056A43"/>
    <w:rsid w:val="0006216D"/>
    <w:rsid w:val="00074D2F"/>
    <w:rsid w:val="00080238"/>
    <w:rsid w:val="00081188"/>
    <w:rsid w:val="000869E3"/>
    <w:rsid w:val="00093427"/>
    <w:rsid w:val="000A5A00"/>
    <w:rsid w:val="000A7011"/>
    <w:rsid w:val="000B0099"/>
    <w:rsid w:val="000B048F"/>
    <w:rsid w:val="000B0579"/>
    <w:rsid w:val="000C222C"/>
    <w:rsid w:val="000C2405"/>
    <w:rsid w:val="000D4B7E"/>
    <w:rsid w:val="000E07F9"/>
    <w:rsid w:val="000E234F"/>
    <w:rsid w:val="000F3B57"/>
    <w:rsid w:val="000F4A0F"/>
    <w:rsid w:val="000F574D"/>
    <w:rsid w:val="000F6DB8"/>
    <w:rsid w:val="001017DA"/>
    <w:rsid w:val="0011293B"/>
    <w:rsid w:val="00113860"/>
    <w:rsid w:val="00116ECD"/>
    <w:rsid w:val="00117EE0"/>
    <w:rsid w:val="00117F47"/>
    <w:rsid w:val="00135221"/>
    <w:rsid w:val="001357DF"/>
    <w:rsid w:val="00140F07"/>
    <w:rsid w:val="001471A0"/>
    <w:rsid w:val="00152A8C"/>
    <w:rsid w:val="00160532"/>
    <w:rsid w:val="00167F25"/>
    <w:rsid w:val="00172EC4"/>
    <w:rsid w:val="00181A88"/>
    <w:rsid w:val="00191909"/>
    <w:rsid w:val="00195BEC"/>
    <w:rsid w:val="00197147"/>
    <w:rsid w:val="001A174F"/>
    <w:rsid w:val="001A2729"/>
    <w:rsid w:val="001A2D84"/>
    <w:rsid w:val="001C1F68"/>
    <w:rsid w:val="001C7F16"/>
    <w:rsid w:val="001D1E6D"/>
    <w:rsid w:val="001D2277"/>
    <w:rsid w:val="001D4DDC"/>
    <w:rsid w:val="001E6216"/>
    <w:rsid w:val="001E7915"/>
    <w:rsid w:val="002153B2"/>
    <w:rsid w:val="00225021"/>
    <w:rsid w:val="00232FFF"/>
    <w:rsid w:val="00235AE7"/>
    <w:rsid w:val="00243DF7"/>
    <w:rsid w:val="0024675E"/>
    <w:rsid w:val="00252B50"/>
    <w:rsid w:val="0025726E"/>
    <w:rsid w:val="00261E1C"/>
    <w:rsid w:val="00265D65"/>
    <w:rsid w:val="00266C5F"/>
    <w:rsid w:val="00276766"/>
    <w:rsid w:val="0028256D"/>
    <w:rsid w:val="00283D0A"/>
    <w:rsid w:val="00293F4E"/>
    <w:rsid w:val="00294225"/>
    <w:rsid w:val="002960CB"/>
    <w:rsid w:val="002B1EE4"/>
    <w:rsid w:val="002C02F0"/>
    <w:rsid w:val="002C056F"/>
    <w:rsid w:val="002C0FC0"/>
    <w:rsid w:val="002C4270"/>
    <w:rsid w:val="002D32B5"/>
    <w:rsid w:val="002F4A1A"/>
    <w:rsid w:val="002F4B6E"/>
    <w:rsid w:val="00301C2B"/>
    <w:rsid w:val="00302511"/>
    <w:rsid w:val="003226D6"/>
    <w:rsid w:val="003247F8"/>
    <w:rsid w:val="003310FD"/>
    <w:rsid w:val="00337FC5"/>
    <w:rsid w:val="00362C8D"/>
    <w:rsid w:val="003645F1"/>
    <w:rsid w:val="00365EAF"/>
    <w:rsid w:val="00373FF7"/>
    <w:rsid w:val="00375C5E"/>
    <w:rsid w:val="003802E3"/>
    <w:rsid w:val="00381C45"/>
    <w:rsid w:val="00383775"/>
    <w:rsid w:val="003862CA"/>
    <w:rsid w:val="003912DB"/>
    <w:rsid w:val="0039658C"/>
    <w:rsid w:val="003967D3"/>
    <w:rsid w:val="003B5927"/>
    <w:rsid w:val="003B61DE"/>
    <w:rsid w:val="003B7F3F"/>
    <w:rsid w:val="003E3DBE"/>
    <w:rsid w:val="003E6237"/>
    <w:rsid w:val="003F5B80"/>
    <w:rsid w:val="004009CE"/>
    <w:rsid w:val="004027B1"/>
    <w:rsid w:val="00403961"/>
    <w:rsid w:val="004056FA"/>
    <w:rsid w:val="00411C9D"/>
    <w:rsid w:val="0041477C"/>
    <w:rsid w:val="00420945"/>
    <w:rsid w:val="0044364A"/>
    <w:rsid w:val="00445E54"/>
    <w:rsid w:val="0045174F"/>
    <w:rsid w:val="004556EB"/>
    <w:rsid w:val="004600D8"/>
    <w:rsid w:val="00463A19"/>
    <w:rsid w:val="004652A9"/>
    <w:rsid w:val="00467264"/>
    <w:rsid w:val="00473FBF"/>
    <w:rsid w:val="00474749"/>
    <w:rsid w:val="00484279"/>
    <w:rsid w:val="00484A0E"/>
    <w:rsid w:val="00486102"/>
    <w:rsid w:val="0048690D"/>
    <w:rsid w:val="00486E6D"/>
    <w:rsid w:val="00491135"/>
    <w:rsid w:val="00494CDA"/>
    <w:rsid w:val="004958E0"/>
    <w:rsid w:val="00496383"/>
    <w:rsid w:val="00496C68"/>
    <w:rsid w:val="00496F50"/>
    <w:rsid w:val="004A61B8"/>
    <w:rsid w:val="004A78ED"/>
    <w:rsid w:val="004B2039"/>
    <w:rsid w:val="004B586C"/>
    <w:rsid w:val="004C17B0"/>
    <w:rsid w:val="004C435A"/>
    <w:rsid w:val="004D2ACF"/>
    <w:rsid w:val="004D51EB"/>
    <w:rsid w:val="004D5C6D"/>
    <w:rsid w:val="004E3BB4"/>
    <w:rsid w:val="004F5578"/>
    <w:rsid w:val="004F6FEA"/>
    <w:rsid w:val="00500396"/>
    <w:rsid w:val="005005C5"/>
    <w:rsid w:val="00506EB8"/>
    <w:rsid w:val="00507B04"/>
    <w:rsid w:val="00522067"/>
    <w:rsid w:val="00523424"/>
    <w:rsid w:val="005274F6"/>
    <w:rsid w:val="005402FF"/>
    <w:rsid w:val="0054152B"/>
    <w:rsid w:val="00546F86"/>
    <w:rsid w:val="0055795A"/>
    <w:rsid w:val="005603E9"/>
    <w:rsid w:val="0056132A"/>
    <w:rsid w:val="00561450"/>
    <w:rsid w:val="00565E95"/>
    <w:rsid w:val="00567C81"/>
    <w:rsid w:val="00572319"/>
    <w:rsid w:val="005764DC"/>
    <w:rsid w:val="00582974"/>
    <w:rsid w:val="005860C6"/>
    <w:rsid w:val="0059019A"/>
    <w:rsid w:val="00590F91"/>
    <w:rsid w:val="0059671E"/>
    <w:rsid w:val="005A7888"/>
    <w:rsid w:val="005B4008"/>
    <w:rsid w:val="005C2356"/>
    <w:rsid w:val="005D049F"/>
    <w:rsid w:val="005D7EBE"/>
    <w:rsid w:val="005E1BF7"/>
    <w:rsid w:val="005F1178"/>
    <w:rsid w:val="005F3A06"/>
    <w:rsid w:val="005F7F49"/>
    <w:rsid w:val="006001B8"/>
    <w:rsid w:val="006005A5"/>
    <w:rsid w:val="00604F36"/>
    <w:rsid w:val="00605EAF"/>
    <w:rsid w:val="0061035F"/>
    <w:rsid w:val="00615C46"/>
    <w:rsid w:val="006225C7"/>
    <w:rsid w:val="0062329F"/>
    <w:rsid w:val="00623C89"/>
    <w:rsid w:val="00637538"/>
    <w:rsid w:val="00637C0A"/>
    <w:rsid w:val="0065096C"/>
    <w:rsid w:val="006612C6"/>
    <w:rsid w:val="00661A54"/>
    <w:rsid w:val="00671EAB"/>
    <w:rsid w:val="00676A3E"/>
    <w:rsid w:val="00676ADB"/>
    <w:rsid w:val="00676D07"/>
    <w:rsid w:val="006811A6"/>
    <w:rsid w:val="00681C6F"/>
    <w:rsid w:val="006841A3"/>
    <w:rsid w:val="0069273E"/>
    <w:rsid w:val="00696A3A"/>
    <w:rsid w:val="00697023"/>
    <w:rsid w:val="006A2C1A"/>
    <w:rsid w:val="006A37E7"/>
    <w:rsid w:val="006A6911"/>
    <w:rsid w:val="006B228A"/>
    <w:rsid w:val="006B4E87"/>
    <w:rsid w:val="006C3AF7"/>
    <w:rsid w:val="006C6B93"/>
    <w:rsid w:val="006D6B38"/>
    <w:rsid w:val="006E12DD"/>
    <w:rsid w:val="006E5521"/>
    <w:rsid w:val="006E63DE"/>
    <w:rsid w:val="006F6573"/>
    <w:rsid w:val="0070214F"/>
    <w:rsid w:val="00702372"/>
    <w:rsid w:val="00714E67"/>
    <w:rsid w:val="007212ED"/>
    <w:rsid w:val="0072222F"/>
    <w:rsid w:val="007226E3"/>
    <w:rsid w:val="007236F8"/>
    <w:rsid w:val="00730961"/>
    <w:rsid w:val="00731175"/>
    <w:rsid w:val="00737C13"/>
    <w:rsid w:val="00742707"/>
    <w:rsid w:val="00757F66"/>
    <w:rsid w:val="00770F11"/>
    <w:rsid w:val="00772A5E"/>
    <w:rsid w:val="00775383"/>
    <w:rsid w:val="00775763"/>
    <w:rsid w:val="00775BE2"/>
    <w:rsid w:val="00775F7A"/>
    <w:rsid w:val="00781A02"/>
    <w:rsid w:val="007911D3"/>
    <w:rsid w:val="00793284"/>
    <w:rsid w:val="00794B7E"/>
    <w:rsid w:val="007A01DA"/>
    <w:rsid w:val="007A0AB4"/>
    <w:rsid w:val="007A4A34"/>
    <w:rsid w:val="007A7A92"/>
    <w:rsid w:val="007B2309"/>
    <w:rsid w:val="007C54BE"/>
    <w:rsid w:val="007D7C2C"/>
    <w:rsid w:val="007E7B32"/>
    <w:rsid w:val="007F1435"/>
    <w:rsid w:val="007F43AE"/>
    <w:rsid w:val="008010A9"/>
    <w:rsid w:val="0081275E"/>
    <w:rsid w:val="00812DF7"/>
    <w:rsid w:val="00816108"/>
    <w:rsid w:val="00827F97"/>
    <w:rsid w:val="00832F5D"/>
    <w:rsid w:val="0083431C"/>
    <w:rsid w:val="008375D0"/>
    <w:rsid w:val="008450FC"/>
    <w:rsid w:val="008454D2"/>
    <w:rsid w:val="00846346"/>
    <w:rsid w:val="00846571"/>
    <w:rsid w:val="008472B1"/>
    <w:rsid w:val="008508E8"/>
    <w:rsid w:val="00853DDA"/>
    <w:rsid w:val="00857E97"/>
    <w:rsid w:val="00861ED5"/>
    <w:rsid w:val="00865E95"/>
    <w:rsid w:val="00867895"/>
    <w:rsid w:val="00871427"/>
    <w:rsid w:val="008719BB"/>
    <w:rsid w:val="0088147A"/>
    <w:rsid w:val="00881AA9"/>
    <w:rsid w:val="00894332"/>
    <w:rsid w:val="0089467A"/>
    <w:rsid w:val="0089616A"/>
    <w:rsid w:val="0089642D"/>
    <w:rsid w:val="008A1B2F"/>
    <w:rsid w:val="008B0BA5"/>
    <w:rsid w:val="008B1E6B"/>
    <w:rsid w:val="008C0968"/>
    <w:rsid w:val="008C1BB7"/>
    <w:rsid w:val="008C5916"/>
    <w:rsid w:val="008C59D8"/>
    <w:rsid w:val="008C665A"/>
    <w:rsid w:val="008D1781"/>
    <w:rsid w:val="008D4248"/>
    <w:rsid w:val="008D6D27"/>
    <w:rsid w:val="008E28E3"/>
    <w:rsid w:val="008E4BAD"/>
    <w:rsid w:val="008E67B3"/>
    <w:rsid w:val="008F1D60"/>
    <w:rsid w:val="008F22B2"/>
    <w:rsid w:val="008F2B32"/>
    <w:rsid w:val="00902E17"/>
    <w:rsid w:val="00903360"/>
    <w:rsid w:val="00906F03"/>
    <w:rsid w:val="00913E7A"/>
    <w:rsid w:val="009170E9"/>
    <w:rsid w:val="009349DD"/>
    <w:rsid w:val="00935BB7"/>
    <w:rsid w:val="00940FC0"/>
    <w:rsid w:val="00942891"/>
    <w:rsid w:val="00945A81"/>
    <w:rsid w:val="00945D7B"/>
    <w:rsid w:val="0094698A"/>
    <w:rsid w:val="00951C45"/>
    <w:rsid w:val="00967C29"/>
    <w:rsid w:val="00967F37"/>
    <w:rsid w:val="0097163B"/>
    <w:rsid w:val="00972B2D"/>
    <w:rsid w:val="009750BF"/>
    <w:rsid w:val="009810F3"/>
    <w:rsid w:val="00983D9D"/>
    <w:rsid w:val="0099438C"/>
    <w:rsid w:val="009B4923"/>
    <w:rsid w:val="009B7836"/>
    <w:rsid w:val="009C00AF"/>
    <w:rsid w:val="009C01DD"/>
    <w:rsid w:val="009C3771"/>
    <w:rsid w:val="009D34CB"/>
    <w:rsid w:val="009E46EF"/>
    <w:rsid w:val="009E60F5"/>
    <w:rsid w:val="009E7322"/>
    <w:rsid w:val="009E79E9"/>
    <w:rsid w:val="00A06E60"/>
    <w:rsid w:val="00A14066"/>
    <w:rsid w:val="00A15802"/>
    <w:rsid w:val="00A22417"/>
    <w:rsid w:val="00A22785"/>
    <w:rsid w:val="00A26699"/>
    <w:rsid w:val="00A36FB9"/>
    <w:rsid w:val="00A42882"/>
    <w:rsid w:val="00A44345"/>
    <w:rsid w:val="00A45D6A"/>
    <w:rsid w:val="00A45F00"/>
    <w:rsid w:val="00A50340"/>
    <w:rsid w:val="00A53C91"/>
    <w:rsid w:val="00A548E5"/>
    <w:rsid w:val="00A55E30"/>
    <w:rsid w:val="00A563C5"/>
    <w:rsid w:val="00A61BC7"/>
    <w:rsid w:val="00A62625"/>
    <w:rsid w:val="00A72830"/>
    <w:rsid w:val="00A87C2B"/>
    <w:rsid w:val="00A957A5"/>
    <w:rsid w:val="00A95BEB"/>
    <w:rsid w:val="00AA25DA"/>
    <w:rsid w:val="00AA4B35"/>
    <w:rsid w:val="00AA5268"/>
    <w:rsid w:val="00AB02D2"/>
    <w:rsid w:val="00AB08FF"/>
    <w:rsid w:val="00AB31A2"/>
    <w:rsid w:val="00AB550E"/>
    <w:rsid w:val="00AB5A23"/>
    <w:rsid w:val="00AC0D05"/>
    <w:rsid w:val="00AD1F8C"/>
    <w:rsid w:val="00AD1FFA"/>
    <w:rsid w:val="00AD520B"/>
    <w:rsid w:val="00AE093F"/>
    <w:rsid w:val="00AE3699"/>
    <w:rsid w:val="00AE7AF8"/>
    <w:rsid w:val="00AF2F20"/>
    <w:rsid w:val="00AF6E76"/>
    <w:rsid w:val="00AF766E"/>
    <w:rsid w:val="00B00307"/>
    <w:rsid w:val="00B0655D"/>
    <w:rsid w:val="00B07943"/>
    <w:rsid w:val="00B10D5B"/>
    <w:rsid w:val="00B11E09"/>
    <w:rsid w:val="00B13132"/>
    <w:rsid w:val="00B227EC"/>
    <w:rsid w:val="00B236C9"/>
    <w:rsid w:val="00B236E1"/>
    <w:rsid w:val="00B267D6"/>
    <w:rsid w:val="00B306C7"/>
    <w:rsid w:val="00B3538A"/>
    <w:rsid w:val="00B37EF1"/>
    <w:rsid w:val="00B43BAF"/>
    <w:rsid w:val="00B46BE4"/>
    <w:rsid w:val="00B47395"/>
    <w:rsid w:val="00B52CE9"/>
    <w:rsid w:val="00B56487"/>
    <w:rsid w:val="00B62D00"/>
    <w:rsid w:val="00B631DC"/>
    <w:rsid w:val="00B6345B"/>
    <w:rsid w:val="00B7273F"/>
    <w:rsid w:val="00B72A24"/>
    <w:rsid w:val="00B75E37"/>
    <w:rsid w:val="00B81305"/>
    <w:rsid w:val="00B85CF9"/>
    <w:rsid w:val="00B91248"/>
    <w:rsid w:val="00B93701"/>
    <w:rsid w:val="00BA6586"/>
    <w:rsid w:val="00BA76A8"/>
    <w:rsid w:val="00BB0AE3"/>
    <w:rsid w:val="00BB64EA"/>
    <w:rsid w:val="00BB7F6F"/>
    <w:rsid w:val="00BC1687"/>
    <w:rsid w:val="00BC21DE"/>
    <w:rsid w:val="00BC2E1B"/>
    <w:rsid w:val="00BC3446"/>
    <w:rsid w:val="00BD11A7"/>
    <w:rsid w:val="00BD2444"/>
    <w:rsid w:val="00BD255C"/>
    <w:rsid w:val="00BD69B8"/>
    <w:rsid w:val="00BE07A8"/>
    <w:rsid w:val="00BE7B22"/>
    <w:rsid w:val="00BE7ED7"/>
    <w:rsid w:val="00BF0487"/>
    <w:rsid w:val="00BF0C0A"/>
    <w:rsid w:val="00BF1231"/>
    <w:rsid w:val="00BF243B"/>
    <w:rsid w:val="00BF3BEA"/>
    <w:rsid w:val="00BF4FA3"/>
    <w:rsid w:val="00BF6268"/>
    <w:rsid w:val="00BF70ED"/>
    <w:rsid w:val="00BF7AD3"/>
    <w:rsid w:val="00C017B6"/>
    <w:rsid w:val="00C01823"/>
    <w:rsid w:val="00C01B2E"/>
    <w:rsid w:val="00C05F40"/>
    <w:rsid w:val="00C12BC3"/>
    <w:rsid w:val="00C14965"/>
    <w:rsid w:val="00C227FF"/>
    <w:rsid w:val="00C3174C"/>
    <w:rsid w:val="00C32C88"/>
    <w:rsid w:val="00C402CE"/>
    <w:rsid w:val="00C41E10"/>
    <w:rsid w:val="00C4664C"/>
    <w:rsid w:val="00C46ADA"/>
    <w:rsid w:val="00C64EC2"/>
    <w:rsid w:val="00C66220"/>
    <w:rsid w:val="00C719C5"/>
    <w:rsid w:val="00C74E97"/>
    <w:rsid w:val="00C763F9"/>
    <w:rsid w:val="00C77933"/>
    <w:rsid w:val="00C80DB5"/>
    <w:rsid w:val="00C93771"/>
    <w:rsid w:val="00CB02EE"/>
    <w:rsid w:val="00CB5D59"/>
    <w:rsid w:val="00CC380B"/>
    <w:rsid w:val="00CC4161"/>
    <w:rsid w:val="00CC7B05"/>
    <w:rsid w:val="00CD0949"/>
    <w:rsid w:val="00CD2248"/>
    <w:rsid w:val="00CE06EA"/>
    <w:rsid w:val="00CE48CA"/>
    <w:rsid w:val="00CE668E"/>
    <w:rsid w:val="00CF2C22"/>
    <w:rsid w:val="00CF6C47"/>
    <w:rsid w:val="00D019B4"/>
    <w:rsid w:val="00D11978"/>
    <w:rsid w:val="00D1285C"/>
    <w:rsid w:val="00D20615"/>
    <w:rsid w:val="00D31726"/>
    <w:rsid w:val="00D32D12"/>
    <w:rsid w:val="00D43DC2"/>
    <w:rsid w:val="00D512F4"/>
    <w:rsid w:val="00D5149A"/>
    <w:rsid w:val="00D522F4"/>
    <w:rsid w:val="00D569B9"/>
    <w:rsid w:val="00D6328E"/>
    <w:rsid w:val="00D67CBB"/>
    <w:rsid w:val="00D70BFA"/>
    <w:rsid w:val="00D72528"/>
    <w:rsid w:val="00D75157"/>
    <w:rsid w:val="00D815FB"/>
    <w:rsid w:val="00D84055"/>
    <w:rsid w:val="00D971C8"/>
    <w:rsid w:val="00DA6FBC"/>
    <w:rsid w:val="00DA7E6A"/>
    <w:rsid w:val="00DC1E15"/>
    <w:rsid w:val="00DC5227"/>
    <w:rsid w:val="00DC5AC1"/>
    <w:rsid w:val="00DC663F"/>
    <w:rsid w:val="00DD101C"/>
    <w:rsid w:val="00DD3C52"/>
    <w:rsid w:val="00DD4C4D"/>
    <w:rsid w:val="00DD6F61"/>
    <w:rsid w:val="00DE6FAB"/>
    <w:rsid w:val="00DF1629"/>
    <w:rsid w:val="00E00A87"/>
    <w:rsid w:val="00E022D9"/>
    <w:rsid w:val="00E12BBE"/>
    <w:rsid w:val="00E12D87"/>
    <w:rsid w:val="00E212C4"/>
    <w:rsid w:val="00E21C9E"/>
    <w:rsid w:val="00E33E7B"/>
    <w:rsid w:val="00E34A2C"/>
    <w:rsid w:val="00E42F72"/>
    <w:rsid w:val="00E446E0"/>
    <w:rsid w:val="00E503F3"/>
    <w:rsid w:val="00E60AFA"/>
    <w:rsid w:val="00E66BC1"/>
    <w:rsid w:val="00E672C3"/>
    <w:rsid w:val="00E67B19"/>
    <w:rsid w:val="00E807D5"/>
    <w:rsid w:val="00E91AB1"/>
    <w:rsid w:val="00E92E33"/>
    <w:rsid w:val="00EA5C13"/>
    <w:rsid w:val="00EA6B72"/>
    <w:rsid w:val="00EB1B40"/>
    <w:rsid w:val="00EB4001"/>
    <w:rsid w:val="00EB7D84"/>
    <w:rsid w:val="00EC0946"/>
    <w:rsid w:val="00EC2986"/>
    <w:rsid w:val="00EC2F81"/>
    <w:rsid w:val="00EC5DC8"/>
    <w:rsid w:val="00EC7BF2"/>
    <w:rsid w:val="00ED1D96"/>
    <w:rsid w:val="00ED7675"/>
    <w:rsid w:val="00EE03E2"/>
    <w:rsid w:val="00EE1A37"/>
    <w:rsid w:val="00EE39D3"/>
    <w:rsid w:val="00EE54C7"/>
    <w:rsid w:val="00EF51B6"/>
    <w:rsid w:val="00EF53FB"/>
    <w:rsid w:val="00F03056"/>
    <w:rsid w:val="00F05A27"/>
    <w:rsid w:val="00F07FD6"/>
    <w:rsid w:val="00F124F4"/>
    <w:rsid w:val="00F14013"/>
    <w:rsid w:val="00F14DFD"/>
    <w:rsid w:val="00F349C7"/>
    <w:rsid w:val="00F34D44"/>
    <w:rsid w:val="00F37C46"/>
    <w:rsid w:val="00F41DB2"/>
    <w:rsid w:val="00F54F72"/>
    <w:rsid w:val="00F62CC3"/>
    <w:rsid w:val="00F65509"/>
    <w:rsid w:val="00F71A50"/>
    <w:rsid w:val="00F94B68"/>
    <w:rsid w:val="00FA3B26"/>
    <w:rsid w:val="00FA41CB"/>
    <w:rsid w:val="00FA4F7E"/>
    <w:rsid w:val="00FB0163"/>
    <w:rsid w:val="00FB4AE9"/>
    <w:rsid w:val="00FB5A2D"/>
    <w:rsid w:val="00FC3363"/>
    <w:rsid w:val="00FC659A"/>
    <w:rsid w:val="00FC72DF"/>
    <w:rsid w:val="00FC79ED"/>
    <w:rsid w:val="00FD185E"/>
    <w:rsid w:val="00FD4342"/>
    <w:rsid w:val="00FE3A2E"/>
    <w:rsid w:val="00FF1F8E"/>
    <w:rsid w:val="00FF545E"/>
    <w:rsid w:val="3AE0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2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annotation reference"/>
    <w:basedOn w:val="5"/>
    <w:unhideWhenUsed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5"/>
    <w:unhideWhenUsed/>
    <w:uiPriority w:val="99"/>
    <w:rPr>
      <w:color w:val="808080"/>
      <w:shd w:val="clear" w:color="auto" w:fill="E6E6E6"/>
    </w:rPr>
  </w:style>
  <w:style w:type="character" w:customStyle="1" w:styleId="11">
    <w:name w:val="批注框文本 Char"/>
    <w:basedOn w:val="5"/>
    <w:link w:val="4"/>
    <w:semiHidden/>
    <w:uiPriority w:val="99"/>
    <w:rPr>
      <w:sz w:val="18"/>
      <w:szCs w:val="18"/>
    </w:rPr>
  </w:style>
  <w:style w:type="character" w:customStyle="1" w:styleId="12">
    <w:name w:val="批注文字 Char"/>
    <w:basedOn w:val="5"/>
    <w:link w:val="3"/>
    <w:semiHidden/>
    <w:uiPriority w:val="99"/>
  </w:style>
  <w:style w:type="character" w:customStyle="1" w:styleId="13">
    <w:name w:val="批注主题 Char"/>
    <w:basedOn w:val="12"/>
    <w:link w:val="2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2018-01-02T05:20:00Z</dcterms:created>
  <dc:creator>L&amp;M</dc:creator>
  <cp:lastModifiedBy>WPS_121337234</cp:lastModifiedBy>
  <dcterms:modified xsi:type="dcterms:W3CDTF">2018-01-02T07:08:11Z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