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Predict the percentage of guesses for words Loads data for about 20 words and trains it using </w:t>
      </w:r>
      <w:proofErr w:type="spellStart"/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>MultiOutputClassifier</w:t>
      </w:r>
      <w:proofErr w:type="spellEnd"/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(Thanks to scikit and Chris from engaging-data - What is the distribution of guesses for the daily Wordle? Current days word is manually added and it predicts the guess percentage 1 guess 0% (always) 2 guesses thru 6 guesses - predicted Fail - Not predicted</w:t>
      </w:r>
    </w:p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>For 4/1, word FROND, percentages are</w:t>
      </w:r>
    </w:p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>#Guess</w:t>
      </w: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Predicted</w:t>
      </w: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Actual</w:t>
      </w:r>
    </w:p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>2</w:t>
      </w: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2</w:t>
      </w: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2</w:t>
      </w:r>
    </w:p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>3</w:t>
      </w: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14</w:t>
      </w: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21</w:t>
      </w:r>
    </w:p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>4</w:t>
      </w: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37</w:t>
      </w: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36</w:t>
      </w:r>
    </w:p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>5</w:t>
      </w: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29</w:t>
      </w: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28</w:t>
      </w:r>
    </w:p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>6</w:t>
      </w: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7</w:t>
      </w: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ab/>
        <w:t>2</w:t>
      </w:r>
    </w:p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>Frequency of words is used for predicting, vowels are added in again to skew it a little bit more towards words having more vowels</w:t>
      </w:r>
    </w:p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>Feel free to download and play around with it, if you have any improvements, email me at snandaca@yahoo.com</w:t>
      </w:r>
    </w:p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>About</w:t>
      </w:r>
    </w:p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>Predict the percentage of guesses for words</w:t>
      </w:r>
    </w:p>
    <w:p w:rsidR="00FB4BD8" w:rsidRPr="00FB4BD8" w:rsidRDefault="00FB4BD8" w:rsidP="00FB4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:rsidR="00FB4BD8" w:rsidRPr="00FB4BD8" w:rsidRDefault="00FB4BD8" w:rsidP="00FB4BD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BD8">
        <w:rPr>
          <w:rFonts w:ascii="Menlo" w:hAnsi="Menlo" w:cs="Menlo"/>
          <w:color w:val="000000" w:themeColor="text1"/>
          <w:kern w:val="0"/>
          <w:sz w:val="22"/>
          <w:szCs w:val="22"/>
        </w:rPr>
        <w:t>https://github.com/snandaca/wordlGuessPredictor</w:t>
      </w:r>
    </w:p>
    <w:sectPr w:rsidR="00FB4BD8" w:rsidRPr="00FB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D8"/>
    <w:rsid w:val="00FB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0A892"/>
  <w15:chartTrackingRefBased/>
  <w15:docId w15:val="{84A2FD08-0049-984A-81BF-575772F9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Swaminathan Nandakumar</dc:creator>
  <cp:keywords/>
  <dc:description/>
  <cp:lastModifiedBy>Swaminathan Nandakumar</cp:lastModifiedBy>
  <cp:revision>1</cp:revision>
  <dcterms:created xsi:type="dcterms:W3CDTF">2024-04-02T00:11:00Z</dcterms:created>
  <dcterms:modified xsi:type="dcterms:W3CDTF">2024-04-02T00:13:00Z</dcterms:modified>
</cp:coreProperties>
</file>