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95"/>
        <w:gridCol w:w="3593"/>
        <w:gridCol w:w="3062"/>
      </w:tblGrid>
      <w:tr w:rsidR="005F270D" w:rsidTr="005F270D">
        <w:tc>
          <w:tcPr>
            <w:tcW w:w="2695" w:type="dxa"/>
          </w:tcPr>
          <w:p w:rsidR="005F270D" w:rsidRPr="005F270D" w:rsidRDefault="005F270D">
            <w:pPr>
              <w:rPr>
                <w:b/>
              </w:rPr>
            </w:pPr>
            <w:r w:rsidRPr="005F270D">
              <w:rPr>
                <w:b/>
              </w:rPr>
              <w:t>OPERATOR</w:t>
            </w:r>
          </w:p>
        </w:tc>
        <w:tc>
          <w:tcPr>
            <w:tcW w:w="3593" w:type="dxa"/>
          </w:tcPr>
          <w:p w:rsidR="005F270D" w:rsidRPr="005F270D" w:rsidRDefault="005F270D">
            <w:pPr>
              <w:rPr>
                <w:b/>
              </w:rPr>
            </w:pPr>
            <w:r w:rsidRPr="005F270D">
              <w:rPr>
                <w:b/>
              </w:rPr>
              <w:t>TRANSFORM</w:t>
            </w:r>
          </w:p>
        </w:tc>
        <w:tc>
          <w:tcPr>
            <w:tcW w:w="3062" w:type="dxa"/>
          </w:tcPr>
          <w:p w:rsidR="005F270D" w:rsidRPr="005F270D" w:rsidRDefault="005F270D">
            <w:pPr>
              <w:rPr>
                <w:b/>
              </w:rPr>
            </w:pPr>
            <w:r w:rsidRPr="005F270D">
              <w:rPr>
                <w:b/>
              </w:rPr>
              <w:t>OUTPUT</w:t>
            </w:r>
          </w:p>
        </w:tc>
      </w:tr>
      <w:tr w:rsidR="005F270D" w:rsidTr="005F270D">
        <w:tc>
          <w:tcPr>
            <w:tcW w:w="2695" w:type="dxa"/>
          </w:tcPr>
          <w:p w:rsidR="005F270D" w:rsidRPr="005F270D" w:rsidRDefault="005F270D">
            <w:pPr>
              <w:rPr>
                <w:b/>
              </w:rPr>
            </w:pPr>
            <w:r w:rsidRPr="005F270D">
              <w:rPr>
                <w:b/>
              </w:rPr>
              <w:t>Map</w:t>
            </w:r>
          </w:p>
          <w:p w:rsidR="005F270D" w:rsidRDefault="005F270D" w:rsidP="005F270D">
            <w:pPr>
              <w:jc w:val="both"/>
            </w:pPr>
            <w:r w:rsidRPr="005F270D">
              <w:t>Returns an array that is the result of applying a transformation function (lambda) to each of the elements. The lambda is invoked with two parameters: index and the value. If these parameters are not named, the index is defined by default as $$ and the value as $.</w:t>
            </w:r>
          </w:p>
        </w:tc>
        <w:tc>
          <w:tcPr>
            <w:tcW w:w="3593" w:type="dxa"/>
          </w:tcPr>
          <w:p w:rsidR="005F270D" w:rsidRDefault="005F270D" w:rsidP="005F270D">
            <w:r>
              <w:t>%</w:t>
            </w:r>
            <w:proofErr w:type="spellStart"/>
            <w:r>
              <w:t>dw</w:t>
            </w:r>
            <w:proofErr w:type="spellEnd"/>
            <w:r>
              <w:t xml:space="preserve"> 1.0</w:t>
            </w:r>
          </w:p>
          <w:p w:rsidR="005F270D" w:rsidRDefault="005F270D" w:rsidP="005F270D">
            <w:r>
              <w:t>%output application/</w:t>
            </w:r>
            <w:proofErr w:type="spellStart"/>
            <w:r>
              <w:t>json</w:t>
            </w:r>
            <w:proofErr w:type="spellEnd"/>
          </w:p>
          <w:p w:rsidR="005F270D" w:rsidRDefault="005F270D" w:rsidP="005F270D">
            <w:r>
              <w:t>---</w:t>
            </w:r>
          </w:p>
          <w:p w:rsidR="005F270D" w:rsidRDefault="005F270D" w:rsidP="005F270D">
            <w:r>
              <w:t>users: ["john", "peter", "matt"] map  upper $</w:t>
            </w:r>
          </w:p>
        </w:tc>
        <w:tc>
          <w:tcPr>
            <w:tcW w:w="3062" w:type="dxa"/>
          </w:tcPr>
          <w:p w:rsidR="005F270D" w:rsidRDefault="005F270D" w:rsidP="005F270D">
            <w:r>
              <w:t>{</w:t>
            </w:r>
          </w:p>
          <w:p w:rsidR="005F270D" w:rsidRDefault="005F270D" w:rsidP="005F270D">
            <w:r>
              <w:t xml:space="preserve">  "users": [</w:t>
            </w:r>
          </w:p>
          <w:p w:rsidR="005F270D" w:rsidRDefault="005F270D" w:rsidP="005F270D">
            <w:r>
              <w:t xml:space="preserve">  "JOHN",</w:t>
            </w:r>
          </w:p>
          <w:p w:rsidR="005F270D" w:rsidRDefault="005F270D" w:rsidP="005F270D">
            <w:r>
              <w:t xml:space="preserve">  "PETER",</w:t>
            </w:r>
          </w:p>
          <w:p w:rsidR="005F270D" w:rsidRDefault="005F270D" w:rsidP="005F270D">
            <w:r>
              <w:t xml:space="preserve">  "MATT"</w:t>
            </w:r>
          </w:p>
          <w:p w:rsidR="005F270D" w:rsidRDefault="005F270D" w:rsidP="005F270D">
            <w:r>
              <w:t xml:space="preserve">  ]</w:t>
            </w:r>
          </w:p>
          <w:p w:rsidR="005F270D" w:rsidRDefault="005F270D" w:rsidP="005F270D">
            <w:r>
              <w:t>}</w:t>
            </w:r>
          </w:p>
        </w:tc>
      </w:tr>
      <w:tr w:rsidR="005F270D" w:rsidTr="005F270D">
        <w:tc>
          <w:tcPr>
            <w:tcW w:w="2695" w:type="dxa"/>
          </w:tcPr>
          <w:p w:rsidR="005F270D" w:rsidRPr="005F270D" w:rsidRDefault="005F270D">
            <w:pPr>
              <w:rPr>
                <w:b/>
              </w:rPr>
            </w:pPr>
            <w:r w:rsidRPr="005F270D">
              <w:rPr>
                <w:b/>
              </w:rPr>
              <w:t>Map</w:t>
            </w:r>
          </w:p>
          <w:p w:rsidR="005F270D" w:rsidRDefault="005F270D" w:rsidP="005F270D">
            <w:pPr>
              <w:jc w:val="both"/>
            </w:pPr>
            <w:r w:rsidRPr="005F270D">
              <w:t xml:space="preserve">In the following example, custom names are defined for the index and value parameters of the map operation, and then both are used to construct the returned value. In this case, value is defined as </w:t>
            </w:r>
            <w:proofErr w:type="spellStart"/>
            <w:r w:rsidRPr="005F270D">
              <w:t>firstName</w:t>
            </w:r>
            <w:proofErr w:type="spellEnd"/>
            <w:r w:rsidRPr="005F270D">
              <w:t xml:space="preserve"> and its index in the array is defined as position.</w:t>
            </w:r>
          </w:p>
        </w:tc>
        <w:tc>
          <w:tcPr>
            <w:tcW w:w="3593" w:type="dxa"/>
          </w:tcPr>
          <w:p w:rsidR="005F317E" w:rsidRDefault="005F317E" w:rsidP="005F317E">
            <w:r>
              <w:t>%</w:t>
            </w:r>
            <w:proofErr w:type="spellStart"/>
            <w:r>
              <w:t>dw</w:t>
            </w:r>
            <w:proofErr w:type="spellEnd"/>
            <w:r>
              <w:t xml:space="preserve"> 1.0</w:t>
            </w:r>
          </w:p>
          <w:p w:rsidR="005F317E" w:rsidRDefault="005F317E" w:rsidP="005F317E">
            <w:r>
              <w:t>%output application/</w:t>
            </w:r>
            <w:proofErr w:type="spellStart"/>
            <w:r>
              <w:t>json</w:t>
            </w:r>
            <w:proofErr w:type="spellEnd"/>
          </w:p>
          <w:p w:rsidR="005F317E" w:rsidRDefault="005F317E" w:rsidP="005F317E">
            <w:r>
              <w:t>---</w:t>
            </w:r>
          </w:p>
          <w:p w:rsidR="005F270D" w:rsidRDefault="005F317E" w:rsidP="005F317E">
            <w:r>
              <w:t>users: ["john", "peter", "matt"] map ((</w:t>
            </w:r>
            <w:proofErr w:type="spellStart"/>
            <w:r>
              <w:t>firstName</w:t>
            </w:r>
            <w:proofErr w:type="spellEnd"/>
            <w:r>
              <w:t xml:space="preserve">, position) -&gt; position ++ ":" ++ upper </w:t>
            </w:r>
            <w:proofErr w:type="spellStart"/>
            <w:r>
              <w:t>firstName</w:t>
            </w:r>
            <w:proofErr w:type="spellEnd"/>
            <w:r>
              <w:t>)</w:t>
            </w:r>
          </w:p>
          <w:p w:rsidR="0015695E" w:rsidRDefault="0015695E" w:rsidP="005F317E"/>
          <w:p w:rsidR="0015695E" w:rsidRDefault="0015695E" w:rsidP="005F317E">
            <w:r>
              <w:t>// Above is a good example of lambda function</w:t>
            </w:r>
          </w:p>
        </w:tc>
        <w:tc>
          <w:tcPr>
            <w:tcW w:w="3062" w:type="dxa"/>
          </w:tcPr>
          <w:p w:rsidR="00330C60" w:rsidRDefault="00330C60" w:rsidP="00330C60">
            <w:r>
              <w:t>{</w:t>
            </w:r>
          </w:p>
          <w:p w:rsidR="00330C60" w:rsidRDefault="00330C60" w:rsidP="00330C60">
            <w:r>
              <w:t xml:space="preserve">  "users": [</w:t>
            </w:r>
          </w:p>
          <w:p w:rsidR="00330C60" w:rsidRDefault="00330C60" w:rsidP="00330C60">
            <w:r>
              <w:t xml:space="preserve">    "0:JOHN",</w:t>
            </w:r>
          </w:p>
          <w:p w:rsidR="00330C60" w:rsidRDefault="00330C60" w:rsidP="00330C60">
            <w:r>
              <w:t xml:space="preserve">    "1:PETER",</w:t>
            </w:r>
          </w:p>
          <w:p w:rsidR="00330C60" w:rsidRDefault="00330C60" w:rsidP="00330C60">
            <w:r>
              <w:t xml:space="preserve">    "2:MATT"</w:t>
            </w:r>
          </w:p>
          <w:p w:rsidR="00330C60" w:rsidRDefault="00330C60" w:rsidP="00330C60">
            <w:r>
              <w:t xml:space="preserve">  ]</w:t>
            </w:r>
          </w:p>
          <w:p w:rsidR="005F270D" w:rsidRDefault="00330C60" w:rsidP="00330C60">
            <w:r>
              <w:t>}</w:t>
            </w:r>
          </w:p>
        </w:tc>
      </w:tr>
      <w:tr w:rsidR="0015695E" w:rsidTr="005F270D">
        <w:tc>
          <w:tcPr>
            <w:tcW w:w="2695" w:type="dxa"/>
          </w:tcPr>
          <w:p w:rsidR="0015695E" w:rsidRDefault="005A7146">
            <w:pPr>
              <w:rPr>
                <w:b/>
              </w:rPr>
            </w:pPr>
            <w:r>
              <w:rPr>
                <w:b/>
              </w:rPr>
              <w:t>Map</w:t>
            </w:r>
          </w:p>
          <w:p w:rsidR="005A7146" w:rsidRPr="005A7146" w:rsidRDefault="005A7146" w:rsidP="005A7146">
            <w:pPr>
              <w:jc w:val="both"/>
            </w:pPr>
            <w:r w:rsidRPr="005A7146">
              <w:t xml:space="preserve">Returns an array with the values that result out of applying a transformation function (lambda) to each of the values in the object. The keys of the original object are all ignored by this operation and the object is treated as an array. To have access to the keys, you can use the operation </w:t>
            </w:r>
            <w:proofErr w:type="spellStart"/>
            <w:r w:rsidRPr="005A7146">
              <w:t>mapObject</w:t>
            </w:r>
            <w:proofErr w:type="spellEnd"/>
            <w:r w:rsidRPr="005A7146">
              <w:t xml:space="preserve"> instead. The lambda is invoked with two parameters: index and the value. If these parameters are not named, the index is defined by default as $$ and the value as $. The index refers to the position of a </w:t>
            </w:r>
            <w:proofErr w:type="spellStart"/>
            <w:r w:rsidRPr="005A7146">
              <w:t>key:value</w:t>
            </w:r>
            <w:proofErr w:type="spellEnd"/>
            <w:r w:rsidRPr="005A7146">
              <w:t xml:space="preserve"> pair when the object is treated as an array.</w:t>
            </w:r>
          </w:p>
        </w:tc>
        <w:tc>
          <w:tcPr>
            <w:tcW w:w="3593" w:type="dxa"/>
          </w:tcPr>
          <w:p w:rsidR="005C4B21" w:rsidRDefault="005C4B21" w:rsidP="005C4B21">
            <w:r>
              <w:t>%</w:t>
            </w:r>
            <w:proofErr w:type="spellStart"/>
            <w:r>
              <w:t>dw</w:t>
            </w:r>
            <w:proofErr w:type="spellEnd"/>
            <w:r>
              <w:t xml:space="preserve"> 1.0</w:t>
            </w:r>
          </w:p>
          <w:p w:rsidR="005C4B21" w:rsidRDefault="005C4B21" w:rsidP="005C4B21">
            <w:r>
              <w:t>%output application/</w:t>
            </w:r>
            <w:proofErr w:type="spellStart"/>
            <w:r>
              <w:t>json</w:t>
            </w:r>
            <w:proofErr w:type="spellEnd"/>
          </w:p>
          <w:p w:rsidR="005C4B21" w:rsidRDefault="005C4B21" w:rsidP="005C4B21">
            <w:r>
              <w:t>%</w:t>
            </w:r>
            <w:proofErr w:type="spellStart"/>
            <w:r>
              <w:t>var</w:t>
            </w:r>
            <w:proofErr w:type="spellEnd"/>
            <w:r>
              <w:t xml:space="preserve"> </w:t>
            </w:r>
            <w:proofErr w:type="spellStart"/>
            <w:r>
              <w:t>conversionRate</w:t>
            </w:r>
            <w:proofErr w:type="spellEnd"/>
            <w:r>
              <w:t>=13.45</w:t>
            </w:r>
          </w:p>
          <w:p w:rsidR="005C4B21" w:rsidRDefault="005C4B21" w:rsidP="005C4B21">
            <w:r>
              <w:t>---</w:t>
            </w:r>
          </w:p>
          <w:p w:rsidR="005C4B21" w:rsidRDefault="005C4B21" w:rsidP="005C4B21">
            <w:proofErr w:type="spellStart"/>
            <w:r>
              <w:t>priceList</w:t>
            </w:r>
            <w:proofErr w:type="spellEnd"/>
            <w:r>
              <w:t xml:space="preserve">: </w:t>
            </w:r>
            <w:proofErr w:type="spellStart"/>
            <w:r>
              <w:t>payload.prices</w:t>
            </w:r>
            <w:proofErr w:type="spellEnd"/>
            <w:r>
              <w:t xml:space="preserve"> map (</w:t>
            </w:r>
          </w:p>
          <w:p w:rsidR="005C4B21" w:rsidRDefault="005C4B21" w:rsidP="005C4B21">
            <w:r>
              <w:t xml:space="preserve">  '$$':{</w:t>
            </w:r>
          </w:p>
          <w:p w:rsidR="005C4B21" w:rsidRDefault="005C4B21" w:rsidP="005C4B21">
            <w:r>
              <w:t xml:space="preserve">    dollars: $,</w:t>
            </w:r>
          </w:p>
          <w:p w:rsidR="005C4B21" w:rsidRDefault="005C4B21" w:rsidP="005C4B21">
            <w:r>
              <w:t xml:space="preserve">    </w:t>
            </w:r>
            <w:proofErr w:type="spellStart"/>
            <w:r>
              <w:t>localCurrency</w:t>
            </w:r>
            <w:proofErr w:type="spellEnd"/>
            <w:r>
              <w:t xml:space="preserve">: $ * </w:t>
            </w:r>
            <w:proofErr w:type="spellStart"/>
            <w:r>
              <w:t>conversionRate</w:t>
            </w:r>
            <w:proofErr w:type="spellEnd"/>
          </w:p>
          <w:p w:rsidR="005C4B21" w:rsidRDefault="005C4B21" w:rsidP="005C4B21">
            <w:r>
              <w:t xml:space="preserve">  }</w:t>
            </w:r>
          </w:p>
          <w:p w:rsidR="005C4B21" w:rsidRDefault="005C4B21" w:rsidP="005C4B21">
            <w:r>
              <w:t>)</w:t>
            </w:r>
          </w:p>
          <w:p w:rsidR="005C4B21" w:rsidRDefault="005C4B21" w:rsidP="00F50CA7">
            <w:r>
              <w:t>-------------------------------------------------</w:t>
            </w:r>
          </w:p>
          <w:p w:rsidR="00F50CA7" w:rsidRDefault="00F50CA7" w:rsidP="00F50CA7">
            <w:proofErr w:type="spellStart"/>
            <w:r>
              <w:t>priceList</w:t>
            </w:r>
            <w:proofErr w:type="spellEnd"/>
            <w:r>
              <w:t xml:space="preserve">: </w:t>
            </w:r>
            <w:proofErr w:type="spellStart"/>
            <w:r>
              <w:t>payload.prices</w:t>
            </w:r>
            <w:proofErr w:type="spellEnd"/>
            <w:r>
              <w:t xml:space="preserve"> map ((money, position) -&gt;</w:t>
            </w:r>
          </w:p>
          <w:p w:rsidR="00F50CA7" w:rsidRDefault="00F50CA7" w:rsidP="00F50CA7">
            <w:r>
              <w:t xml:space="preserve">  '$position':{</w:t>
            </w:r>
          </w:p>
          <w:p w:rsidR="00F50CA7" w:rsidRDefault="00F50CA7" w:rsidP="00F50CA7">
            <w:r>
              <w:t xml:space="preserve">    dollars: money,</w:t>
            </w:r>
          </w:p>
          <w:p w:rsidR="00F50CA7" w:rsidRDefault="00F50CA7" w:rsidP="00F50CA7">
            <w:r>
              <w:t xml:space="preserve">    </w:t>
            </w:r>
            <w:proofErr w:type="spellStart"/>
            <w:r>
              <w:t>localCurrency</w:t>
            </w:r>
            <w:proofErr w:type="spellEnd"/>
            <w:r>
              <w:t xml:space="preserve">: money * </w:t>
            </w:r>
            <w:proofErr w:type="spellStart"/>
            <w:r>
              <w:t>conversionRate</w:t>
            </w:r>
            <w:proofErr w:type="spellEnd"/>
          </w:p>
          <w:p w:rsidR="00F50CA7" w:rsidRDefault="00F50CA7" w:rsidP="00F50CA7">
            <w:r>
              <w:t xml:space="preserve">  }</w:t>
            </w:r>
          </w:p>
          <w:p w:rsidR="0015695E" w:rsidRDefault="00F50CA7" w:rsidP="00F50CA7">
            <w:r>
              <w:t>)</w:t>
            </w:r>
          </w:p>
        </w:tc>
        <w:tc>
          <w:tcPr>
            <w:tcW w:w="3062" w:type="dxa"/>
          </w:tcPr>
          <w:p w:rsidR="005C4B21" w:rsidRDefault="005C4B21" w:rsidP="005C4B21">
            <w:r>
              <w:t>{</w:t>
            </w:r>
          </w:p>
          <w:p w:rsidR="005C4B21" w:rsidRDefault="005C4B21" w:rsidP="005C4B21">
            <w:r>
              <w:t xml:space="preserve">    "</w:t>
            </w:r>
            <w:proofErr w:type="spellStart"/>
            <w:r>
              <w:t>priceList</w:t>
            </w:r>
            <w:proofErr w:type="spellEnd"/>
            <w:r>
              <w:t>": [</w:t>
            </w:r>
          </w:p>
          <w:p w:rsidR="005C4B21" w:rsidRDefault="005C4B21" w:rsidP="005C4B21">
            <w:r>
              <w:t xml:space="preserve">        {</w:t>
            </w:r>
          </w:p>
          <w:p w:rsidR="005C4B21" w:rsidRDefault="005C4B21" w:rsidP="005C4B21">
            <w:r>
              <w:t xml:space="preserve">            "0": {</w:t>
            </w:r>
          </w:p>
          <w:p w:rsidR="005C4B21" w:rsidRDefault="005C4B21" w:rsidP="005C4B21">
            <w:r>
              <w:t xml:space="preserve">                "dollars": "9.99",</w:t>
            </w:r>
          </w:p>
          <w:p w:rsidR="005C4B21" w:rsidRDefault="005C4B21" w:rsidP="005C4B21">
            <w:r>
              <w:t xml:space="preserve">                "</w:t>
            </w:r>
            <w:proofErr w:type="spellStart"/>
            <w:r>
              <w:t>localCurrency</w:t>
            </w:r>
            <w:proofErr w:type="spellEnd"/>
            <w:r>
              <w:t>": 134.3655</w:t>
            </w:r>
          </w:p>
          <w:p w:rsidR="005C4B21" w:rsidRDefault="005C4B21" w:rsidP="005C4B21">
            <w:r>
              <w:t xml:space="preserve">            }</w:t>
            </w:r>
          </w:p>
          <w:p w:rsidR="005C4B21" w:rsidRDefault="005C4B21" w:rsidP="005C4B21">
            <w:r>
              <w:t xml:space="preserve">        },</w:t>
            </w:r>
          </w:p>
          <w:p w:rsidR="005C4B21" w:rsidRDefault="005C4B21" w:rsidP="005C4B21">
            <w:r>
              <w:t xml:space="preserve">        {</w:t>
            </w:r>
          </w:p>
          <w:p w:rsidR="005C4B21" w:rsidRDefault="005C4B21" w:rsidP="005C4B21">
            <w:r>
              <w:t xml:space="preserve">            "1": {</w:t>
            </w:r>
          </w:p>
          <w:p w:rsidR="005C4B21" w:rsidRDefault="005C4B21" w:rsidP="005C4B21">
            <w:r>
              <w:t xml:space="preserve">                "dollars": "53",</w:t>
            </w:r>
          </w:p>
          <w:p w:rsidR="005C4B21" w:rsidRDefault="005C4B21" w:rsidP="005C4B21">
            <w:r>
              <w:t xml:space="preserve">                "</w:t>
            </w:r>
            <w:proofErr w:type="spellStart"/>
            <w:r>
              <w:t>localCurrency</w:t>
            </w:r>
            <w:proofErr w:type="spellEnd"/>
            <w:r>
              <w:t>": 712.85</w:t>
            </w:r>
          </w:p>
          <w:p w:rsidR="005C4B21" w:rsidRDefault="005C4B21" w:rsidP="005C4B21">
            <w:r>
              <w:t xml:space="preserve">            }</w:t>
            </w:r>
          </w:p>
          <w:p w:rsidR="005C4B21" w:rsidRDefault="005C4B21" w:rsidP="005C4B21">
            <w:r>
              <w:t xml:space="preserve">        },</w:t>
            </w:r>
          </w:p>
          <w:p w:rsidR="005C4B21" w:rsidRDefault="005C4B21" w:rsidP="005C4B21">
            <w:r>
              <w:t xml:space="preserve">        {</w:t>
            </w:r>
          </w:p>
          <w:p w:rsidR="005C4B21" w:rsidRDefault="005C4B21" w:rsidP="005C4B21">
            <w:r>
              <w:t xml:space="preserve">            "2": {</w:t>
            </w:r>
          </w:p>
          <w:p w:rsidR="005C4B21" w:rsidRDefault="005C4B21" w:rsidP="005C4B21">
            <w:r>
              <w:t xml:space="preserve">                "dollars": "398.99",</w:t>
            </w:r>
          </w:p>
          <w:p w:rsidR="005C4B21" w:rsidRDefault="005C4B21" w:rsidP="005C4B21">
            <w:r>
              <w:t xml:space="preserve">                "</w:t>
            </w:r>
            <w:proofErr w:type="spellStart"/>
            <w:r>
              <w:t>localCurrency</w:t>
            </w:r>
            <w:proofErr w:type="spellEnd"/>
            <w:r>
              <w:t>": 5366.4155</w:t>
            </w:r>
          </w:p>
          <w:p w:rsidR="005C4B21" w:rsidRDefault="005C4B21" w:rsidP="005C4B21">
            <w:r>
              <w:t xml:space="preserve">            }</w:t>
            </w:r>
          </w:p>
          <w:p w:rsidR="005C4B21" w:rsidRDefault="005C4B21" w:rsidP="005C4B21">
            <w:r>
              <w:t xml:space="preserve">        }</w:t>
            </w:r>
          </w:p>
          <w:p w:rsidR="005C4B21" w:rsidRDefault="005C4B21" w:rsidP="005C4B21">
            <w:r>
              <w:lastRenderedPageBreak/>
              <w:t xml:space="preserve">    ]</w:t>
            </w:r>
          </w:p>
          <w:p w:rsidR="0015695E" w:rsidRDefault="005C4B21" w:rsidP="005C4B21">
            <w:r>
              <w:t>}</w:t>
            </w:r>
          </w:p>
        </w:tc>
      </w:tr>
      <w:tr w:rsidR="00747D19" w:rsidTr="005F270D">
        <w:tc>
          <w:tcPr>
            <w:tcW w:w="2695" w:type="dxa"/>
          </w:tcPr>
          <w:p w:rsidR="00747D19" w:rsidRDefault="00747D19">
            <w:pPr>
              <w:rPr>
                <w:b/>
              </w:rPr>
            </w:pPr>
            <w:r w:rsidRPr="00747D19">
              <w:rPr>
                <w:b/>
              </w:rPr>
              <w:lastRenderedPageBreak/>
              <w:t>Map Object</w:t>
            </w:r>
          </w:p>
          <w:p w:rsidR="00753C76" w:rsidRPr="00753C76" w:rsidRDefault="00753C76" w:rsidP="00831400">
            <w:pPr>
              <w:jc w:val="both"/>
            </w:pPr>
            <w:r w:rsidRPr="00753C76">
              <w:t xml:space="preserve">Similar to Map, but instead of processing only the values of an object, it processes both keys and values as a tuple. Also instead of returning an array with the results of processing these values through the lambda, it returns an object, which consists of a list of the </w:t>
            </w:r>
            <w:proofErr w:type="spellStart"/>
            <w:r w:rsidRPr="00753C76">
              <w:t>key:value</w:t>
            </w:r>
            <w:proofErr w:type="spellEnd"/>
            <w:r w:rsidRPr="00753C76">
              <w:t xml:space="preserve"> pairs that result from processing both key and value of the object through the lambda.</w:t>
            </w:r>
          </w:p>
          <w:p w:rsidR="00753C76" w:rsidRPr="00753C76" w:rsidRDefault="00753C76" w:rsidP="00831400">
            <w:pPr>
              <w:jc w:val="both"/>
            </w:pPr>
          </w:p>
          <w:p w:rsidR="00747D19" w:rsidRDefault="00753C76" w:rsidP="00831400">
            <w:pPr>
              <w:jc w:val="both"/>
              <w:rPr>
                <w:b/>
              </w:rPr>
            </w:pPr>
            <w:r w:rsidRPr="00753C76">
              <w:t>The lambda is invoked with two parameters: key and the value. If these parameters are not named, the key is defined by default as $$ and the value as $.</w:t>
            </w:r>
          </w:p>
        </w:tc>
        <w:tc>
          <w:tcPr>
            <w:tcW w:w="3593" w:type="dxa"/>
          </w:tcPr>
          <w:p w:rsidR="00753C76" w:rsidRDefault="00753C76" w:rsidP="00753C76">
            <w:r>
              <w:t>%</w:t>
            </w:r>
            <w:proofErr w:type="spellStart"/>
            <w:r>
              <w:t>dw</w:t>
            </w:r>
            <w:proofErr w:type="spellEnd"/>
            <w:r>
              <w:t xml:space="preserve"> 1.0</w:t>
            </w:r>
          </w:p>
          <w:p w:rsidR="00753C76" w:rsidRDefault="00753C76" w:rsidP="00753C76">
            <w:r>
              <w:t>%output application/</w:t>
            </w:r>
            <w:proofErr w:type="spellStart"/>
            <w:r>
              <w:t>json</w:t>
            </w:r>
            <w:proofErr w:type="spellEnd"/>
          </w:p>
          <w:p w:rsidR="00753C76" w:rsidRDefault="00753C76" w:rsidP="00753C76">
            <w:r>
              <w:t>%</w:t>
            </w:r>
            <w:proofErr w:type="spellStart"/>
            <w:r>
              <w:t>var</w:t>
            </w:r>
            <w:proofErr w:type="spellEnd"/>
            <w:r>
              <w:t xml:space="preserve"> </w:t>
            </w:r>
            <w:proofErr w:type="spellStart"/>
            <w:r>
              <w:t>conversionRate</w:t>
            </w:r>
            <w:proofErr w:type="spellEnd"/>
            <w:r>
              <w:t>=13.45</w:t>
            </w:r>
          </w:p>
          <w:p w:rsidR="00753C76" w:rsidRDefault="00753C76" w:rsidP="00753C76">
            <w:r>
              <w:t>---</w:t>
            </w:r>
          </w:p>
          <w:p w:rsidR="00753C76" w:rsidRDefault="00753C76" w:rsidP="00753C76">
            <w:proofErr w:type="spellStart"/>
            <w:r>
              <w:t>priceList</w:t>
            </w:r>
            <w:proofErr w:type="spellEnd"/>
            <w:r>
              <w:t xml:space="preserve">: </w:t>
            </w:r>
            <w:proofErr w:type="spellStart"/>
            <w:r>
              <w:t>payload.prices</w:t>
            </w:r>
            <w:proofErr w:type="spellEnd"/>
            <w:r>
              <w:t xml:space="preserve"> </w:t>
            </w:r>
            <w:proofErr w:type="spellStart"/>
            <w:r>
              <w:t>mapObject</w:t>
            </w:r>
            <w:proofErr w:type="spellEnd"/>
            <w:r>
              <w:t xml:space="preserve"> (</w:t>
            </w:r>
          </w:p>
          <w:p w:rsidR="00753C76" w:rsidRDefault="00753C76" w:rsidP="00753C76">
            <w:r>
              <w:t xml:space="preserve">  '$$':{</w:t>
            </w:r>
          </w:p>
          <w:p w:rsidR="00753C76" w:rsidRDefault="00753C76" w:rsidP="00753C76">
            <w:r>
              <w:t xml:space="preserve">    dollars: $,</w:t>
            </w:r>
          </w:p>
          <w:p w:rsidR="00753C76" w:rsidRDefault="00753C76" w:rsidP="00753C76">
            <w:r>
              <w:t xml:space="preserve">    </w:t>
            </w:r>
            <w:proofErr w:type="spellStart"/>
            <w:r>
              <w:t>localCurrency</w:t>
            </w:r>
            <w:proofErr w:type="spellEnd"/>
            <w:r>
              <w:t xml:space="preserve">: $ * </w:t>
            </w:r>
            <w:proofErr w:type="spellStart"/>
            <w:r>
              <w:t>conversionRate</w:t>
            </w:r>
            <w:proofErr w:type="spellEnd"/>
          </w:p>
          <w:p w:rsidR="00753C76" w:rsidRDefault="00753C76" w:rsidP="00753C76">
            <w:r>
              <w:t xml:space="preserve">  }</w:t>
            </w:r>
          </w:p>
          <w:p w:rsidR="00747D19" w:rsidRDefault="00753C76" w:rsidP="00753C76">
            <w:r>
              <w:t>)</w:t>
            </w:r>
          </w:p>
          <w:p w:rsidR="003B3D43" w:rsidRDefault="003B3D43" w:rsidP="00753C76">
            <w:pPr>
              <w:pBdr>
                <w:bottom w:val="single" w:sz="6" w:space="1" w:color="auto"/>
              </w:pBdr>
            </w:pPr>
          </w:p>
          <w:p w:rsidR="003B3D43" w:rsidRDefault="003B3D43" w:rsidP="003B3D43">
            <w:proofErr w:type="spellStart"/>
            <w:r>
              <w:t>priceList</w:t>
            </w:r>
            <w:proofErr w:type="spellEnd"/>
            <w:r>
              <w:t xml:space="preserve">: </w:t>
            </w:r>
            <w:proofErr w:type="spellStart"/>
            <w:r>
              <w:t>payload.prices</w:t>
            </w:r>
            <w:proofErr w:type="spellEnd"/>
            <w:r>
              <w:t xml:space="preserve"> </w:t>
            </w:r>
            <w:proofErr w:type="spellStart"/>
            <w:r>
              <w:t>mapObject</w:t>
            </w:r>
            <w:proofErr w:type="spellEnd"/>
            <w:r>
              <w:t xml:space="preserve"> ((money, category) -&gt;</w:t>
            </w:r>
          </w:p>
          <w:p w:rsidR="003B3D43" w:rsidRDefault="003B3D43" w:rsidP="003B3D43">
            <w:r>
              <w:t xml:space="preserve">  '$category':{</w:t>
            </w:r>
          </w:p>
          <w:p w:rsidR="003B3D43" w:rsidRDefault="003B3D43" w:rsidP="003B3D43">
            <w:r>
              <w:t xml:space="preserve">    dollars: money,</w:t>
            </w:r>
          </w:p>
          <w:p w:rsidR="003B3D43" w:rsidRDefault="003B3D43" w:rsidP="003B3D43">
            <w:r>
              <w:t xml:space="preserve">    </w:t>
            </w:r>
            <w:proofErr w:type="spellStart"/>
            <w:r>
              <w:t>localCurrency</w:t>
            </w:r>
            <w:proofErr w:type="spellEnd"/>
            <w:r>
              <w:t xml:space="preserve">: money * </w:t>
            </w:r>
            <w:proofErr w:type="spellStart"/>
            <w:r>
              <w:t>conversionRate</w:t>
            </w:r>
            <w:proofErr w:type="spellEnd"/>
          </w:p>
          <w:p w:rsidR="003B3D43" w:rsidRDefault="003B3D43" w:rsidP="003B3D43">
            <w:r>
              <w:t xml:space="preserve">  }</w:t>
            </w:r>
          </w:p>
          <w:p w:rsidR="003B3D43" w:rsidRDefault="003B3D43" w:rsidP="003B3D43">
            <w:r>
              <w:t>)</w:t>
            </w:r>
          </w:p>
        </w:tc>
        <w:tc>
          <w:tcPr>
            <w:tcW w:w="3062" w:type="dxa"/>
          </w:tcPr>
          <w:p w:rsidR="003B3D43" w:rsidRDefault="003B3D43" w:rsidP="003B3D43">
            <w:r>
              <w:t>{</w:t>
            </w:r>
          </w:p>
          <w:p w:rsidR="003B3D43" w:rsidRDefault="003B3D43" w:rsidP="003B3D43">
            <w:r>
              <w:t xml:space="preserve">  "</w:t>
            </w:r>
            <w:proofErr w:type="spellStart"/>
            <w:r>
              <w:t>priceList</w:t>
            </w:r>
            <w:proofErr w:type="spellEnd"/>
            <w:r>
              <w:t>": {</w:t>
            </w:r>
          </w:p>
          <w:p w:rsidR="003B3D43" w:rsidRDefault="003B3D43" w:rsidP="003B3D43">
            <w:r>
              <w:t xml:space="preserve">    "basic": {</w:t>
            </w:r>
          </w:p>
          <w:p w:rsidR="003B3D43" w:rsidRDefault="003B3D43" w:rsidP="003B3D43">
            <w:r>
              <w:t xml:space="preserve">      "dollars": "9.99",</w:t>
            </w:r>
          </w:p>
          <w:p w:rsidR="003B3D43" w:rsidRDefault="003B3D43" w:rsidP="003B3D43">
            <w:r>
              <w:t xml:space="preserve">      "</w:t>
            </w:r>
            <w:proofErr w:type="spellStart"/>
            <w:r>
              <w:t>localCurrency</w:t>
            </w:r>
            <w:proofErr w:type="spellEnd"/>
            <w:r>
              <w:t>": 134.3655</w:t>
            </w:r>
          </w:p>
          <w:p w:rsidR="003B3D43" w:rsidRDefault="003B3D43" w:rsidP="003B3D43">
            <w:r>
              <w:t xml:space="preserve">    },</w:t>
            </w:r>
          </w:p>
          <w:p w:rsidR="003B3D43" w:rsidRDefault="003B3D43" w:rsidP="003B3D43">
            <w:r>
              <w:t xml:space="preserve">    "premium": {</w:t>
            </w:r>
          </w:p>
          <w:p w:rsidR="003B3D43" w:rsidRDefault="003B3D43" w:rsidP="003B3D43">
            <w:r>
              <w:t xml:space="preserve">      "dollars": "53",</w:t>
            </w:r>
          </w:p>
          <w:p w:rsidR="003B3D43" w:rsidRDefault="003B3D43" w:rsidP="003B3D43">
            <w:r>
              <w:t xml:space="preserve">      "</w:t>
            </w:r>
            <w:proofErr w:type="spellStart"/>
            <w:r>
              <w:t>localCurrency</w:t>
            </w:r>
            <w:proofErr w:type="spellEnd"/>
            <w:r>
              <w:t>": 712.85</w:t>
            </w:r>
          </w:p>
          <w:p w:rsidR="003B3D43" w:rsidRDefault="003B3D43" w:rsidP="003B3D43">
            <w:r>
              <w:t xml:space="preserve">    },</w:t>
            </w:r>
          </w:p>
          <w:p w:rsidR="003B3D43" w:rsidRDefault="003B3D43" w:rsidP="003B3D43">
            <w:r>
              <w:t xml:space="preserve">    "</w:t>
            </w:r>
            <w:proofErr w:type="spellStart"/>
            <w:r>
              <w:t>vip</w:t>
            </w:r>
            <w:proofErr w:type="spellEnd"/>
            <w:r>
              <w:t>": {</w:t>
            </w:r>
          </w:p>
          <w:p w:rsidR="003B3D43" w:rsidRDefault="003B3D43" w:rsidP="003B3D43">
            <w:r>
              <w:t xml:space="preserve">      "dollars": "398.99",</w:t>
            </w:r>
          </w:p>
          <w:p w:rsidR="003B3D43" w:rsidRDefault="003B3D43" w:rsidP="003B3D43">
            <w:r>
              <w:t xml:space="preserve">      "</w:t>
            </w:r>
            <w:proofErr w:type="spellStart"/>
            <w:r>
              <w:t>localCurrency</w:t>
            </w:r>
            <w:proofErr w:type="spellEnd"/>
            <w:r>
              <w:t>": 5366.4155</w:t>
            </w:r>
          </w:p>
          <w:p w:rsidR="003B3D43" w:rsidRDefault="003B3D43" w:rsidP="003B3D43">
            <w:r>
              <w:t xml:space="preserve">    }</w:t>
            </w:r>
          </w:p>
          <w:p w:rsidR="003B3D43" w:rsidRDefault="003B3D43" w:rsidP="003B3D43">
            <w:r>
              <w:t xml:space="preserve">  }</w:t>
            </w:r>
          </w:p>
          <w:p w:rsidR="00747D19" w:rsidRDefault="003B3D43" w:rsidP="003B3D43">
            <w:r>
              <w:t>}</w:t>
            </w:r>
          </w:p>
        </w:tc>
      </w:tr>
      <w:tr w:rsidR="003B3D43" w:rsidTr="005F270D">
        <w:tc>
          <w:tcPr>
            <w:tcW w:w="2695" w:type="dxa"/>
          </w:tcPr>
          <w:p w:rsidR="003B3D43" w:rsidRDefault="006C7514">
            <w:pPr>
              <w:rPr>
                <w:b/>
              </w:rPr>
            </w:pPr>
            <w:r>
              <w:rPr>
                <w:b/>
              </w:rPr>
              <w:t>Pluck</w:t>
            </w:r>
          </w:p>
          <w:p w:rsidR="006C7514" w:rsidRPr="006C7514" w:rsidRDefault="006C7514" w:rsidP="006C7514">
            <w:r w:rsidRPr="006C7514">
              <w:t xml:space="preserve">Pluck is useful for mapping an object into an array. Pluck is an alternate mapping mechanism to </w:t>
            </w:r>
            <w:proofErr w:type="spellStart"/>
            <w:r w:rsidRPr="006C7514">
              <w:t>mapObject</w:t>
            </w:r>
            <w:proofErr w:type="spellEnd"/>
            <w:r w:rsidRPr="006C7514">
              <w:t xml:space="preserve">. Like </w:t>
            </w:r>
            <w:proofErr w:type="spellStart"/>
            <w:r w:rsidRPr="006C7514">
              <w:t>mapObject</w:t>
            </w:r>
            <w:proofErr w:type="spellEnd"/>
            <w:r w:rsidRPr="006C7514">
              <w:t xml:space="preserve">, pluck executes a lambda over every </w:t>
            </w:r>
            <w:proofErr w:type="spellStart"/>
            <w:r w:rsidRPr="006C7514">
              <w:t>key:value</w:t>
            </w:r>
            <w:proofErr w:type="spellEnd"/>
            <w:r w:rsidRPr="006C7514">
              <w:t xml:space="preserve"> pair in its processed object as a tuple, but instead of returning an object, it returns an array, which may be built from either the values or the keys in the object.</w:t>
            </w:r>
          </w:p>
          <w:p w:rsidR="006C7514" w:rsidRPr="006C7514" w:rsidRDefault="006C7514" w:rsidP="006C7514"/>
          <w:p w:rsidR="006C7514" w:rsidRPr="00747D19" w:rsidRDefault="006C7514" w:rsidP="006C7514">
            <w:pPr>
              <w:rPr>
                <w:b/>
              </w:rPr>
            </w:pPr>
            <w:r w:rsidRPr="006C7514">
              <w:t xml:space="preserve">The lambda is invoked with two parameters: key and the value. If these parameters are not named, the key is defined by </w:t>
            </w:r>
            <w:r w:rsidRPr="006C7514">
              <w:lastRenderedPageBreak/>
              <w:t>default as $$ and the value as $.</w:t>
            </w:r>
          </w:p>
        </w:tc>
        <w:tc>
          <w:tcPr>
            <w:tcW w:w="3593" w:type="dxa"/>
          </w:tcPr>
          <w:p w:rsidR="006C7514" w:rsidRDefault="006C7514" w:rsidP="006C7514">
            <w:r>
              <w:lastRenderedPageBreak/>
              <w:t>%</w:t>
            </w:r>
            <w:proofErr w:type="spellStart"/>
            <w:r>
              <w:t>dw</w:t>
            </w:r>
            <w:proofErr w:type="spellEnd"/>
            <w:r>
              <w:t xml:space="preserve"> 1.0</w:t>
            </w:r>
          </w:p>
          <w:p w:rsidR="006C7514" w:rsidRDefault="006C7514" w:rsidP="006C7514">
            <w:r>
              <w:t>%output application/</w:t>
            </w:r>
            <w:proofErr w:type="spellStart"/>
            <w:r>
              <w:t>json</w:t>
            </w:r>
            <w:proofErr w:type="spellEnd"/>
          </w:p>
          <w:p w:rsidR="006C7514" w:rsidRDefault="006C7514" w:rsidP="006C7514">
            <w:r>
              <w:t>---</w:t>
            </w:r>
          </w:p>
          <w:p w:rsidR="006C7514" w:rsidRDefault="006C7514" w:rsidP="006C7514">
            <w:r>
              <w:t>result: {</w:t>
            </w:r>
          </w:p>
          <w:p w:rsidR="006C7514" w:rsidRDefault="006C7514" w:rsidP="006C7514">
            <w:r>
              <w:t xml:space="preserve">  keys: </w:t>
            </w:r>
            <w:proofErr w:type="spellStart"/>
            <w:r>
              <w:t>payload.prices</w:t>
            </w:r>
            <w:proofErr w:type="spellEnd"/>
            <w:r>
              <w:t xml:space="preserve"> pluck $$,</w:t>
            </w:r>
          </w:p>
          <w:p w:rsidR="006C7514" w:rsidRDefault="006C7514" w:rsidP="006C7514">
            <w:r>
              <w:t xml:space="preserve">  values: </w:t>
            </w:r>
            <w:proofErr w:type="spellStart"/>
            <w:r>
              <w:t>payload.prices</w:t>
            </w:r>
            <w:proofErr w:type="spellEnd"/>
            <w:r>
              <w:t xml:space="preserve"> pluck $</w:t>
            </w:r>
          </w:p>
          <w:p w:rsidR="003B3D43" w:rsidRDefault="006C7514" w:rsidP="006C7514">
            <w:r>
              <w:t>}</w:t>
            </w:r>
          </w:p>
        </w:tc>
        <w:tc>
          <w:tcPr>
            <w:tcW w:w="3062" w:type="dxa"/>
          </w:tcPr>
          <w:p w:rsidR="006B1B05" w:rsidRDefault="006B1B05" w:rsidP="006B1B05">
            <w:r>
              <w:t>{</w:t>
            </w:r>
          </w:p>
          <w:p w:rsidR="006B1B05" w:rsidRDefault="006B1B05" w:rsidP="006B1B05">
            <w:r>
              <w:t xml:space="preserve">  "result": {</w:t>
            </w:r>
          </w:p>
          <w:p w:rsidR="006B1B05" w:rsidRDefault="006B1B05" w:rsidP="006B1B05">
            <w:r>
              <w:t xml:space="preserve">    "keys": [</w:t>
            </w:r>
          </w:p>
          <w:p w:rsidR="006B1B05" w:rsidRDefault="006B1B05" w:rsidP="006B1B05">
            <w:r>
              <w:t xml:space="preserve">      "basic",</w:t>
            </w:r>
          </w:p>
          <w:p w:rsidR="006B1B05" w:rsidRDefault="006B1B05" w:rsidP="006B1B05">
            <w:r>
              <w:t xml:space="preserve">      "premium",</w:t>
            </w:r>
          </w:p>
          <w:p w:rsidR="006B1B05" w:rsidRDefault="006B1B05" w:rsidP="006B1B05">
            <w:r>
              <w:t xml:space="preserve">      "</w:t>
            </w:r>
            <w:proofErr w:type="spellStart"/>
            <w:r>
              <w:t>vip</w:t>
            </w:r>
            <w:proofErr w:type="spellEnd"/>
            <w:r>
              <w:t>"</w:t>
            </w:r>
          </w:p>
          <w:p w:rsidR="006B1B05" w:rsidRDefault="006B1B05" w:rsidP="006B1B05">
            <w:r>
              <w:t xml:space="preserve">    ],</w:t>
            </w:r>
          </w:p>
          <w:p w:rsidR="006B1B05" w:rsidRDefault="006B1B05" w:rsidP="006B1B05">
            <w:r>
              <w:t xml:space="preserve">    "values": [</w:t>
            </w:r>
          </w:p>
          <w:p w:rsidR="006B1B05" w:rsidRDefault="006B1B05" w:rsidP="006B1B05">
            <w:r>
              <w:t xml:space="preserve">      "9.99",</w:t>
            </w:r>
          </w:p>
          <w:p w:rsidR="006B1B05" w:rsidRDefault="006B1B05" w:rsidP="006B1B05">
            <w:r>
              <w:t xml:space="preserve">      "53",</w:t>
            </w:r>
          </w:p>
          <w:p w:rsidR="006B1B05" w:rsidRDefault="006B1B05" w:rsidP="006B1B05">
            <w:r>
              <w:t xml:space="preserve">      "398.99"</w:t>
            </w:r>
          </w:p>
          <w:p w:rsidR="006B1B05" w:rsidRDefault="006B1B05" w:rsidP="006B1B05">
            <w:r>
              <w:t xml:space="preserve">    ]</w:t>
            </w:r>
          </w:p>
          <w:p w:rsidR="006B1B05" w:rsidRDefault="006B1B05" w:rsidP="006B1B05">
            <w:r>
              <w:t xml:space="preserve">  }</w:t>
            </w:r>
          </w:p>
          <w:p w:rsidR="003B3D43" w:rsidRDefault="006B1B05" w:rsidP="006B1B05">
            <w:r>
              <w:t>}</w:t>
            </w:r>
          </w:p>
        </w:tc>
      </w:tr>
      <w:tr w:rsidR="00BA7D86" w:rsidTr="005F270D">
        <w:tc>
          <w:tcPr>
            <w:tcW w:w="2695" w:type="dxa"/>
          </w:tcPr>
          <w:p w:rsidR="00BA7D86" w:rsidRDefault="00D663A3">
            <w:pPr>
              <w:rPr>
                <w:b/>
              </w:rPr>
            </w:pPr>
            <w:r>
              <w:rPr>
                <w:b/>
              </w:rPr>
              <w:t>Filter</w:t>
            </w:r>
          </w:p>
          <w:p w:rsidR="00D663A3" w:rsidRPr="00D663A3" w:rsidRDefault="00D663A3" w:rsidP="00D663A3">
            <w:pPr>
              <w:jc w:val="both"/>
            </w:pPr>
            <w:r>
              <w:rPr>
                <w:rFonts w:ascii="Helvetica" w:hAnsi="Helvetica" w:cs="Helvetica"/>
                <w:color w:val="3A3B3C"/>
                <w:spacing w:val="-2"/>
                <w:sz w:val="21"/>
                <w:szCs w:val="21"/>
                <w:shd w:val="clear" w:color="auto" w:fill="FFFFFF"/>
              </w:rPr>
              <w:t>Returns an array that only contains those that pass the criteria specified in the lambda. The lambda is invoked with two parameters: </w:t>
            </w:r>
            <w:r>
              <w:rPr>
                <w:rStyle w:val="Strong"/>
                <w:rFonts w:ascii="Helvetica" w:hAnsi="Helvetica" w:cs="Helvetica"/>
                <w:color w:val="58595A"/>
                <w:spacing w:val="-1"/>
                <w:sz w:val="21"/>
                <w:szCs w:val="21"/>
                <w:shd w:val="clear" w:color="auto" w:fill="FFFFFF"/>
              </w:rPr>
              <w:t>index</w:t>
            </w:r>
            <w:r>
              <w:rPr>
                <w:rFonts w:ascii="Helvetica" w:hAnsi="Helvetica" w:cs="Helvetica"/>
                <w:color w:val="3A3B3C"/>
                <w:spacing w:val="-2"/>
                <w:sz w:val="21"/>
                <w:szCs w:val="21"/>
                <w:shd w:val="clear" w:color="auto" w:fill="FFFFFF"/>
              </w:rPr>
              <w:t> and the </w:t>
            </w:r>
            <w:r>
              <w:rPr>
                <w:rStyle w:val="Strong"/>
                <w:rFonts w:ascii="Helvetica" w:hAnsi="Helvetica" w:cs="Helvetica"/>
                <w:color w:val="58595A"/>
                <w:spacing w:val="-1"/>
                <w:sz w:val="21"/>
                <w:szCs w:val="21"/>
                <w:shd w:val="clear" w:color="auto" w:fill="FFFFFF"/>
              </w:rPr>
              <w:t>value</w:t>
            </w:r>
            <w:r>
              <w:rPr>
                <w:rFonts w:ascii="Helvetica" w:hAnsi="Helvetica" w:cs="Helvetica"/>
                <w:color w:val="3A3B3C"/>
                <w:spacing w:val="-2"/>
                <w:sz w:val="21"/>
                <w:szCs w:val="21"/>
                <w:shd w:val="clear" w:color="auto" w:fill="FFFFFF"/>
              </w:rPr>
              <w:t>. If these parameters are not named, the index is defined by default as </w:t>
            </w:r>
            <w:r>
              <w:rPr>
                <w:rStyle w:val="Strong"/>
                <w:rFonts w:ascii="Helvetica" w:hAnsi="Helvetica" w:cs="Helvetica"/>
                <w:color w:val="58595A"/>
                <w:spacing w:val="-1"/>
                <w:sz w:val="21"/>
                <w:szCs w:val="21"/>
                <w:shd w:val="clear" w:color="auto" w:fill="FFFFFF"/>
              </w:rPr>
              <w:t>$$</w:t>
            </w:r>
            <w:r>
              <w:rPr>
                <w:rFonts w:ascii="Helvetica" w:hAnsi="Helvetica" w:cs="Helvetica"/>
                <w:color w:val="3A3B3C"/>
                <w:spacing w:val="-2"/>
                <w:sz w:val="21"/>
                <w:szCs w:val="21"/>
                <w:shd w:val="clear" w:color="auto" w:fill="FFFFFF"/>
              </w:rPr>
              <w:t> and the value as </w:t>
            </w:r>
            <w:r>
              <w:rPr>
                <w:rStyle w:val="Strong"/>
                <w:rFonts w:ascii="Helvetica" w:hAnsi="Helvetica" w:cs="Helvetica"/>
                <w:color w:val="58595A"/>
                <w:spacing w:val="-1"/>
                <w:sz w:val="21"/>
                <w:szCs w:val="21"/>
                <w:shd w:val="clear" w:color="auto" w:fill="FFFFFF"/>
              </w:rPr>
              <w:t>$</w:t>
            </w:r>
            <w:r>
              <w:rPr>
                <w:rFonts w:ascii="Helvetica" w:hAnsi="Helvetica" w:cs="Helvetica"/>
                <w:color w:val="3A3B3C"/>
                <w:spacing w:val="-2"/>
                <w:sz w:val="21"/>
                <w:szCs w:val="21"/>
                <w:shd w:val="clear" w:color="auto" w:fill="FFFFFF"/>
              </w:rPr>
              <w:t>.</w:t>
            </w:r>
          </w:p>
        </w:tc>
        <w:tc>
          <w:tcPr>
            <w:tcW w:w="3593" w:type="dxa"/>
          </w:tcPr>
          <w:p w:rsidR="00570049" w:rsidRDefault="00570049" w:rsidP="00570049">
            <w:r>
              <w:t>%</w:t>
            </w:r>
            <w:proofErr w:type="spellStart"/>
            <w:r>
              <w:t>dw</w:t>
            </w:r>
            <w:proofErr w:type="spellEnd"/>
            <w:r>
              <w:t xml:space="preserve"> 1.0</w:t>
            </w:r>
          </w:p>
          <w:p w:rsidR="00570049" w:rsidRDefault="00570049" w:rsidP="00570049">
            <w:r>
              <w:t>%output application/</w:t>
            </w:r>
            <w:proofErr w:type="spellStart"/>
            <w:r>
              <w:t>json</w:t>
            </w:r>
            <w:proofErr w:type="spellEnd"/>
          </w:p>
          <w:p w:rsidR="00570049" w:rsidRDefault="00570049" w:rsidP="00570049">
            <w:r>
              <w:t>---</w:t>
            </w:r>
          </w:p>
          <w:p w:rsidR="00570049" w:rsidRDefault="00570049" w:rsidP="00570049">
            <w:r>
              <w:t>{</w:t>
            </w:r>
          </w:p>
          <w:p w:rsidR="00570049" w:rsidRDefault="00570049" w:rsidP="00570049">
            <w:r>
              <w:t xml:space="preserve">  </w:t>
            </w:r>
            <w:proofErr w:type="spellStart"/>
            <w:r>
              <w:t>biggerThanTwo</w:t>
            </w:r>
            <w:proofErr w:type="spellEnd"/>
            <w:r>
              <w:t>: [0, 1, 2, 3, 4, 5] filter $ &gt; 2</w:t>
            </w:r>
          </w:p>
          <w:p w:rsidR="00BA7D86" w:rsidRDefault="00570049" w:rsidP="00570049">
            <w:pPr>
              <w:pBdr>
                <w:bottom w:val="single" w:sz="6" w:space="1" w:color="auto"/>
              </w:pBdr>
            </w:pPr>
            <w:r>
              <w:t>}</w:t>
            </w:r>
          </w:p>
          <w:p w:rsidR="00570049" w:rsidRDefault="00570049" w:rsidP="00570049">
            <w:r>
              <w:t>%</w:t>
            </w:r>
            <w:proofErr w:type="spellStart"/>
            <w:r>
              <w:t>dw</w:t>
            </w:r>
            <w:proofErr w:type="spellEnd"/>
            <w:r>
              <w:t xml:space="preserve"> 1.0</w:t>
            </w:r>
          </w:p>
          <w:p w:rsidR="00570049" w:rsidRDefault="00570049" w:rsidP="00570049">
            <w:r>
              <w:t>%output application/xml</w:t>
            </w:r>
          </w:p>
          <w:p w:rsidR="00570049" w:rsidRDefault="00570049" w:rsidP="00570049">
            <w:r>
              <w:t>---</w:t>
            </w:r>
          </w:p>
          <w:p w:rsidR="00570049" w:rsidRDefault="00570049" w:rsidP="00570049">
            <w:r>
              <w:t>filtered: {</w:t>
            </w:r>
          </w:p>
          <w:p w:rsidR="00570049" w:rsidRDefault="00570049" w:rsidP="00570049">
            <w:r>
              <w:t xml:space="preserve">  aa: "a", bb: "b", cc: "c", </w:t>
            </w:r>
            <w:proofErr w:type="spellStart"/>
            <w:r>
              <w:t>dd</w:t>
            </w:r>
            <w:proofErr w:type="spellEnd"/>
            <w:r>
              <w:t>: "d"</w:t>
            </w:r>
          </w:p>
          <w:p w:rsidR="00570049" w:rsidRDefault="00570049" w:rsidP="00570049">
            <w:pPr>
              <w:pBdr>
                <w:bottom w:val="single" w:sz="6" w:space="1" w:color="auto"/>
              </w:pBdr>
            </w:pPr>
            <w:r>
              <w:t>} filter $ == "d"</w:t>
            </w:r>
          </w:p>
          <w:p w:rsidR="00570049" w:rsidRDefault="00570049" w:rsidP="00570049">
            <w:r>
              <w:t>%</w:t>
            </w:r>
            <w:proofErr w:type="spellStart"/>
            <w:r>
              <w:t>dw</w:t>
            </w:r>
            <w:proofErr w:type="spellEnd"/>
            <w:r>
              <w:t xml:space="preserve"> 1.0</w:t>
            </w:r>
          </w:p>
          <w:p w:rsidR="00570049" w:rsidRDefault="00570049" w:rsidP="00570049">
            <w:r>
              <w:t>%output application/</w:t>
            </w:r>
            <w:proofErr w:type="spellStart"/>
            <w:r>
              <w:t>json</w:t>
            </w:r>
            <w:proofErr w:type="spellEnd"/>
          </w:p>
          <w:p w:rsidR="00570049" w:rsidRDefault="00570049" w:rsidP="00570049">
            <w:r>
              <w:t>---</w:t>
            </w:r>
          </w:p>
          <w:p w:rsidR="00570049" w:rsidRDefault="00570049" w:rsidP="00570049">
            <w:r>
              <w:t>filtered: (payload filter ($.*data contains "b") map {</w:t>
            </w:r>
          </w:p>
          <w:p w:rsidR="00570049" w:rsidRDefault="00570049" w:rsidP="00570049">
            <w:r>
              <w:t xml:space="preserve">  data: $.data</w:t>
            </w:r>
          </w:p>
          <w:p w:rsidR="00570049" w:rsidRDefault="00570049" w:rsidP="00570049">
            <w:r>
              <w:t>})</w:t>
            </w:r>
          </w:p>
        </w:tc>
        <w:tc>
          <w:tcPr>
            <w:tcW w:w="3062" w:type="dxa"/>
          </w:tcPr>
          <w:p w:rsidR="00570049" w:rsidRDefault="00570049" w:rsidP="00570049">
            <w:r>
              <w:t>"Filtergt2": [</w:t>
            </w:r>
          </w:p>
          <w:p w:rsidR="00570049" w:rsidRDefault="00570049" w:rsidP="00570049">
            <w:r>
              <w:t xml:space="preserve">    3,</w:t>
            </w:r>
          </w:p>
          <w:p w:rsidR="00570049" w:rsidRDefault="00570049" w:rsidP="00570049">
            <w:r>
              <w:t xml:space="preserve">    4,</w:t>
            </w:r>
          </w:p>
          <w:p w:rsidR="00570049" w:rsidRDefault="00570049" w:rsidP="00570049">
            <w:r>
              <w:t xml:space="preserve">    5</w:t>
            </w:r>
          </w:p>
          <w:p w:rsidR="00570049" w:rsidRDefault="00570049" w:rsidP="00570049">
            <w:r>
              <w:t xml:space="preserve">  ],</w:t>
            </w:r>
          </w:p>
          <w:p w:rsidR="00570049" w:rsidRDefault="00570049" w:rsidP="00570049">
            <w:r>
              <w:t xml:space="preserve">  "</w:t>
            </w:r>
            <w:proofErr w:type="spellStart"/>
            <w:r>
              <w:t>FilterObject</w:t>
            </w:r>
            <w:proofErr w:type="spellEnd"/>
            <w:r>
              <w:t>": [</w:t>
            </w:r>
          </w:p>
          <w:p w:rsidR="00570049" w:rsidRDefault="00570049" w:rsidP="00570049">
            <w:r>
              <w:t xml:space="preserve">    "d"</w:t>
            </w:r>
          </w:p>
          <w:p w:rsidR="00570049" w:rsidRDefault="00570049" w:rsidP="00570049">
            <w:r>
              <w:t xml:space="preserve">  ]</w:t>
            </w:r>
          </w:p>
          <w:p w:rsidR="00BA7D86" w:rsidRDefault="00570049" w:rsidP="00570049">
            <w:r>
              <w:t>}</w:t>
            </w:r>
          </w:p>
        </w:tc>
      </w:tr>
      <w:tr w:rsidR="0054334A" w:rsidTr="005F270D">
        <w:tc>
          <w:tcPr>
            <w:tcW w:w="2695" w:type="dxa"/>
          </w:tcPr>
          <w:p w:rsidR="0054334A" w:rsidRDefault="0054334A">
            <w:pPr>
              <w:rPr>
                <w:b/>
              </w:rPr>
            </w:pPr>
            <w:r w:rsidRPr="0054334A">
              <w:rPr>
                <w:b/>
              </w:rPr>
              <w:t>Remove</w:t>
            </w:r>
          </w:p>
          <w:p w:rsidR="0054334A" w:rsidRPr="0054334A" w:rsidRDefault="0054334A">
            <w:r>
              <w:t>R</w:t>
            </w:r>
            <w:r w:rsidRPr="0054334A">
              <w:t>eturns another array where the specified indexes are removed.</w:t>
            </w:r>
          </w:p>
        </w:tc>
        <w:tc>
          <w:tcPr>
            <w:tcW w:w="3593" w:type="dxa"/>
          </w:tcPr>
          <w:p w:rsidR="007F03F1" w:rsidRDefault="007F03F1" w:rsidP="007F03F1">
            <w:r>
              <w:t>%</w:t>
            </w:r>
            <w:proofErr w:type="spellStart"/>
            <w:r>
              <w:t>dw</w:t>
            </w:r>
            <w:proofErr w:type="spellEnd"/>
            <w:r>
              <w:t xml:space="preserve"> 1.0</w:t>
            </w:r>
          </w:p>
          <w:p w:rsidR="007F03F1" w:rsidRDefault="007F03F1" w:rsidP="007F03F1">
            <w:r>
              <w:t>%output application/</w:t>
            </w:r>
            <w:proofErr w:type="spellStart"/>
            <w:r>
              <w:t>json</w:t>
            </w:r>
            <w:proofErr w:type="spellEnd"/>
          </w:p>
          <w:p w:rsidR="007F03F1" w:rsidRDefault="007F03F1" w:rsidP="007F03F1">
            <w:r>
              <w:t>---</w:t>
            </w:r>
          </w:p>
          <w:p w:rsidR="007F03F1" w:rsidRDefault="007F03F1" w:rsidP="007F03F1">
            <w:r>
              <w:t>{</w:t>
            </w:r>
          </w:p>
          <w:p w:rsidR="007F03F1" w:rsidRDefault="007F03F1" w:rsidP="007F03F1">
            <w:r>
              <w:t xml:space="preserve">  aa: ["a", "b", "c"] - 1</w:t>
            </w:r>
          </w:p>
          <w:p w:rsidR="0054334A" w:rsidRDefault="007F03F1" w:rsidP="007F03F1">
            <w:r>
              <w:t>}</w:t>
            </w:r>
          </w:p>
          <w:p w:rsidR="007F03F1" w:rsidRDefault="007F03F1" w:rsidP="007F03F1">
            <w:pPr>
              <w:pBdr>
                <w:top w:val="single" w:sz="6" w:space="1" w:color="auto"/>
                <w:bottom w:val="single" w:sz="6" w:space="1" w:color="auto"/>
              </w:pBdr>
            </w:pPr>
            <w:proofErr w:type="spellStart"/>
            <w:r w:rsidRPr="007F03F1">
              <w:t>myObject</w:t>
            </w:r>
            <w:proofErr w:type="spellEnd"/>
            <w:r w:rsidRPr="007F03F1">
              <w:t>: {aa: "a", bb: "b"} - "aa"</w:t>
            </w:r>
          </w:p>
          <w:p w:rsidR="007F03F1" w:rsidRDefault="007F03F1" w:rsidP="007F03F1">
            <w:proofErr w:type="spellStart"/>
            <w:r w:rsidRPr="007F03F1">
              <w:t>myObject</w:t>
            </w:r>
            <w:proofErr w:type="spellEnd"/>
            <w:r w:rsidRPr="007F03F1">
              <w:t xml:space="preserve">: {aa: "a", </w:t>
            </w:r>
            <w:proofErr w:type="spellStart"/>
            <w:r w:rsidRPr="007F03F1">
              <w:t>aa:"c</w:t>
            </w:r>
            <w:proofErr w:type="spellEnd"/>
            <w:r w:rsidRPr="007F03F1">
              <w:t xml:space="preserve">", bb: "b"} -- { </w:t>
            </w:r>
            <w:proofErr w:type="spellStart"/>
            <w:r w:rsidRPr="007F03F1">
              <w:t>aa:"a</w:t>
            </w:r>
            <w:proofErr w:type="spellEnd"/>
            <w:r w:rsidRPr="007F03F1">
              <w:t>"}</w:t>
            </w:r>
          </w:p>
        </w:tc>
        <w:tc>
          <w:tcPr>
            <w:tcW w:w="3062" w:type="dxa"/>
          </w:tcPr>
          <w:p w:rsidR="007F03F1" w:rsidRDefault="007F03F1" w:rsidP="007F03F1">
            <w:r>
              <w:t>{</w:t>
            </w:r>
          </w:p>
          <w:p w:rsidR="007F03F1" w:rsidRDefault="007F03F1" w:rsidP="007F03F1">
            <w:r>
              <w:t xml:space="preserve">  "aa": [a, c]</w:t>
            </w:r>
          </w:p>
          <w:p w:rsidR="0054334A" w:rsidRDefault="007F03F1" w:rsidP="007F03F1">
            <w:pPr>
              <w:pBdr>
                <w:bottom w:val="single" w:sz="6" w:space="1" w:color="auto"/>
              </w:pBdr>
            </w:pPr>
            <w:r>
              <w:t>}</w:t>
            </w:r>
          </w:p>
          <w:p w:rsidR="007F03F1" w:rsidRDefault="007F03F1" w:rsidP="007F03F1">
            <w:r>
              <w:t>{</w:t>
            </w:r>
          </w:p>
          <w:p w:rsidR="007F03F1" w:rsidRDefault="007F03F1" w:rsidP="007F03F1">
            <w:r>
              <w:t xml:space="preserve">  "</w:t>
            </w:r>
            <w:proofErr w:type="spellStart"/>
            <w:r>
              <w:t>myObject</w:t>
            </w:r>
            <w:proofErr w:type="spellEnd"/>
            <w:r>
              <w:t>": {</w:t>
            </w:r>
          </w:p>
          <w:p w:rsidR="007F03F1" w:rsidRDefault="007F03F1" w:rsidP="007F03F1">
            <w:r>
              <w:t xml:space="preserve">    "bb": "b"</w:t>
            </w:r>
          </w:p>
          <w:p w:rsidR="007F03F1" w:rsidRDefault="007F03F1" w:rsidP="007F03F1">
            <w:r>
              <w:t xml:space="preserve">  }</w:t>
            </w:r>
          </w:p>
          <w:p w:rsidR="007F03F1" w:rsidRDefault="007F03F1" w:rsidP="007F03F1">
            <w:pPr>
              <w:pBdr>
                <w:bottom w:val="single" w:sz="6" w:space="1" w:color="auto"/>
              </w:pBdr>
            </w:pPr>
            <w:r>
              <w:t>}</w:t>
            </w:r>
          </w:p>
          <w:p w:rsidR="007F03F1" w:rsidRDefault="007F03F1" w:rsidP="007F03F1">
            <w:r>
              <w:t>{</w:t>
            </w:r>
          </w:p>
          <w:p w:rsidR="007F03F1" w:rsidRDefault="007F03F1" w:rsidP="007F03F1">
            <w:r>
              <w:t xml:space="preserve">  "</w:t>
            </w:r>
            <w:proofErr w:type="spellStart"/>
            <w:r>
              <w:t>myObject</w:t>
            </w:r>
            <w:proofErr w:type="spellEnd"/>
            <w:r>
              <w:t>": {</w:t>
            </w:r>
          </w:p>
          <w:p w:rsidR="007F03F1" w:rsidRDefault="007F03F1" w:rsidP="007F03F1">
            <w:r>
              <w:t xml:space="preserve">    "aa": "c",</w:t>
            </w:r>
          </w:p>
          <w:p w:rsidR="007F03F1" w:rsidRDefault="007F03F1" w:rsidP="007F03F1">
            <w:r>
              <w:t xml:space="preserve">    "bb": "b"</w:t>
            </w:r>
          </w:p>
          <w:p w:rsidR="007F03F1" w:rsidRDefault="007F03F1" w:rsidP="007F03F1">
            <w:r>
              <w:t xml:space="preserve">  }</w:t>
            </w:r>
          </w:p>
          <w:p w:rsidR="007F03F1" w:rsidRDefault="007F03F1" w:rsidP="007F03F1">
            <w:r>
              <w:t>}</w:t>
            </w:r>
          </w:p>
        </w:tc>
      </w:tr>
      <w:tr w:rsidR="00D80373" w:rsidTr="005F270D">
        <w:tc>
          <w:tcPr>
            <w:tcW w:w="2695" w:type="dxa"/>
          </w:tcPr>
          <w:p w:rsidR="00D80373" w:rsidRDefault="00D80373">
            <w:pPr>
              <w:rPr>
                <w:b/>
              </w:rPr>
            </w:pPr>
            <w:proofErr w:type="spellStart"/>
            <w:r>
              <w:rPr>
                <w:b/>
              </w:rPr>
              <w:t>Booloeans</w:t>
            </w:r>
            <w:proofErr w:type="spellEnd"/>
          </w:p>
          <w:p w:rsidR="00D80373" w:rsidRPr="0054334A" w:rsidRDefault="00D80373">
            <w:pPr>
              <w:rPr>
                <w:b/>
              </w:rPr>
            </w:pPr>
            <w:r>
              <w:rPr>
                <w:b/>
              </w:rPr>
              <w:t>AND,OR</w:t>
            </w:r>
          </w:p>
        </w:tc>
        <w:tc>
          <w:tcPr>
            <w:tcW w:w="3593" w:type="dxa"/>
          </w:tcPr>
          <w:p w:rsidR="00D80373" w:rsidRDefault="00D80373" w:rsidP="00D80373">
            <w:r>
              <w:t>%</w:t>
            </w:r>
            <w:proofErr w:type="spellStart"/>
            <w:r>
              <w:t>dw</w:t>
            </w:r>
            <w:proofErr w:type="spellEnd"/>
            <w:r>
              <w:t xml:space="preserve"> 1.0</w:t>
            </w:r>
          </w:p>
          <w:p w:rsidR="00D80373" w:rsidRDefault="00D80373" w:rsidP="00D80373">
            <w:r>
              <w:t>%output application/</w:t>
            </w:r>
            <w:proofErr w:type="spellStart"/>
            <w:r>
              <w:t>json</w:t>
            </w:r>
            <w:proofErr w:type="spellEnd"/>
          </w:p>
          <w:p w:rsidR="00D80373" w:rsidRDefault="00D80373" w:rsidP="00D80373">
            <w:r>
              <w:t>---</w:t>
            </w:r>
          </w:p>
          <w:p w:rsidR="00D80373" w:rsidRDefault="00D80373" w:rsidP="00D80373">
            <w:r>
              <w:t>{</w:t>
            </w:r>
          </w:p>
          <w:p w:rsidR="00D80373" w:rsidRDefault="00D80373" w:rsidP="00D80373">
            <w:r>
              <w:t xml:space="preserve">  currency: "USD"</w:t>
            </w:r>
          </w:p>
          <w:p w:rsidR="00D80373" w:rsidRDefault="00D80373" w:rsidP="00D80373">
            <w:r>
              <w:t xml:space="preserve">} when </w:t>
            </w:r>
            <w:proofErr w:type="spellStart"/>
            <w:r>
              <w:t>payload.country</w:t>
            </w:r>
            <w:proofErr w:type="spellEnd"/>
            <w:r>
              <w:t xml:space="preserve"> == "USA" and </w:t>
            </w:r>
            <w:proofErr w:type="spellStart"/>
            <w:r>
              <w:t>payload.currency</w:t>
            </w:r>
            <w:proofErr w:type="spellEnd"/>
            <w:r>
              <w:t xml:space="preserve"> == "local"</w:t>
            </w:r>
          </w:p>
          <w:p w:rsidR="00D80373" w:rsidRDefault="00D80373" w:rsidP="00D80373">
            <w:r>
              <w:t>otherwise</w:t>
            </w:r>
          </w:p>
          <w:p w:rsidR="00D80373" w:rsidRDefault="00D80373" w:rsidP="00D80373">
            <w:r>
              <w:t>{</w:t>
            </w:r>
          </w:p>
          <w:p w:rsidR="00D80373" w:rsidRDefault="00D80373" w:rsidP="00D80373">
            <w:r>
              <w:t xml:space="preserve">      currency: "EUR"</w:t>
            </w:r>
          </w:p>
          <w:p w:rsidR="00D80373" w:rsidRDefault="00D80373" w:rsidP="00D80373">
            <w:pPr>
              <w:pBdr>
                <w:bottom w:val="single" w:sz="6" w:space="1" w:color="auto"/>
              </w:pBdr>
            </w:pPr>
            <w:r>
              <w:t>}</w:t>
            </w:r>
          </w:p>
          <w:p w:rsidR="00D80373" w:rsidRDefault="00D80373" w:rsidP="00D80373">
            <w:r>
              <w:lastRenderedPageBreak/>
              <w:t>{</w:t>
            </w:r>
          </w:p>
          <w:p w:rsidR="00D80373" w:rsidRDefault="00D80373" w:rsidP="00D80373">
            <w:r>
              <w:t xml:space="preserve">  currency: "EUR"</w:t>
            </w:r>
          </w:p>
          <w:p w:rsidR="00D80373" w:rsidRDefault="00D80373" w:rsidP="00D80373">
            <w:r>
              <w:t xml:space="preserve">} when </w:t>
            </w:r>
            <w:proofErr w:type="spellStart"/>
            <w:r>
              <w:t>payload.country</w:t>
            </w:r>
            <w:proofErr w:type="spellEnd"/>
            <w:r>
              <w:t xml:space="preserve"> == "Italy" or </w:t>
            </w:r>
            <w:proofErr w:type="spellStart"/>
            <w:r>
              <w:t>payload.country</w:t>
            </w:r>
            <w:proofErr w:type="spellEnd"/>
            <w:r>
              <w:t xml:space="preserve"> == "Germany" or </w:t>
            </w:r>
            <w:proofErr w:type="spellStart"/>
            <w:r>
              <w:t>payload.country</w:t>
            </w:r>
            <w:proofErr w:type="spellEnd"/>
            <w:r>
              <w:t xml:space="preserve"> == "Spain" or </w:t>
            </w:r>
            <w:proofErr w:type="spellStart"/>
            <w:r>
              <w:t>payload.country</w:t>
            </w:r>
            <w:proofErr w:type="spellEnd"/>
            <w:r>
              <w:t xml:space="preserve"> == "Portugal" or </w:t>
            </w:r>
            <w:proofErr w:type="spellStart"/>
            <w:r>
              <w:t>payload.country</w:t>
            </w:r>
            <w:proofErr w:type="spellEnd"/>
            <w:r>
              <w:t xml:space="preserve"> == "France" or </w:t>
            </w:r>
            <w:proofErr w:type="spellStart"/>
            <w:r>
              <w:t>payload.country</w:t>
            </w:r>
            <w:proofErr w:type="spellEnd"/>
            <w:r>
              <w:t xml:space="preserve"> == "Greece"</w:t>
            </w:r>
          </w:p>
          <w:p w:rsidR="00D80373" w:rsidRDefault="00D80373" w:rsidP="00D80373">
            <w:r>
              <w:t>otherwise</w:t>
            </w:r>
          </w:p>
          <w:p w:rsidR="00D80373" w:rsidRDefault="00D80373" w:rsidP="00D80373">
            <w:r>
              <w:t>{</w:t>
            </w:r>
          </w:p>
          <w:p w:rsidR="00D80373" w:rsidRDefault="00D80373" w:rsidP="00D80373">
            <w:r>
              <w:t xml:space="preserve">      currency: "USD"</w:t>
            </w:r>
          </w:p>
          <w:p w:rsidR="00D80373" w:rsidRDefault="00D80373" w:rsidP="00D80373">
            <w:r>
              <w:t>}</w:t>
            </w:r>
          </w:p>
        </w:tc>
        <w:tc>
          <w:tcPr>
            <w:tcW w:w="3062" w:type="dxa"/>
          </w:tcPr>
          <w:p w:rsidR="00D80373" w:rsidRDefault="00D80373" w:rsidP="007F03F1"/>
        </w:tc>
      </w:tr>
      <w:tr w:rsidR="00432243" w:rsidTr="005F270D">
        <w:tc>
          <w:tcPr>
            <w:tcW w:w="2695" w:type="dxa"/>
          </w:tcPr>
          <w:p w:rsidR="00432243" w:rsidRDefault="00432243">
            <w:pPr>
              <w:rPr>
                <w:b/>
              </w:rPr>
            </w:pPr>
            <w:r>
              <w:rPr>
                <w:b/>
              </w:rPr>
              <w:t>Concatenation</w:t>
            </w:r>
          </w:p>
        </w:tc>
        <w:tc>
          <w:tcPr>
            <w:tcW w:w="3593" w:type="dxa"/>
          </w:tcPr>
          <w:p w:rsidR="00432243" w:rsidRDefault="00432243" w:rsidP="00432243">
            <w:r>
              <w:t>%</w:t>
            </w:r>
            <w:proofErr w:type="spellStart"/>
            <w:r>
              <w:t>dw</w:t>
            </w:r>
            <w:proofErr w:type="spellEnd"/>
            <w:r>
              <w:t xml:space="preserve"> 1.0</w:t>
            </w:r>
          </w:p>
          <w:p w:rsidR="00432243" w:rsidRDefault="00432243" w:rsidP="00432243">
            <w:r>
              <w:t>%output application/</w:t>
            </w:r>
            <w:proofErr w:type="spellStart"/>
            <w:r>
              <w:t>json</w:t>
            </w:r>
            <w:proofErr w:type="spellEnd"/>
          </w:p>
          <w:p w:rsidR="00432243" w:rsidRDefault="00432243" w:rsidP="00432243">
            <w:r>
              <w:t>---</w:t>
            </w:r>
          </w:p>
          <w:p w:rsidR="00432243" w:rsidRDefault="00432243" w:rsidP="00432243">
            <w:r>
              <w:t>{</w:t>
            </w:r>
          </w:p>
          <w:p w:rsidR="00432243" w:rsidRDefault="00432243" w:rsidP="00432243">
            <w:r>
              <w:t xml:space="preserve">  a: [0, 1, 2] ++ [3, 4, 5]</w:t>
            </w:r>
          </w:p>
          <w:p w:rsidR="00432243" w:rsidRDefault="00432243" w:rsidP="00432243">
            <w:pPr>
              <w:pBdr>
                <w:bottom w:val="single" w:sz="6" w:space="1" w:color="auto"/>
              </w:pBdr>
            </w:pPr>
            <w:r>
              <w:t>}</w:t>
            </w:r>
          </w:p>
          <w:p w:rsidR="00432243" w:rsidRDefault="00432243" w:rsidP="00432243">
            <w:r>
              <w:t>{</w:t>
            </w:r>
          </w:p>
          <w:p w:rsidR="00432243" w:rsidRDefault="00432243" w:rsidP="00432243">
            <w:r>
              <w:t xml:space="preserve">  name: "Mule" ++ "Soft"</w:t>
            </w:r>
          </w:p>
          <w:p w:rsidR="00432243" w:rsidRDefault="00432243" w:rsidP="00432243">
            <w:r>
              <w:t>}</w:t>
            </w:r>
          </w:p>
        </w:tc>
        <w:tc>
          <w:tcPr>
            <w:tcW w:w="3062" w:type="dxa"/>
          </w:tcPr>
          <w:p w:rsidR="00432243" w:rsidRDefault="00432243" w:rsidP="00432243">
            <w:r>
              <w:t>{</w:t>
            </w:r>
          </w:p>
          <w:p w:rsidR="00432243" w:rsidRDefault="00432243" w:rsidP="00432243">
            <w:r>
              <w:t xml:space="preserve">  "a": [0, 1, 2, 3, 4, 5]</w:t>
            </w:r>
          </w:p>
          <w:p w:rsidR="00432243" w:rsidRDefault="00432243" w:rsidP="00432243">
            <w:pPr>
              <w:pBdr>
                <w:bottom w:val="single" w:sz="6" w:space="1" w:color="auto"/>
              </w:pBdr>
            </w:pPr>
            <w:r>
              <w:t>}</w:t>
            </w:r>
          </w:p>
          <w:p w:rsidR="00432243" w:rsidRDefault="00432243" w:rsidP="00432243">
            <w:r>
              <w:t>{</w:t>
            </w:r>
          </w:p>
          <w:p w:rsidR="00432243" w:rsidRDefault="00432243" w:rsidP="00432243">
            <w:r>
              <w:t xml:space="preserve">  "name": </w:t>
            </w:r>
            <w:proofErr w:type="spellStart"/>
            <w:r>
              <w:t>MuleSoft</w:t>
            </w:r>
            <w:proofErr w:type="spellEnd"/>
          </w:p>
          <w:p w:rsidR="00432243" w:rsidRDefault="00432243" w:rsidP="00432243">
            <w:r>
              <w:t>}</w:t>
            </w:r>
          </w:p>
        </w:tc>
      </w:tr>
      <w:tr w:rsidR="00C71B36" w:rsidTr="005F270D">
        <w:tc>
          <w:tcPr>
            <w:tcW w:w="2695" w:type="dxa"/>
          </w:tcPr>
          <w:p w:rsidR="00C71B36" w:rsidRDefault="00C71B36">
            <w:pPr>
              <w:rPr>
                <w:b/>
              </w:rPr>
            </w:pPr>
            <w:r w:rsidRPr="00C71B36">
              <w:rPr>
                <w:b/>
              </w:rPr>
              <w:t>Contains</w:t>
            </w:r>
          </w:p>
          <w:p w:rsidR="00C71B36" w:rsidRPr="00C71B36" w:rsidRDefault="00C71B36" w:rsidP="00C71B36">
            <w:pPr>
              <w:jc w:val="both"/>
            </w:pPr>
            <w:r w:rsidRPr="00C71B36">
              <w:t xml:space="preserve">Evaluates if an array or list contains in at least one of its indexes a value that validates to true and returns a </w:t>
            </w:r>
            <w:proofErr w:type="spellStart"/>
            <w:r w:rsidRPr="00C71B36">
              <w:t>boolean</w:t>
            </w:r>
            <w:proofErr w:type="spellEnd"/>
            <w:r w:rsidRPr="00C71B36">
              <w:t xml:space="preserve"> value. You can search for a literal value, or match a regex too.</w:t>
            </w:r>
          </w:p>
        </w:tc>
        <w:tc>
          <w:tcPr>
            <w:tcW w:w="3593" w:type="dxa"/>
          </w:tcPr>
          <w:p w:rsidR="00C71B36" w:rsidRDefault="00C71B36" w:rsidP="00432243"/>
        </w:tc>
        <w:tc>
          <w:tcPr>
            <w:tcW w:w="3062" w:type="dxa"/>
          </w:tcPr>
          <w:p w:rsidR="00C71B36" w:rsidRDefault="00C71B36" w:rsidP="00432243"/>
        </w:tc>
      </w:tr>
      <w:tr w:rsidR="00C71B36" w:rsidTr="005F270D">
        <w:tc>
          <w:tcPr>
            <w:tcW w:w="2695" w:type="dxa"/>
          </w:tcPr>
          <w:p w:rsidR="00C71B36" w:rsidRPr="00C71B36" w:rsidRDefault="00C71B36" w:rsidP="00C71B36">
            <w:pPr>
              <w:rPr>
                <w:b/>
              </w:rPr>
            </w:pPr>
            <w:r w:rsidRPr="00C71B36">
              <w:rPr>
                <w:b/>
              </w:rPr>
              <w:t>Flatten</w:t>
            </w:r>
          </w:p>
          <w:p w:rsidR="00C71B36" w:rsidRPr="00C71B36" w:rsidRDefault="00C71B36" w:rsidP="00C71B36">
            <w:pPr>
              <w:jc w:val="both"/>
            </w:pPr>
            <w:r w:rsidRPr="00C71B36">
              <w:t>If you have an array of arrays, this function can flatten it into a single simple array.</w:t>
            </w:r>
          </w:p>
        </w:tc>
        <w:tc>
          <w:tcPr>
            <w:tcW w:w="3593" w:type="dxa"/>
          </w:tcPr>
          <w:p w:rsidR="00C71B36" w:rsidRDefault="00C71B36" w:rsidP="00C71B36">
            <w:r>
              <w:t>[</w:t>
            </w:r>
          </w:p>
          <w:p w:rsidR="00C71B36" w:rsidRDefault="00C71B36" w:rsidP="00C71B36">
            <w:r>
              <w:t xml:space="preserve">   [3,5],</w:t>
            </w:r>
          </w:p>
          <w:p w:rsidR="00C71B36" w:rsidRDefault="00C71B36" w:rsidP="00C71B36">
            <w:r>
              <w:t xml:space="preserve">   [9,5],</w:t>
            </w:r>
          </w:p>
          <w:p w:rsidR="00C71B36" w:rsidRDefault="00C71B36" w:rsidP="00C71B36">
            <w:r>
              <w:t xml:space="preserve">   [154,0.3]</w:t>
            </w:r>
          </w:p>
          <w:p w:rsidR="00C71B36" w:rsidRDefault="00C71B36" w:rsidP="00C71B36">
            <w:r>
              <w:t>]</w:t>
            </w:r>
          </w:p>
        </w:tc>
        <w:tc>
          <w:tcPr>
            <w:tcW w:w="3062" w:type="dxa"/>
          </w:tcPr>
          <w:p w:rsidR="00C71B36" w:rsidRDefault="00C71B36" w:rsidP="00C71B36">
            <w:r>
              <w:t>[  3,  5,  9,  5,  154,  0.3]</w:t>
            </w:r>
          </w:p>
        </w:tc>
      </w:tr>
      <w:tr w:rsidR="00711188" w:rsidTr="005F270D">
        <w:tc>
          <w:tcPr>
            <w:tcW w:w="2695" w:type="dxa"/>
          </w:tcPr>
          <w:p w:rsidR="00711188" w:rsidRDefault="00711188" w:rsidP="00C71B36">
            <w:pPr>
              <w:rPr>
                <w:b/>
              </w:rPr>
            </w:pPr>
            <w:r w:rsidRPr="00711188">
              <w:rPr>
                <w:b/>
              </w:rPr>
              <w:t>Size Of</w:t>
            </w:r>
          </w:p>
          <w:p w:rsidR="00711188" w:rsidRPr="00711188" w:rsidRDefault="00711188" w:rsidP="00711188">
            <w:pPr>
              <w:jc w:val="both"/>
            </w:pPr>
            <w:r w:rsidRPr="00711188">
              <w:t>Returns the number of elements in an array (or anything that can be converted to an array such as a string).</w:t>
            </w:r>
          </w:p>
        </w:tc>
        <w:tc>
          <w:tcPr>
            <w:tcW w:w="3593" w:type="dxa"/>
          </w:tcPr>
          <w:p w:rsidR="00711188" w:rsidRDefault="00711188" w:rsidP="00711188">
            <w:r>
              <w:t>%</w:t>
            </w:r>
            <w:proofErr w:type="spellStart"/>
            <w:r>
              <w:t>dw</w:t>
            </w:r>
            <w:proofErr w:type="spellEnd"/>
            <w:r>
              <w:t xml:space="preserve"> 1.0</w:t>
            </w:r>
          </w:p>
          <w:p w:rsidR="00711188" w:rsidRDefault="00711188" w:rsidP="00711188">
            <w:r>
              <w:t>%output application/</w:t>
            </w:r>
            <w:proofErr w:type="spellStart"/>
            <w:r>
              <w:t>json</w:t>
            </w:r>
            <w:proofErr w:type="spellEnd"/>
          </w:p>
          <w:p w:rsidR="00711188" w:rsidRDefault="00711188" w:rsidP="00711188">
            <w:r>
              <w:t>---</w:t>
            </w:r>
          </w:p>
          <w:p w:rsidR="00711188" w:rsidRDefault="00711188" w:rsidP="00711188">
            <w:r>
              <w:t>{</w:t>
            </w:r>
          </w:p>
          <w:p w:rsidR="00711188" w:rsidRDefault="00711188" w:rsidP="00711188">
            <w:r>
              <w:t xml:space="preserve">  </w:t>
            </w:r>
            <w:proofErr w:type="spellStart"/>
            <w:r>
              <w:t>arraySize</w:t>
            </w:r>
            <w:proofErr w:type="spellEnd"/>
            <w:r>
              <w:t xml:space="preserve">: </w:t>
            </w:r>
            <w:proofErr w:type="spellStart"/>
            <w:r>
              <w:t>sizeOf</w:t>
            </w:r>
            <w:proofErr w:type="spellEnd"/>
            <w:r>
              <w:t xml:space="preserve"> [1,2,3],</w:t>
            </w:r>
          </w:p>
          <w:p w:rsidR="00711188" w:rsidRDefault="00711188" w:rsidP="00711188">
            <w:r>
              <w:t xml:space="preserve">  </w:t>
            </w:r>
            <w:proofErr w:type="spellStart"/>
            <w:r>
              <w:t>textSize</w:t>
            </w:r>
            <w:proofErr w:type="spellEnd"/>
            <w:r>
              <w:t xml:space="preserve">: </w:t>
            </w:r>
            <w:proofErr w:type="spellStart"/>
            <w:r>
              <w:t>sizeOf</w:t>
            </w:r>
            <w:proofErr w:type="spellEnd"/>
            <w:r>
              <w:t xml:space="preserve"> "</w:t>
            </w:r>
            <w:proofErr w:type="spellStart"/>
            <w:r>
              <w:t>MuleSoft</w:t>
            </w:r>
            <w:proofErr w:type="spellEnd"/>
            <w:r>
              <w:t>",</w:t>
            </w:r>
          </w:p>
          <w:p w:rsidR="00711188" w:rsidRDefault="00711188" w:rsidP="00711188">
            <w:r>
              <w:t xml:space="preserve">  </w:t>
            </w:r>
            <w:proofErr w:type="spellStart"/>
            <w:r>
              <w:t>objectSize</w:t>
            </w:r>
            <w:proofErr w:type="spellEnd"/>
            <w:r>
              <w:t xml:space="preserve">: </w:t>
            </w:r>
            <w:proofErr w:type="spellStart"/>
            <w:r>
              <w:t>sizeOf</w:t>
            </w:r>
            <w:proofErr w:type="spellEnd"/>
            <w:r>
              <w:t xml:space="preserve"> {a:1,b:2}</w:t>
            </w:r>
          </w:p>
          <w:p w:rsidR="00711188" w:rsidRDefault="00711188" w:rsidP="00711188">
            <w:r>
              <w:t>}</w:t>
            </w:r>
          </w:p>
        </w:tc>
        <w:tc>
          <w:tcPr>
            <w:tcW w:w="3062" w:type="dxa"/>
          </w:tcPr>
          <w:p w:rsidR="00711188" w:rsidRDefault="00711188" w:rsidP="00711188">
            <w:r>
              <w:t>{</w:t>
            </w:r>
          </w:p>
          <w:p w:rsidR="00711188" w:rsidRDefault="00711188" w:rsidP="00711188">
            <w:r>
              <w:t xml:space="preserve">  "</w:t>
            </w:r>
            <w:proofErr w:type="spellStart"/>
            <w:r>
              <w:t>arraySize</w:t>
            </w:r>
            <w:proofErr w:type="spellEnd"/>
            <w:r>
              <w:t>": 3,</w:t>
            </w:r>
          </w:p>
          <w:p w:rsidR="00711188" w:rsidRDefault="00711188" w:rsidP="00711188">
            <w:r>
              <w:t xml:space="preserve">  "</w:t>
            </w:r>
            <w:proofErr w:type="spellStart"/>
            <w:r>
              <w:t>textSize</w:t>
            </w:r>
            <w:proofErr w:type="spellEnd"/>
            <w:r>
              <w:t>": 8,</w:t>
            </w:r>
          </w:p>
          <w:p w:rsidR="00711188" w:rsidRDefault="00711188" w:rsidP="00711188">
            <w:r>
              <w:t xml:space="preserve">  "</w:t>
            </w:r>
            <w:proofErr w:type="spellStart"/>
            <w:r>
              <w:t>objectSize</w:t>
            </w:r>
            <w:proofErr w:type="spellEnd"/>
            <w:r>
              <w:t>": 2</w:t>
            </w:r>
          </w:p>
          <w:p w:rsidR="00711188" w:rsidRDefault="00711188" w:rsidP="00711188">
            <w:r>
              <w:t>}</w:t>
            </w:r>
          </w:p>
        </w:tc>
      </w:tr>
      <w:tr w:rsidR="00711188" w:rsidTr="005F270D">
        <w:tc>
          <w:tcPr>
            <w:tcW w:w="2695" w:type="dxa"/>
          </w:tcPr>
          <w:p w:rsidR="00711188" w:rsidRDefault="004215E8" w:rsidP="00C71B36">
            <w:pPr>
              <w:rPr>
                <w:b/>
              </w:rPr>
            </w:pPr>
            <w:r>
              <w:rPr>
                <w:b/>
              </w:rPr>
              <w:t>Array Push/Remove</w:t>
            </w:r>
          </w:p>
          <w:p w:rsidR="004215E8" w:rsidRPr="004215E8" w:rsidRDefault="004215E8" w:rsidP="004215E8">
            <w:pPr>
              <w:jc w:val="both"/>
            </w:pPr>
            <w:r w:rsidRPr="004215E8">
              <w:t xml:space="preserve">Pushes a new element to the end of an </w:t>
            </w:r>
            <w:proofErr w:type="spellStart"/>
            <w:r w:rsidRPr="004215E8">
              <w:t>array.Removes</w:t>
            </w:r>
            <w:proofErr w:type="spellEnd"/>
            <w:r w:rsidRPr="004215E8">
              <w:t xml:space="preserve"> an element from an array when it </w:t>
            </w:r>
            <w:r w:rsidRPr="004215E8">
              <w:lastRenderedPageBreak/>
              <w:t>matches the specified value. If multiple elements in the array match the value, they will all be removed.</w:t>
            </w:r>
          </w:p>
        </w:tc>
        <w:tc>
          <w:tcPr>
            <w:tcW w:w="3593" w:type="dxa"/>
          </w:tcPr>
          <w:p w:rsidR="004215E8" w:rsidRDefault="004215E8" w:rsidP="004215E8">
            <w:r>
              <w:lastRenderedPageBreak/>
              <w:t>aa: [0, 1, 2] + 5</w:t>
            </w:r>
          </w:p>
          <w:p w:rsidR="004215E8" w:rsidRDefault="004215E8" w:rsidP="004215E8">
            <w:r>
              <w:t>{</w:t>
            </w:r>
          </w:p>
          <w:p w:rsidR="004215E8" w:rsidRDefault="004215E8" w:rsidP="004215E8">
            <w:r>
              <w:t xml:space="preserve">  a: [0, 1, 1, 2] - 1,</w:t>
            </w:r>
          </w:p>
          <w:p w:rsidR="004215E8" w:rsidRDefault="004215E8" w:rsidP="004215E8">
            <w:r>
              <w:t xml:space="preserve">  b: [{a: "a"}] - {a: "a"}</w:t>
            </w:r>
          </w:p>
          <w:p w:rsidR="004215E8" w:rsidRDefault="004215E8" w:rsidP="004215E8">
            <w:r>
              <w:t>}</w:t>
            </w:r>
          </w:p>
          <w:p w:rsidR="00711188" w:rsidRDefault="00711188" w:rsidP="00711188"/>
        </w:tc>
        <w:tc>
          <w:tcPr>
            <w:tcW w:w="3062" w:type="dxa"/>
          </w:tcPr>
          <w:p w:rsidR="004215E8" w:rsidRDefault="004215E8" w:rsidP="004215E8">
            <w:r>
              <w:lastRenderedPageBreak/>
              <w:t>{</w:t>
            </w:r>
          </w:p>
          <w:p w:rsidR="004215E8" w:rsidRDefault="004215E8" w:rsidP="004215E8">
            <w:r>
              <w:t xml:space="preserve">  "aa": [0, 1, 2, 5]</w:t>
            </w:r>
          </w:p>
          <w:p w:rsidR="004215E8" w:rsidRDefault="004215E8" w:rsidP="004215E8">
            <w:r>
              <w:t>}</w:t>
            </w:r>
          </w:p>
          <w:p w:rsidR="004215E8" w:rsidRDefault="004215E8" w:rsidP="004215E8"/>
          <w:p w:rsidR="004215E8" w:rsidRDefault="004215E8" w:rsidP="004215E8">
            <w:r>
              <w:t>{</w:t>
            </w:r>
          </w:p>
          <w:p w:rsidR="004215E8" w:rsidRDefault="004215E8" w:rsidP="004215E8">
            <w:r>
              <w:lastRenderedPageBreak/>
              <w:t xml:space="preserve">  "a": [0,2],</w:t>
            </w:r>
          </w:p>
          <w:p w:rsidR="004215E8" w:rsidRDefault="004215E8" w:rsidP="004215E8">
            <w:r>
              <w:t xml:space="preserve">  "b": []</w:t>
            </w:r>
          </w:p>
          <w:p w:rsidR="00711188" w:rsidRDefault="004215E8" w:rsidP="004215E8">
            <w:r>
              <w:t>}</w:t>
            </w:r>
            <w:bookmarkStart w:id="0" w:name="_GoBack"/>
            <w:bookmarkEnd w:id="0"/>
          </w:p>
        </w:tc>
      </w:tr>
    </w:tbl>
    <w:p w:rsidR="00CE2B98" w:rsidRDefault="00CE2B98"/>
    <w:sectPr w:rsidR="00CE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0D"/>
    <w:rsid w:val="0015695E"/>
    <w:rsid w:val="00330C60"/>
    <w:rsid w:val="003B3D43"/>
    <w:rsid w:val="004215E8"/>
    <w:rsid w:val="00432243"/>
    <w:rsid w:val="0054334A"/>
    <w:rsid w:val="00570049"/>
    <w:rsid w:val="005A7146"/>
    <w:rsid w:val="005C4B21"/>
    <w:rsid w:val="005F270D"/>
    <w:rsid w:val="005F317E"/>
    <w:rsid w:val="006B1B05"/>
    <w:rsid w:val="006C7514"/>
    <w:rsid w:val="00711188"/>
    <w:rsid w:val="00747D19"/>
    <w:rsid w:val="00753C76"/>
    <w:rsid w:val="007F03F1"/>
    <w:rsid w:val="00831400"/>
    <w:rsid w:val="00BA7D86"/>
    <w:rsid w:val="00C71B36"/>
    <w:rsid w:val="00CE2B98"/>
    <w:rsid w:val="00D663A3"/>
    <w:rsid w:val="00D80373"/>
    <w:rsid w:val="00F5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6ECF"/>
  <w15:chartTrackingRefBased/>
  <w15:docId w15:val="{4E28B4E0-5959-46D1-8987-BE42C34F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6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26371">
      <w:bodyDiv w:val="1"/>
      <w:marLeft w:val="0"/>
      <w:marRight w:val="0"/>
      <w:marTop w:val="0"/>
      <w:marBottom w:val="0"/>
      <w:divBdr>
        <w:top w:val="none" w:sz="0" w:space="0" w:color="auto"/>
        <w:left w:val="none" w:sz="0" w:space="0" w:color="auto"/>
        <w:bottom w:val="none" w:sz="0" w:space="0" w:color="auto"/>
        <w:right w:val="none" w:sz="0" w:space="0" w:color="auto"/>
      </w:divBdr>
    </w:div>
    <w:div w:id="14373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5</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Nandu</dc:creator>
  <cp:keywords/>
  <dc:description/>
  <cp:lastModifiedBy>Srinivas Nandu</cp:lastModifiedBy>
  <cp:revision>12</cp:revision>
  <dcterms:created xsi:type="dcterms:W3CDTF">2017-11-03T09:21:00Z</dcterms:created>
  <dcterms:modified xsi:type="dcterms:W3CDTF">2017-11-04T11:55:00Z</dcterms:modified>
</cp:coreProperties>
</file>