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98" w:rsidRDefault="003A39BC">
      <w:proofErr w:type="spellStart"/>
      <w:r>
        <w:t>Dataweave</w:t>
      </w:r>
      <w:proofErr w:type="spellEnd"/>
      <w:r>
        <w:t xml:space="preserve"> Operators can be tested through postman with below URL links. The expected input is given on right hand side and for more information about the functions and expected output you can check the reference link given in each of the transform components.</w:t>
      </w:r>
    </w:p>
    <w:p w:rsidR="003A39BC" w:rsidRDefault="003A39BC"/>
    <w:tbl>
      <w:tblPr>
        <w:tblStyle w:val="TableGrid"/>
        <w:tblW w:w="0" w:type="auto"/>
        <w:tblLook w:val="04A0" w:firstRow="1" w:lastRow="0" w:firstColumn="1" w:lastColumn="0" w:noHBand="0" w:noVBand="1"/>
      </w:tblPr>
      <w:tblGrid>
        <w:gridCol w:w="5203"/>
        <w:gridCol w:w="4147"/>
      </w:tblGrid>
      <w:tr w:rsidR="003A39BC" w:rsidRPr="0078342E" w:rsidTr="0087254C">
        <w:tc>
          <w:tcPr>
            <w:tcW w:w="5395" w:type="dxa"/>
          </w:tcPr>
          <w:p w:rsidR="003A39BC" w:rsidRPr="0078342E" w:rsidRDefault="003A39BC" w:rsidP="0087254C">
            <w:pPr>
              <w:rPr>
                <w:b/>
              </w:rPr>
            </w:pPr>
            <w:r w:rsidRPr="0078342E">
              <w:rPr>
                <w:b/>
              </w:rPr>
              <w:t xml:space="preserve">Test </w:t>
            </w:r>
            <w:proofErr w:type="spellStart"/>
            <w:r w:rsidRPr="0078342E">
              <w:rPr>
                <w:b/>
              </w:rPr>
              <w:t>Url</w:t>
            </w:r>
            <w:proofErr w:type="spellEnd"/>
          </w:p>
        </w:tc>
        <w:tc>
          <w:tcPr>
            <w:tcW w:w="3955" w:type="dxa"/>
          </w:tcPr>
          <w:p w:rsidR="003A39BC" w:rsidRPr="0078342E" w:rsidRDefault="003A39BC" w:rsidP="0087254C">
            <w:pPr>
              <w:rPr>
                <w:b/>
              </w:rPr>
            </w:pPr>
            <w:r w:rsidRPr="0078342E">
              <w:rPr>
                <w:b/>
              </w:rPr>
              <w:t>Test Input Data</w:t>
            </w:r>
          </w:p>
        </w:tc>
      </w:tr>
      <w:tr w:rsidR="003A39BC" w:rsidTr="0087254C">
        <w:tc>
          <w:tcPr>
            <w:tcW w:w="5395" w:type="dxa"/>
          </w:tcPr>
          <w:p w:rsidR="003A39BC" w:rsidRDefault="00457D99" w:rsidP="000A49FE">
            <w:hyperlink r:id="rId4" w:history="1">
              <w:r w:rsidRPr="007F0D69">
                <w:rPr>
                  <w:rStyle w:val="Hyperlink"/>
                </w:rPr>
                <w:t>http://localhost:8084/dwexamplesinpxml?examplexml=simplemap</w:t>
              </w:r>
            </w:hyperlink>
          </w:p>
          <w:p w:rsidR="00457D99" w:rsidRDefault="00457D99" w:rsidP="000A49FE"/>
        </w:tc>
        <w:tc>
          <w:tcPr>
            <w:tcW w:w="3955" w:type="dxa"/>
          </w:tcPr>
          <w:p w:rsidR="00A62C87" w:rsidRDefault="00A62C87" w:rsidP="00A62C87">
            <w:r>
              <w:t>%</w:t>
            </w:r>
            <w:proofErr w:type="spellStart"/>
            <w:r>
              <w:t>dw</w:t>
            </w:r>
            <w:proofErr w:type="spellEnd"/>
            <w:r>
              <w:t xml:space="preserve"> 1.0</w:t>
            </w:r>
          </w:p>
          <w:p w:rsidR="00A62C87" w:rsidRDefault="00A62C87" w:rsidP="00A62C87">
            <w:r>
              <w:t>%output application/</w:t>
            </w:r>
            <w:proofErr w:type="spellStart"/>
            <w:r>
              <w:t>json</w:t>
            </w:r>
            <w:proofErr w:type="spellEnd"/>
          </w:p>
          <w:p w:rsidR="00A62C87" w:rsidRDefault="00A62C87" w:rsidP="00A62C87">
            <w:r>
              <w:t>---</w:t>
            </w:r>
          </w:p>
          <w:p w:rsidR="00A62C87" w:rsidRDefault="00A62C87" w:rsidP="00A62C87">
            <w:r>
              <w:t>{</w:t>
            </w:r>
          </w:p>
          <w:p w:rsidR="00A62C87" w:rsidRDefault="00A62C87" w:rsidP="00A62C87">
            <w:r>
              <w:t xml:space="preserve">        address1: </w:t>
            </w:r>
            <w:proofErr w:type="spellStart"/>
            <w:proofErr w:type="gramStart"/>
            <w:r>
              <w:t>payload.order</w:t>
            </w:r>
            <w:proofErr w:type="gramEnd"/>
            <w:r>
              <w:t>.buyer.address</w:t>
            </w:r>
            <w:proofErr w:type="spellEnd"/>
            <w:r>
              <w:t>,</w:t>
            </w:r>
          </w:p>
          <w:p w:rsidR="00A62C87" w:rsidRDefault="00A62C87" w:rsidP="00A62C87">
            <w:r>
              <w:t xml:space="preserve">        city: </w:t>
            </w:r>
            <w:proofErr w:type="spellStart"/>
            <w:proofErr w:type="gramStart"/>
            <w:r>
              <w:t>payload.order</w:t>
            </w:r>
            <w:proofErr w:type="gramEnd"/>
            <w:r>
              <w:t>.buyer.city</w:t>
            </w:r>
            <w:proofErr w:type="spellEnd"/>
            <w:r>
              <w:t>,</w:t>
            </w:r>
          </w:p>
          <w:p w:rsidR="00A62C87" w:rsidRDefault="00A62C87" w:rsidP="00A62C87">
            <w:r>
              <w:t xml:space="preserve">        country: </w:t>
            </w:r>
            <w:proofErr w:type="spellStart"/>
            <w:proofErr w:type="gramStart"/>
            <w:r>
              <w:t>payload.order</w:t>
            </w:r>
            <w:proofErr w:type="gramEnd"/>
            <w:r>
              <w:t>.buyer.nationality</w:t>
            </w:r>
            <w:proofErr w:type="spellEnd"/>
            <w:r>
              <w:t>,</w:t>
            </w:r>
          </w:p>
          <w:p w:rsidR="00A62C87" w:rsidRDefault="00A62C87" w:rsidP="00A62C87">
            <w:r>
              <w:t xml:space="preserve">        email: </w:t>
            </w:r>
            <w:proofErr w:type="spellStart"/>
            <w:proofErr w:type="gramStart"/>
            <w:r>
              <w:t>payload.order</w:t>
            </w:r>
            <w:proofErr w:type="gramEnd"/>
            <w:r>
              <w:t>.buyer.email</w:t>
            </w:r>
            <w:proofErr w:type="spellEnd"/>
            <w:r>
              <w:t>,</w:t>
            </w:r>
          </w:p>
          <w:p w:rsidR="00A62C87" w:rsidRDefault="00A62C87" w:rsidP="00A62C87">
            <w:r>
              <w:t xml:space="preserve">        name: payload.order.buyer.name,</w:t>
            </w:r>
          </w:p>
          <w:p w:rsidR="00A62C87" w:rsidRDefault="00A62C87" w:rsidP="00A62C87">
            <w:r>
              <w:t xml:space="preserve">        </w:t>
            </w:r>
            <w:proofErr w:type="spellStart"/>
            <w:r>
              <w:t>postalCode</w:t>
            </w:r>
            <w:proofErr w:type="spellEnd"/>
            <w:r>
              <w:t xml:space="preserve">: </w:t>
            </w:r>
            <w:proofErr w:type="spellStart"/>
            <w:proofErr w:type="gramStart"/>
            <w:r>
              <w:t>payload.order</w:t>
            </w:r>
            <w:proofErr w:type="gramEnd"/>
            <w:r>
              <w:t>.buyer.postCode</w:t>
            </w:r>
            <w:proofErr w:type="spellEnd"/>
            <w:r>
              <w:t>,</w:t>
            </w:r>
          </w:p>
          <w:p w:rsidR="00A62C87" w:rsidRDefault="00A62C87" w:rsidP="00A62C87">
            <w:r>
              <w:t xml:space="preserve">        </w:t>
            </w:r>
            <w:proofErr w:type="spellStart"/>
            <w:r>
              <w:t>stateOrProvince</w:t>
            </w:r>
            <w:proofErr w:type="spellEnd"/>
            <w:r>
              <w:t xml:space="preserve">: </w:t>
            </w:r>
            <w:proofErr w:type="spellStart"/>
            <w:proofErr w:type="gramStart"/>
            <w:r>
              <w:t>payload.order</w:t>
            </w:r>
            <w:proofErr w:type="gramEnd"/>
            <w:r>
              <w:t>.buyer.state</w:t>
            </w:r>
            <w:proofErr w:type="spellEnd"/>
          </w:p>
          <w:p w:rsidR="003A39BC" w:rsidRDefault="00A62C87" w:rsidP="00A62C87">
            <w:r>
              <w:t>}</w:t>
            </w:r>
          </w:p>
        </w:tc>
      </w:tr>
      <w:tr w:rsidR="003A39BC" w:rsidTr="0087254C">
        <w:tc>
          <w:tcPr>
            <w:tcW w:w="5395" w:type="dxa"/>
          </w:tcPr>
          <w:p w:rsidR="00457D99" w:rsidRDefault="00003C3F" w:rsidP="000A49FE">
            <w:hyperlink r:id="rId5" w:history="1">
              <w:r w:rsidRPr="007F0D69">
                <w:rPr>
                  <w:rStyle w:val="Hyperlink"/>
                </w:rPr>
                <w:t>http://localhost:8084/muledwclass2?exampleiojson=arraymap</w:t>
              </w:r>
            </w:hyperlink>
          </w:p>
          <w:p w:rsidR="00457D99" w:rsidRDefault="00457D99" w:rsidP="000A49FE"/>
          <w:p w:rsidR="00AB6A94" w:rsidRDefault="00AB6A94" w:rsidP="000A49FE"/>
          <w:p w:rsidR="00AB6A94" w:rsidRDefault="00A9653A" w:rsidP="004E3049">
            <w:r>
              <w:t xml:space="preserve">The as operator is also featured in this example. Take a list of books </w:t>
            </w:r>
            <w:r w:rsidR="00D21A23">
              <w:t xml:space="preserve">(JSON) </w:t>
            </w:r>
            <w:r>
              <w:t xml:space="preserve">and use </w:t>
            </w:r>
            <w:proofErr w:type="spellStart"/>
            <w:r>
              <w:t>DataWeave</w:t>
            </w:r>
            <w:proofErr w:type="spellEnd"/>
            <w:r>
              <w:t xml:space="preserve"> to output a JSON version of the book list. It goes through each &lt;book&gt; element from the input, simply using the map operator.</w:t>
            </w:r>
            <w:r w:rsidR="004E3049">
              <w:t xml:space="preserve"> The as operator ensures </w:t>
            </w:r>
            <w:r>
              <w:t>the transformation generates the correct type for each element (used for type coercion</w:t>
            </w:r>
            <w:r w:rsidR="004E3049">
              <w:t>.</w:t>
            </w:r>
          </w:p>
          <w:p w:rsidR="004E3049" w:rsidRDefault="004E3049" w:rsidP="004E3049"/>
          <w:p w:rsidR="00AB6A94" w:rsidRDefault="00AB6A94" w:rsidP="00AB6A94">
            <w:r>
              <w:t xml:space="preserve">We can </w:t>
            </w:r>
            <w:r w:rsidR="004E3049">
              <w:t xml:space="preserve">also </w:t>
            </w:r>
            <w:r>
              <w:t>name the index and value as given below</w:t>
            </w:r>
          </w:p>
          <w:p w:rsidR="00AB6A94" w:rsidRDefault="00AB6A94" w:rsidP="00AB6A94"/>
          <w:p w:rsidR="00AB6A94" w:rsidRDefault="00AB6A94" w:rsidP="00AB6A94">
            <w:r>
              <w:t xml:space="preserve">items: </w:t>
            </w:r>
            <w:proofErr w:type="spellStart"/>
            <w:proofErr w:type="gramStart"/>
            <w:r>
              <w:t>payload.books</w:t>
            </w:r>
            <w:proofErr w:type="spellEnd"/>
            <w:proofErr w:type="gramEnd"/>
            <w:r>
              <w:t xml:space="preserve"> map (</w:t>
            </w:r>
            <w:proofErr w:type="spellStart"/>
            <w:r>
              <w:t>nextBook</w:t>
            </w:r>
            <w:proofErr w:type="spellEnd"/>
            <w:r>
              <w:t xml:space="preserve">, </w:t>
            </w:r>
            <w:proofErr w:type="spellStart"/>
            <w:r>
              <w:t>nextIndex</w:t>
            </w:r>
            <w:proofErr w:type="spellEnd"/>
            <w:r>
              <w:t>) -&gt; {</w:t>
            </w:r>
          </w:p>
          <w:p w:rsidR="00AB6A94" w:rsidRDefault="00AB6A94" w:rsidP="00AB6A94">
            <w:r>
              <w:t xml:space="preserve">      type: "book",</w:t>
            </w:r>
          </w:p>
          <w:p w:rsidR="00AB6A94" w:rsidRDefault="00AB6A94" w:rsidP="00AB6A94">
            <w:r>
              <w:t xml:space="preserve">      price: </w:t>
            </w:r>
            <w:proofErr w:type="spellStart"/>
            <w:r>
              <w:t>nextBook.price</w:t>
            </w:r>
            <w:proofErr w:type="spellEnd"/>
            <w:r>
              <w:t xml:space="preserve"> </w:t>
            </w:r>
            <w:proofErr w:type="gramStart"/>
            <w:r>
              <w:t>as :number</w:t>
            </w:r>
            <w:proofErr w:type="gramEnd"/>
            <w:r>
              <w:t>,</w:t>
            </w:r>
          </w:p>
          <w:p w:rsidR="00AB6A94" w:rsidRDefault="00AB6A94" w:rsidP="00AB6A94">
            <w:r>
              <w:t xml:space="preserve">      properties: {</w:t>
            </w:r>
          </w:p>
          <w:p w:rsidR="00AB6A94" w:rsidRDefault="00AB6A94" w:rsidP="00AB6A94">
            <w:r>
              <w:t xml:space="preserve">        title: </w:t>
            </w:r>
            <w:proofErr w:type="spellStart"/>
            <w:r>
              <w:t>nextBook.title</w:t>
            </w:r>
            <w:proofErr w:type="spellEnd"/>
            <w:r>
              <w:t>,</w:t>
            </w:r>
          </w:p>
          <w:p w:rsidR="00AB6A94" w:rsidRDefault="00AB6A94" w:rsidP="00AB6A94">
            <w:r>
              <w:t xml:space="preserve">        author: </w:t>
            </w:r>
            <w:proofErr w:type="gramStart"/>
            <w:r>
              <w:t>$.author</w:t>
            </w:r>
            <w:proofErr w:type="gramEnd"/>
            <w:r>
              <w:t>,</w:t>
            </w:r>
          </w:p>
          <w:p w:rsidR="00AB6A94" w:rsidRDefault="00AB6A94" w:rsidP="00AB6A94">
            <w:r>
              <w:t xml:space="preserve">        year: </w:t>
            </w:r>
            <w:proofErr w:type="spellStart"/>
            <w:r>
              <w:t>nextBook.year</w:t>
            </w:r>
            <w:proofErr w:type="spellEnd"/>
            <w:r>
              <w:t xml:space="preserve"> </w:t>
            </w:r>
            <w:proofErr w:type="gramStart"/>
            <w:r>
              <w:t>as :number</w:t>
            </w:r>
            <w:proofErr w:type="gramEnd"/>
          </w:p>
          <w:p w:rsidR="00AB6A94" w:rsidRDefault="00AB6A94" w:rsidP="00AB6A94">
            <w:r>
              <w:t xml:space="preserve">      }</w:t>
            </w:r>
          </w:p>
          <w:p w:rsidR="00AB6A94" w:rsidRDefault="00AB6A94" w:rsidP="00AB6A94">
            <w:r>
              <w:t>}</w:t>
            </w:r>
          </w:p>
          <w:p w:rsidR="00AB6A94" w:rsidRDefault="00AB6A94" w:rsidP="000A49FE"/>
          <w:p w:rsidR="00AB6A94" w:rsidRDefault="00AB6A94" w:rsidP="000A49FE"/>
          <w:p w:rsidR="00AB6A94" w:rsidRDefault="00AB6A94" w:rsidP="00AB6A94">
            <w:r w:rsidRPr="00C204E5">
              <w:lastRenderedPageBreak/>
              <w:t xml:space="preserve">If the mapping expression was not using object constructor curly braces </w:t>
            </w:r>
            <w:proofErr w:type="gramStart"/>
            <w:r w:rsidRPr="00C204E5">
              <w:t>{ }</w:t>
            </w:r>
            <w:proofErr w:type="gramEnd"/>
            <w:r w:rsidRPr="00C204E5">
              <w:t xml:space="preserve">, you would want to use evaluation parentheses to define the scope of the mapping parameters. Even with the object constructor curly braces </w:t>
            </w:r>
            <w:proofErr w:type="gramStart"/>
            <w:r w:rsidRPr="00C204E5">
              <w:t>{ }</w:t>
            </w:r>
            <w:proofErr w:type="gramEnd"/>
            <w:r w:rsidRPr="00C204E5">
              <w:t>, it is fine to enclose the mapping parameters and the mapping expression in a pair of evaluation parentheses ( ), such as:</w:t>
            </w:r>
          </w:p>
          <w:p w:rsidR="001A74EE" w:rsidRDefault="001A74EE" w:rsidP="00AB6A94"/>
          <w:p w:rsidR="00AB6A94" w:rsidRDefault="00AB6A94" w:rsidP="00AB6A94">
            <w:r>
              <w:t xml:space="preserve">items: </w:t>
            </w:r>
            <w:proofErr w:type="spellStart"/>
            <w:proofErr w:type="gramStart"/>
            <w:r>
              <w:t>payload.books</w:t>
            </w:r>
            <w:proofErr w:type="spellEnd"/>
            <w:proofErr w:type="gramEnd"/>
            <w:r>
              <w:t xml:space="preserve"> map ( (</w:t>
            </w:r>
            <w:proofErr w:type="spellStart"/>
            <w:r>
              <w:t>nextBook</w:t>
            </w:r>
            <w:proofErr w:type="spellEnd"/>
            <w:r>
              <w:t xml:space="preserve">, </w:t>
            </w:r>
            <w:proofErr w:type="spellStart"/>
            <w:r>
              <w:t>nextIndex</w:t>
            </w:r>
            <w:proofErr w:type="spellEnd"/>
            <w:r>
              <w:t>) -&gt; {</w:t>
            </w:r>
          </w:p>
          <w:p w:rsidR="00AB6A94" w:rsidRDefault="00AB6A94" w:rsidP="00AB6A94">
            <w:r>
              <w:t xml:space="preserve">      type: "book",</w:t>
            </w:r>
          </w:p>
          <w:p w:rsidR="00AB6A94" w:rsidRDefault="00AB6A94" w:rsidP="00AB6A94">
            <w:r>
              <w:t xml:space="preserve">      price: </w:t>
            </w:r>
            <w:proofErr w:type="spellStart"/>
            <w:r>
              <w:t>nextBook.price</w:t>
            </w:r>
            <w:proofErr w:type="spellEnd"/>
            <w:r>
              <w:t xml:space="preserve"> </w:t>
            </w:r>
            <w:proofErr w:type="gramStart"/>
            <w:r>
              <w:t>as :number</w:t>
            </w:r>
            <w:proofErr w:type="gramEnd"/>
            <w:r>
              <w:t>,</w:t>
            </w:r>
          </w:p>
          <w:p w:rsidR="00AB6A94" w:rsidRDefault="00AB6A94" w:rsidP="00AB6A94">
            <w:r>
              <w:t xml:space="preserve">      properties: {</w:t>
            </w:r>
          </w:p>
          <w:p w:rsidR="00AB6A94" w:rsidRDefault="00AB6A94" w:rsidP="00AB6A94">
            <w:r>
              <w:t xml:space="preserve">        title: </w:t>
            </w:r>
            <w:proofErr w:type="spellStart"/>
            <w:r>
              <w:t>nextBook.title</w:t>
            </w:r>
            <w:proofErr w:type="spellEnd"/>
            <w:r>
              <w:t>,</w:t>
            </w:r>
          </w:p>
          <w:p w:rsidR="00AB6A94" w:rsidRDefault="00AB6A94" w:rsidP="00AB6A94">
            <w:r>
              <w:t xml:space="preserve">        author: </w:t>
            </w:r>
            <w:proofErr w:type="gramStart"/>
            <w:r>
              <w:t>$.author</w:t>
            </w:r>
            <w:proofErr w:type="gramEnd"/>
            <w:r>
              <w:t>,</w:t>
            </w:r>
          </w:p>
          <w:p w:rsidR="00AB6A94" w:rsidRDefault="00AB6A94" w:rsidP="00AB6A94">
            <w:r>
              <w:t xml:space="preserve">        year: </w:t>
            </w:r>
            <w:proofErr w:type="spellStart"/>
            <w:r>
              <w:t>nextBook.year</w:t>
            </w:r>
            <w:proofErr w:type="spellEnd"/>
            <w:r>
              <w:t xml:space="preserve"> </w:t>
            </w:r>
            <w:proofErr w:type="gramStart"/>
            <w:r>
              <w:t>as :number</w:t>
            </w:r>
            <w:proofErr w:type="gramEnd"/>
          </w:p>
          <w:p w:rsidR="00AB6A94" w:rsidRDefault="00AB6A94" w:rsidP="00AB6A94">
            <w:r>
              <w:t xml:space="preserve">      }</w:t>
            </w:r>
          </w:p>
          <w:p w:rsidR="00AB6A94" w:rsidRDefault="00AB6A94" w:rsidP="00AB6A94">
            <w:r>
              <w:t xml:space="preserve">  }</w:t>
            </w:r>
          </w:p>
          <w:p w:rsidR="00AB6A94" w:rsidRDefault="00AB6A94" w:rsidP="00AB6A94">
            <w:r>
              <w:t>)</w:t>
            </w:r>
          </w:p>
        </w:tc>
        <w:tc>
          <w:tcPr>
            <w:tcW w:w="3955" w:type="dxa"/>
          </w:tcPr>
          <w:p w:rsidR="000E51B3" w:rsidRDefault="000E51B3" w:rsidP="000E51B3">
            <w:r>
              <w:lastRenderedPageBreak/>
              <w:t>{</w:t>
            </w:r>
          </w:p>
          <w:p w:rsidR="000E51B3" w:rsidRDefault="000E51B3" w:rsidP="000E51B3">
            <w:r>
              <w:t xml:space="preserve">    "books": [</w:t>
            </w:r>
          </w:p>
          <w:p w:rsidR="000E51B3" w:rsidRDefault="000E51B3" w:rsidP="000E51B3">
            <w:r>
              <w:t xml:space="preserve">      {</w:t>
            </w:r>
          </w:p>
          <w:p w:rsidR="000E51B3" w:rsidRDefault="000E51B3" w:rsidP="000E51B3">
            <w:r>
              <w:t xml:space="preserve">        "-category": "cooking",</w:t>
            </w:r>
          </w:p>
          <w:p w:rsidR="000E51B3" w:rsidRDefault="000E51B3" w:rsidP="000E51B3">
            <w:r>
              <w:t xml:space="preserve">        "title": {</w:t>
            </w:r>
          </w:p>
          <w:p w:rsidR="000E51B3" w:rsidRDefault="000E51B3" w:rsidP="000E51B3">
            <w:r>
              <w:t xml:space="preserve">          "-</w:t>
            </w:r>
            <w:proofErr w:type="spellStart"/>
            <w:r>
              <w:t>lang</w:t>
            </w:r>
            <w:proofErr w:type="spellEnd"/>
            <w:r>
              <w:t>": "</w:t>
            </w:r>
            <w:proofErr w:type="spellStart"/>
            <w:r>
              <w:t>en</w:t>
            </w:r>
            <w:proofErr w:type="spellEnd"/>
            <w:r>
              <w:t>",</w:t>
            </w:r>
          </w:p>
          <w:p w:rsidR="000E51B3" w:rsidRDefault="000E51B3" w:rsidP="000E51B3">
            <w:r>
              <w:t xml:space="preserve">          "#text": "Everyday Italian"</w:t>
            </w:r>
          </w:p>
          <w:p w:rsidR="000E51B3" w:rsidRDefault="000E51B3" w:rsidP="000E51B3">
            <w:r>
              <w:t xml:space="preserve">        },</w:t>
            </w:r>
          </w:p>
          <w:p w:rsidR="000E51B3" w:rsidRDefault="000E51B3" w:rsidP="000E51B3">
            <w:r>
              <w:t xml:space="preserve">        "author": "Giada De </w:t>
            </w:r>
            <w:proofErr w:type="spellStart"/>
            <w:r>
              <w:t>Laurentiis</w:t>
            </w:r>
            <w:proofErr w:type="spellEnd"/>
            <w:r>
              <w:t>",</w:t>
            </w:r>
          </w:p>
          <w:p w:rsidR="000E51B3" w:rsidRDefault="000E51B3" w:rsidP="000E51B3">
            <w:r>
              <w:t xml:space="preserve">        "year": "2005",</w:t>
            </w:r>
          </w:p>
          <w:p w:rsidR="000E51B3" w:rsidRDefault="000E51B3" w:rsidP="000E51B3">
            <w:r>
              <w:t xml:space="preserve">        "price": "30.00"</w:t>
            </w:r>
          </w:p>
          <w:p w:rsidR="000E51B3" w:rsidRDefault="000E51B3" w:rsidP="000E51B3">
            <w:r>
              <w:t xml:space="preserve">      },</w:t>
            </w:r>
          </w:p>
          <w:p w:rsidR="000E51B3" w:rsidRDefault="000E51B3" w:rsidP="000E51B3">
            <w:r>
              <w:t xml:space="preserve">      {</w:t>
            </w:r>
          </w:p>
          <w:p w:rsidR="000E51B3" w:rsidRDefault="000E51B3" w:rsidP="000E51B3">
            <w:r>
              <w:t xml:space="preserve">        "-category": "children",</w:t>
            </w:r>
          </w:p>
          <w:p w:rsidR="000E51B3" w:rsidRDefault="000E51B3" w:rsidP="000E51B3">
            <w:r>
              <w:t xml:space="preserve">        "title": {</w:t>
            </w:r>
          </w:p>
          <w:p w:rsidR="000E51B3" w:rsidRDefault="000E51B3" w:rsidP="000E51B3">
            <w:r>
              <w:t xml:space="preserve">          "-</w:t>
            </w:r>
            <w:proofErr w:type="spellStart"/>
            <w:r>
              <w:t>lang</w:t>
            </w:r>
            <w:proofErr w:type="spellEnd"/>
            <w:r>
              <w:t>": "</w:t>
            </w:r>
            <w:proofErr w:type="spellStart"/>
            <w:r>
              <w:t>en</w:t>
            </w:r>
            <w:proofErr w:type="spellEnd"/>
            <w:r>
              <w:t>",</w:t>
            </w:r>
          </w:p>
          <w:p w:rsidR="000E51B3" w:rsidRDefault="000E51B3" w:rsidP="000E51B3">
            <w:r>
              <w:t xml:space="preserve">          "#text": "Harry Potter"</w:t>
            </w:r>
          </w:p>
          <w:p w:rsidR="000E51B3" w:rsidRDefault="000E51B3" w:rsidP="000E51B3">
            <w:r>
              <w:t xml:space="preserve">        },</w:t>
            </w:r>
          </w:p>
          <w:p w:rsidR="000E51B3" w:rsidRDefault="000E51B3" w:rsidP="000E51B3">
            <w:r>
              <w:t xml:space="preserve">        "author": "J K. Rowling",</w:t>
            </w:r>
          </w:p>
          <w:p w:rsidR="000E51B3" w:rsidRDefault="000E51B3" w:rsidP="000E51B3">
            <w:r>
              <w:t xml:space="preserve">        "year": "2005",</w:t>
            </w:r>
          </w:p>
          <w:p w:rsidR="000E51B3" w:rsidRDefault="000E51B3" w:rsidP="000E51B3">
            <w:r>
              <w:t xml:space="preserve">        "price": "29.99"</w:t>
            </w:r>
          </w:p>
          <w:p w:rsidR="000E51B3" w:rsidRDefault="000E51B3" w:rsidP="000E51B3">
            <w:r>
              <w:t xml:space="preserve">      },</w:t>
            </w:r>
          </w:p>
          <w:p w:rsidR="000E51B3" w:rsidRDefault="000E51B3" w:rsidP="000E51B3">
            <w:r>
              <w:t xml:space="preserve">      {</w:t>
            </w:r>
          </w:p>
          <w:p w:rsidR="000E51B3" w:rsidRDefault="000E51B3" w:rsidP="000E51B3">
            <w:r>
              <w:t xml:space="preserve">        "-category": "web",</w:t>
            </w:r>
          </w:p>
          <w:p w:rsidR="000E51B3" w:rsidRDefault="000E51B3" w:rsidP="000E51B3">
            <w:r>
              <w:t xml:space="preserve">        "title": {</w:t>
            </w:r>
          </w:p>
          <w:p w:rsidR="000E51B3" w:rsidRDefault="000E51B3" w:rsidP="000E51B3">
            <w:r>
              <w:lastRenderedPageBreak/>
              <w:t xml:space="preserve">          "-</w:t>
            </w:r>
            <w:proofErr w:type="spellStart"/>
            <w:r>
              <w:t>lang</w:t>
            </w:r>
            <w:proofErr w:type="spellEnd"/>
            <w:r>
              <w:t>": "</w:t>
            </w:r>
            <w:proofErr w:type="spellStart"/>
            <w:r>
              <w:t>en</w:t>
            </w:r>
            <w:proofErr w:type="spellEnd"/>
            <w:r>
              <w:t>",</w:t>
            </w:r>
          </w:p>
          <w:p w:rsidR="000E51B3" w:rsidRDefault="000E51B3" w:rsidP="000E51B3">
            <w:r>
              <w:t xml:space="preserve">          "#text": "XQuery Kick Start"</w:t>
            </w:r>
          </w:p>
          <w:p w:rsidR="000E51B3" w:rsidRDefault="000E51B3" w:rsidP="000E51B3">
            <w:r>
              <w:t xml:space="preserve">        },</w:t>
            </w:r>
          </w:p>
          <w:p w:rsidR="000E51B3" w:rsidRDefault="000E51B3" w:rsidP="000E51B3">
            <w:r>
              <w:t xml:space="preserve">        "author": [</w:t>
            </w:r>
          </w:p>
          <w:p w:rsidR="000E51B3" w:rsidRDefault="000E51B3" w:rsidP="000E51B3">
            <w:r>
              <w:t xml:space="preserve">          "James McGovern",</w:t>
            </w:r>
          </w:p>
          <w:p w:rsidR="000E51B3" w:rsidRDefault="000E51B3" w:rsidP="000E51B3">
            <w:r>
              <w:t xml:space="preserve">          "Per </w:t>
            </w:r>
            <w:proofErr w:type="spellStart"/>
            <w:r>
              <w:t>Bothner</w:t>
            </w:r>
            <w:proofErr w:type="spellEnd"/>
            <w:r>
              <w:t>",</w:t>
            </w:r>
          </w:p>
          <w:p w:rsidR="000E51B3" w:rsidRDefault="000E51B3" w:rsidP="000E51B3">
            <w:r>
              <w:t xml:space="preserve">          "Kurt Cagle",</w:t>
            </w:r>
          </w:p>
          <w:p w:rsidR="000E51B3" w:rsidRDefault="000E51B3" w:rsidP="000E51B3">
            <w:r>
              <w:t xml:space="preserve">          "James Linn",</w:t>
            </w:r>
          </w:p>
          <w:p w:rsidR="000E51B3" w:rsidRDefault="000E51B3" w:rsidP="000E51B3">
            <w:r>
              <w:t xml:space="preserve">          "</w:t>
            </w:r>
            <w:proofErr w:type="spellStart"/>
            <w:r>
              <w:t>Vaidyanathan</w:t>
            </w:r>
            <w:proofErr w:type="spellEnd"/>
            <w:r>
              <w:t xml:space="preserve"> Nagarajan"</w:t>
            </w:r>
          </w:p>
          <w:p w:rsidR="000E51B3" w:rsidRDefault="000E51B3" w:rsidP="000E51B3">
            <w:r>
              <w:t xml:space="preserve">        ],</w:t>
            </w:r>
          </w:p>
          <w:p w:rsidR="000E51B3" w:rsidRDefault="000E51B3" w:rsidP="000E51B3">
            <w:r>
              <w:t xml:space="preserve">        "year": "2003",</w:t>
            </w:r>
          </w:p>
          <w:p w:rsidR="000E51B3" w:rsidRDefault="000E51B3" w:rsidP="000E51B3">
            <w:r>
              <w:t xml:space="preserve">        "price": "49.99"</w:t>
            </w:r>
          </w:p>
          <w:p w:rsidR="000E51B3" w:rsidRDefault="000E51B3" w:rsidP="000E51B3">
            <w:r>
              <w:t xml:space="preserve">      },</w:t>
            </w:r>
          </w:p>
          <w:p w:rsidR="000E51B3" w:rsidRDefault="000E51B3" w:rsidP="000E51B3">
            <w:r>
              <w:t xml:space="preserve">      {</w:t>
            </w:r>
          </w:p>
          <w:p w:rsidR="000E51B3" w:rsidRDefault="000E51B3" w:rsidP="000E51B3">
            <w:r>
              <w:t xml:space="preserve">        "-category": "web",</w:t>
            </w:r>
          </w:p>
          <w:p w:rsidR="000E51B3" w:rsidRDefault="000E51B3" w:rsidP="000E51B3">
            <w:r>
              <w:t xml:space="preserve">        "-cover": "paperback",</w:t>
            </w:r>
          </w:p>
          <w:p w:rsidR="000E51B3" w:rsidRDefault="000E51B3" w:rsidP="000E51B3">
            <w:r>
              <w:t xml:space="preserve">        "title": {</w:t>
            </w:r>
          </w:p>
          <w:p w:rsidR="000E51B3" w:rsidRDefault="000E51B3" w:rsidP="000E51B3">
            <w:r>
              <w:t xml:space="preserve">          "-</w:t>
            </w:r>
            <w:proofErr w:type="spellStart"/>
            <w:r>
              <w:t>lang</w:t>
            </w:r>
            <w:proofErr w:type="spellEnd"/>
            <w:r>
              <w:t>": "</w:t>
            </w:r>
            <w:proofErr w:type="spellStart"/>
            <w:r>
              <w:t>en</w:t>
            </w:r>
            <w:proofErr w:type="spellEnd"/>
            <w:r>
              <w:t>",</w:t>
            </w:r>
          </w:p>
          <w:p w:rsidR="000E51B3" w:rsidRDefault="000E51B3" w:rsidP="000E51B3">
            <w:r>
              <w:t xml:space="preserve">          "#text": "Learning XML"</w:t>
            </w:r>
          </w:p>
          <w:p w:rsidR="000E51B3" w:rsidRDefault="000E51B3" w:rsidP="000E51B3">
            <w:r>
              <w:t xml:space="preserve">        },</w:t>
            </w:r>
          </w:p>
          <w:p w:rsidR="000E51B3" w:rsidRDefault="000E51B3" w:rsidP="000E51B3">
            <w:r>
              <w:t xml:space="preserve">        "author": "Erik T. Ray",</w:t>
            </w:r>
          </w:p>
          <w:p w:rsidR="000E51B3" w:rsidRDefault="000E51B3" w:rsidP="000E51B3">
            <w:r>
              <w:t xml:space="preserve">        "year": "2003",</w:t>
            </w:r>
          </w:p>
          <w:p w:rsidR="000E51B3" w:rsidRDefault="000E51B3" w:rsidP="000E51B3">
            <w:r>
              <w:t xml:space="preserve">        "price": "39.95"</w:t>
            </w:r>
          </w:p>
          <w:p w:rsidR="000E51B3" w:rsidRDefault="000E51B3" w:rsidP="000E51B3">
            <w:r>
              <w:t xml:space="preserve">      }</w:t>
            </w:r>
          </w:p>
          <w:p w:rsidR="000E51B3" w:rsidRDefault="000E51B3" w:rsidP="000E51B3">
            <w:r>
              <w:t xml:space="preserve">    ]</w:t>
            </w:r>
          </w:p>
          <w:p w:rsidR="003A39BC" w:rsidRDefault="000E51B3" w:rsidP="000E51B3">
            <w:r>
              <w:t>}</w:t>
            </w:r>
          </w:p>
        </w:tc>
      </w:tr>
      <w:tr w:rsidR="00371779" w:rsidTr="0087254C">
        <w:tc>
          <w:tcPr>
            <w:tcW w:w="5395" w:type="dxa"/>
          </w:tcPr>
          <w:p w:rsidR="00371779" w:rsidRDefault="00457D99" w:rsidP="009C5557">
            <w:hyperlink r:id="rId6" w:history="1">
              <w:r w:rsidRPr="007F0D69">
                <w:rPr>
                  <w:rStyle w:val="Hyperlink"/>
                </w:rPr>
                <w:t>http://localhost:8084/dwexamplesioxml?examplexml=removekey</w:t>
              </w:r>
            </w:hyperlink>
          </w:p>
          <w:p w:rsidR="00457D99" w:rsidRDefault="00457D99" w:rsidP="009C5557"/>
          <w:p w:rsidR="00013337" w:rsidRDefault="00013337" w:rsidP="009C5557"/>
          <w:p w:rsidR="00371779" w:rsidRDefault="00371779" w:rsidP="00371779">
            <w:r>
              <w:t>If</w:t>
            </w:r>
            <w:r>
              <w:t xml:space="preserve"> the input contains sensitive information that should be removed. The transform replicates the inbound structure but uses a simple remove operator to take away specific </w:t>
            </w:r>
            <w:proofErr w:type="spellStart"/>
            <w:r>
              <w:t>key:value</w:t>
            </w:r>
            <w:proofErr w:type="spellEnd"/>
            <w:r>
              <w:t xml:space="preserve"> pairs.</w:t>
            </w:r>
          </w:p>
          <w:p w:rsidR="00371779" w:rsidRDefault="00371779" w:rsidP="00371779"/>
          <w:p w:rsidR="00371779" w:rsidRPr="009C5557" w:rsidRDefault="00371779" w:rsidP="00371779">
            <w:r>
              <w:t>The example goes through the whole set of elements in the input using the map operator</w:t>
            </w:r>
          </w:p>
        </w:tc>
        <w:tc>
          <w:tcPr>
            <w:tcW w:w="3955" w:type="dxa"/>
          </w:tcPr>
          <w:p w:rsidR="00371779" w:rsidRDefault="00371779" w:rsidP="00371779">
            <w:r>
              <w:t>&lt;users&gt;</w:t>
            </w:r>
          </w:p>
          <w:p w:rsidR="00371779" w:rsidRDefault="00371779" w:rsidP="00371779">
            <w:r>
              <w:t xml:space="preserve">    &lt;user&gt;</w:t>
            </w:r>
          </w:p>
          <w:p w:rsidR="00371779" w:rsidRDefault="00371779" w:rsidP="00371779">
            <w:r>
              <w:t xml:space="preserve">        &lt;</w:t>
            </w:r>
            <w:proofErr w:type="spellStart"/>
            <w:r>
              <w:t>personal_information</w:t>
            </w:r>
            <w:proofErr w:type="spellEnd"/>
            <w:r>
              <w:t>&gt;</w:t>
            </w:r>
          </w:p>
          <w:p w:rsidR="00371779" w:rsidRDefault="00371779" w:rsidP="00371779">
            <w:r>
              <w:t xml:space="preserve">            &lt;</w:t>
            </w:r>
            <w:proofErr w:type="spellStart"/>
            <w:r>
              <w:t>first_name</w:t>
            </w:r>
            <w:proofErr w:type="spellEnd"/>
            <w:r>
              <w:t>&gt;Emiliano&lt;/</w:t>
            </w:r>
            <w:proofErr w:type="spellStart"/>
            <w:r>
              <w:t>first_name</w:t>
            </w:r>
            <w:proofErr w:type="spellEnd"/>
            <w:r>
              <w:t>&gt;</w:t>
            </w:r>
          </w:p>
          <w:p w:rsidR="00371779" w:rsidRDefault="00371779" w:rsidP="00371779">
            <w:r>
              <w:t xml:space="preserve">            &lt;</w:t>
            </w:r>
            <w:proofErr w:type="spellStart"/>
            <w:r>
              <w:t>middle_name</w:t>
            </w:r>
            <w:proofErr w:type="spellEnd"/>
            <w:r>
              <w:t>&gt;</w:t>
            </w:r>
            <w:proofErr w:type="spellStart"/>
            <w:r>
              <w:t>Romoaldo</w:t>
            </w:r>
            <w:proofErr w:type="spellEnd"/>
            <w:r>
              <w:t>&lt;/</w:t>
            </w:r>
            <w:proofErr w:type="spellStart"/>
            <w:r>
              <w:t>middle_name</w:t>
            </w:r>
            <w:proofErr w:type="spellEnd"/>
            <w:r>
              <w:t>&gt;</w:t>
            </w:r>
          </w:p>
          <w:p w:rsidR="00371779" w:rsidRDefault="00371779" w:rsidP="00371779">
            <w:r>
              <w:t xml:space="preserve">            &lt;</w:t>
            </w:r>
            <w:proofErr w:type="spellStart"/>
            <w:r>
              <w:t>last_name</w:t>
            </w:r>
            <w:proofErr w:type="spellEnd"/>
            <w:r>
              <w:t>&gt;</w:t>
            </w:r>
            <w:proofErr w:type="spellStart"/>
            <w:r>
              <w:t>Lesende</w:t>
            </w:r>
            <w:proofErr w:type="spellEnd"/>
            <w:r>
              <w:t>&lt;/</w:t>
            </w:r>
            <w:proofErr w:type="spellStart"/>
            <w:r>
              <w:t>last_name</w:t>
            </w:r>
            <w:proofErr w:type="spellEnd"/>
            <w:r>
              <w:t>&gt;</w:t>
            </w:r>
          </w:p>
          <w:p w:rsidR="00371779" w:rsidRDefault="00371779" w:rsidP="00371779">
            <w:r>
              <w:t xml:space="preserve">            &lt;</w:t>
            </w:r>
            <w:proofErr w:type="spellStart"/>
            <w:r>
              <w:t>ssn</w:t>
            </w:r>
            <w:proofErr w:type="spellEnd"/>
            <w:r>
              <w:t>&gt;001-08-84382&lt;/</w:t>
            </w:r>
            <w:proofErr w:type="spellStart"/>
            <w:r>
              <w:t>ssn</w:t>
            </w:r>
            <w:proofErr w:type="spellEnd"/>
            <w:r>
              <w:t>&gt;</w:t>
            </w:r>
          </w:p>
          <w:p w:rsidR="00371779" w:rsidRDefault="00371779" w:rsidP="00371779">
            <w:r>
              <w:t xml:space="preserve">        &lt;/</w:t>
            </w:r>
            <w:proofErr w:type="spellStart"/>
            <w:r>
              <w:t>personal_information</w:t>
            </w:r>
            <w:proofErr w:type="spellEnd"/>
            <w:r>
              <w:t>&gt;</w:t>
            </w:r>
          </w:p>
          <w:p w:rsidR="00371779" w:rsidRDefault="00371779" w:rsidP="00371779">
            <w:r>
              <w:t xml:space="preserve">        &lt;</w:t>
            </w:r>
            <w:proofErr w:type="spellStart"/>
            <w:r>
              <w:t>login_information</w:t>
            </w:r>
            <w:proofErr w:type="spellEnd"/>
            <w:r>
              <w:t>&gt;</w:t>
            </w:r>
          </w:p>
          <w:p w:rsidR="00371779" w:rsidRDefault="00371779" w:rsidP="00371779">
            <w:r>
              <w:t xml:space="preserve">            &lt;username&gt;3miliano&lt;/username&gt;</w:t>
            </w:r>
          </w:p>
          <w:p w:rsidR="00371779" w:rsidRDefault="00371779" w:rsidP="00371779">
            <w:r>
              <w:t xml:space="preserve">            &lt;password&gt;mypassword1234&lt;/password&gt;</w:t>
            </w:r>
          </w:p>
          <w:p w:rsidR="00371779" w:rsidRDefault="00371779" w:rsidP="00371779">
            <w:r>
              <w:t xml:space="preserve">        &lt;/</w:t>
            </w:r>
            <w:proofErr w:type="spellStart"/>
            <w:r>
              <w:t>login_information</w:t>
            </w:r>
            <w:proofErr w:type="spellEnd"/>
            <w:r>
              <w:t>&gt;</w:t>
            </w:r>
          </w:p>
          <w:p w:rsidR="00371779" w:rsidRDefault="00371779" w:rsidP="00371779">
            <w:r>
              <w:t xml:space="preserve">    &lt;/user&gt;</w:t>
            </w:r>
          </w:p>
          <w:p w:rsidR="00371779" w:rsidRDefault="00371779" w:rsidP="00371779">
            <w:r>
              <w:t xml:space="preserve">    &lt;user&gt;</w:t>
            </w:r>
          </w:p>
          <w:p w:rsidR="00371779" w:rsidRDefault="00371779" w:rsidP="00371779">
            <w:r>
              <w:t xml:space="preserve">        &lt;</w:t>
            </w:r>
            <w:proofErr w:type="spellStart"/>
            <w:r>
              <w:t>personal_information</w:t>
            </w:r>
            <w:proofErr w:type="spellEnd"/>
            <w:r>
              <w:t>&gt;</w:t>
            </w:r>
          </w:p>
          <w:p w:rsidR="00371779" w:rsidRDefault="00371779" w:rsidP="00371779">
            <w:r>
              <w:t xml:space="preserve">            &lt;</w:t>
            </w:r>
            <w:proofErr w:type="spellStart"/>
            <w:r>
              <w:t>first_name</w:t>
            </w:r>
            <w:proofErr w:type="spellEnd"/>
            <w:r>
              <w:t>&gt;Mariano&lt;/</w:t>
            </w:r>
            <w:proofErr w:type="spellStart"/>
            <w:r>
              <w:t>first_name</w:t>
            </w:r>
            <w:proofErr w:type="spellEnd"/>
            <w:r>
              <w:t>&gt;</w:t>
            </w:r>
          </w:p>
          <w:p w:rsidR="00371779" w:rsidRDefault="00371779" w:rsidP="00371779">
            <w:r>
              <w:t xml:space="preserve">            &lt;</w:t>
            </w:r>
            <w:proofErr w:type="spellStart"/>
            <w:r>
              <w:t>middle_name</w:t>
            </w:r>
            <w:proofErr w:type="spellEnd"/>
            <w:r>
              <w:t>&gt;</w:t>
            </w:r>
            <w:proofErr w:type="spellStart"/>
            <w:r>
              <w:t>Toribio</w:t>
            </w:r>
            <w:proofErr w:type="spellEnd"/>
            <w:r>
              <w:t>&lt;/</w:t>
            </w:r>
            <w:proofErr w:type="spellStart"/>
            <w:r>
              <w:t>middle_name</w:t>
            </w:r>
            <w:proofErr w:type="spellEnd"/>
            <w:r>
              <w:t>&gt;</w:t>
            </w:r>
          </w:p>
          <w:p w:rsidR="00371779" w:rsidRDefault="00371779" w:rsidP="00371779">
            <w:r>
              <w:t xml:space="preserve">            &lt;</w:t>
            </w:r>
            <w:proofErr w:type="spellStart"/>
            <w:r>
              <w:t>last_name</w:t>
            </w:r>
            <w:proofErr w:type="spellEnd"/>
            <w:r>
              <w:t xml:space="preserve">&gt;de </w:t>
            </w:r>
            <w:proofErr w:type="spellStart"/>
            <w:r>
              <w:t>Achaval</w:t>
            </w:r>
            <w:proofErr w:type="spellEnd"/>
            <w:r>
              <w:t>&lt;/</w:t>
            </w:r>
            <w:proofErr w:type="spellStart"/>
            <w:r>
              <w:t>last_name</w:t>
            </w:r>
            <w:proofErr w:type="spellEnd"/>
            <w:r>
              <w:t>&gt;</w:t>
            </w:r>
          </w:p>
          <w:p w:rsidR="00371779" w:rsidRDefault="00371779" w:rsidP="00371779">
            <w:r>
              <w:lastRenderedPageBreak/>
              <w:t xml:space="preserve">            &lt;</w:t>
            </w:r>
            <w:proofErr w:type="spellStart"/>
            <w:r>
              <w:t>ssn</w:t>
            </w:r>
            <w:proofErr w:type="spellEnd"/>
            <w:r>
              <w:t>&gt;002-05-34738&lt;/</w:t>
            </w:r>
            <w:proofErr w:type="spellStart"/>
            <w:r>
              <w:t>ssn</w:t>
            </w:r>
            <w:proofErr w:type="spellEnd"/>
            <w:r>
              <w:t>&gt;</w:t>
            </w:r>
          </w:p>
          <w:p w:rsidR="00371779" w:rsidRDefault="00371779" w:rsidP="00371779">
            <w:r>
              <w:t xml:space="preserve">        &lt;/</w:t>
            </w:r>
            <w:proofErr w:type="spellStart"/>
            <w:r>
              <w:t>personal_information</w:t>
            </w:r>
            <w:proofErr w:type="spellEnd"/>
            <w:r>
              <w:t>&gt;</w:t>
            </w:r>
          </w:p>
          <w:p w:rsidR="00371779" w:rsidRDefault="00371779" w:rsidP="00371779">
            <w:r>
              <w:t xml:space="preserve">        &lt;</w:t>
            </w:r>
            <w:proofErr w:type="spellStart"/>
            <w:r>
              <w:t>login_information</w:t>
            </w:r>
            <w:proofErr w:type="spellEnd"/>
            <w:r>
              <w:t>&gt;</w:t>
            </w:r>
          </w:p>
          <w:p w:rsidR="00371779" w:rsidRDefault="00371779" w:rsidP="00371779">
            <w:r>
              <w:t xml:space="preserve">            &lt;username&gt;</w:t>
            </w:r>
            <w:proofErr w:type="spellStart"/>
            <w:r>
              <w:t>machaval</w:t>
            </w:r>
            <w:proofErr w:type="spellEnd"/>
            <w:r>
              <w:t>&lt;/username&gt;</w:t>
            </w:r>
          </w:p>
          <w:p w:rsidR="00371779" w:rsidRDefault="00371779" w:rsidP="00371779">
            <w:r>
              <w:t xml:space="preserve">            &lt;password&gt;mypassword4321&lt;/password&gt;</w:t>
            </w:r>
          </w:p>
          <w:p w:rsidR="00371779" w:rsidRDefault="00371779" w:rsidP="00371779">
            <w:r>
              <w:t xml:space="preserve">        &lt;/</w:t>
            </w:r>
            <w:proofErr w:type="spellStart"/>
            <w:r>
              <w:t>login_information</w:t>
            </w:r>
            <w:proofErr w:type="spellEnd"/>
            <w:r>
              <w:t>&gt;</w:t>
            </w:r>
          </w:p>
          <w:p w:rsidR="00371779" w:rsidRDefault="00371779" w:rsidP="00371779">
            <w:r>
              <w:t xml:space="preserve">    &lt;/user&gt;</w:t>
            </w:r>
          </w:p>
          <w:p w:rsidR="00371779" w:rsidRDefault="00371779" w:rsidP="00371779">
            <w:r>
              <w:t>&lt;/users&gt;</w:t>
            </w:r>
          </w:p>
        </w:tc>
      </w:tr>
      <w:tr w:rsidR="00F355E9" w:rsidTr="0087254C">
        <w:tc>
          <w:tcPr>
            <w:tcW w:w="5395" w:type="dxa"/>
          </w:tcPr>
          <w:p w:rsidR="00F355E9" w:rsidRDefault="00457D99" w:rsidP="00F355E9">
            <w:hyperlink r:id="rId7" w:history="1">
              <w:r w:rsidRPr="007F0D69">
                <w:rPr>
                  <w:rStyle w:val="Hyperlink"/>
                </w:rPr>
                <w:t>http://localhost:8084/dwexamplesioxml?examplexml=replace</w:t>
              </w:r>
            </w:hyperlink>
          </w:p>
          <w:p w:rsidR="00457D99" w:rsidRDefault="00457D99" w:rsidP="00F355E9"/>
          <w:p w:rsidR="00F355E9" w:rsidRDefault="00F355E9" w:rsidP="00F355E9"/>
          <w:p w:rsidR="00F355E9" w:rsidRDefault="00FE420B" w:rsidP="00F355E9">
            <w:proofErr w:type="gramStart"/>
            <w:r>
              <w:t>Similar to</w:t>
            </w:r>
            <w:proofErr w:type="gramEnd"/>
            <w:r>
              <w:t xml:space="preserve"> above example but instead of removing the </w:t>
            </w:r>
            <w:proofErr w:type="spellStart"/>
            <w:r>
              <w:t>key:value</w:t>
            </w:r>
            <w:proofErr w:type="spellEnd"/>
            <w:r>
              <w:t xml:space="preserve"> of the </w:t>
            </w:r>
            <w:r w:rsidR="00F355E9">
              <w:t xml:space="preserve">sensitive information </w:t>
            </w:r>
            <w:r>
              <w:t>this replaces it by asterisk (*****)</w:t>
            </w:r>
            <w:r w:rsidR="00F355E9">
              <w:t>.</w:t>
            </w:r>
          </w:p>
          <w:p w:rsidR="00F355E9" w:rsidRDefault="00F355E9" w:rsidP="00F355E9"/>
          <w:p w:rsidR="00F355E9" w:rsidRPr="009C5557" w:rsidRDefault="00F355E9" w:rsidP="00F355E9">
            <w:r>
              <w:t>The example goes through the whole set of elements in the input using the map operator</w:t>
            </w:r>
          </w:p>
        </w:tc>
        <w:tc>
          <w:tcPr>
            <w:tcW w:w="3955" w:type="dxa"/>
          </w:tcPr>
          <w:p w:rsidR="00236211" w:rsidRDefault="00236211" w:rsidP="00236211">
            <w:r>
              <w:t>&lt;users&gt;</w:t>
            </w:r>
          </w:p>
          <w:p w:rsidR="00236211" w:rsidRDefault="00236211" w:rsidP="00236211">
            <w:r>
              <w:t xml:space="preserve">    &lt;user&gt;</w:t>
            </w:r>
          </w:p>
          <w:p w:rsidR="00236211" w:rsidRDefault="00236211" w:rsidP="00236211">
            <w:r>
              <w:t xml:space="preserve">        &lt;</w:t>
            </w:r>
            <w:proofErr w:type="spellStart"/>
            <w:r>
              <w:t>personal_information</w:t>
            </w:r>
            <w:proofErr w:type="spellEnd"/>
            <w:r>
              <w:t>&gt;</w:t>
            </w:r>
          </w:p>
          <w:p w:rsidR="00236211" w:rsidRDefault="00236211" w:rsidP="00236211">
            <w:r>
              <w:t xml:space="preserve">            &lt;</w:t>
            </w:r>
            <w:proofErr w:type="spellStart"/>
            <w:r>
              <w:t>first_name</w:t>
            </w:r>
            <w:proofErr w:type="spellEnd"/>
            <w:r>
              <w:t>&gt;Emiliano&lt;/</w:t>
            </w:r>
            <w:proofErr w:type="spellStart"/>
            <w:r>
              <w:t>first_name</w:t>
            </w:r>
            <w:proofErr w:type="spellEnd"/>
            <w:r>
              <w:t>&gt;</w:t>
            </w:r>
          </w:p>
          <w:p w:rsidR="00236211" w:rsidRDefault="00236211" w:rsidP="00236211">
            <w:r>
              <w:t xml:space="preserve">            &lt;</w:t>
            </w:r>
            <w:proofErr w:type="spellStart"/>
            <w:r>
              <w:t>middle_name</w:t>
            </w:r>
            <w:proofErr w:type="spellEnd"/>
            <w:r>
              <w:t>&gt;</w:t>
            </w:r>
            <w:proofErr w:type="spellStart"/>
            <w:r>
              <w:t>Romoaldo</w:t>
            </w:r>
            <w:proofErr w:type="spellEnd"/>
            <w:r>
              <w:t>&lt;/</w:t>
            </w:r>
            <w:proofErr w:type="spellStart"/>
            <w:r>
              <w:t>middle_name</w:t>
            </w:r>
            <w:proofErr w:type="spellEnd"/>
            <w:r>
              <w:t>&gt;</w:t>
            </w:r>
          </w:p>
          <w:p w:rsidR="00236211" w:rsidRDefault="00236211" w:rsidP="00236211">
            <w:r>
              <w:t xml:space="preserve">            &lt;</w:t>
            </w:r>
            <w:proofErr w:type="spellStart"/>
            <w:r>
              <w:t>last_name</w:t>
            </w:r>
            <w:proofErr w:type="spellEnd"/>
            <w:r>
              <w:t>&gt;</w:t>
            </w:r>
            <w:proofErr w:type="spellStart"/>
            <w:r>
              <w:t>Lesende</w:t>
            </w:r>
            <w:proofErr w:type="spellEnd"/>
            <w:r>
              <w:t>&lt;/</w:t>
            </w:r>
            <w:proofErr w:type="spellStart"/>
            <w:r>
              <w:t>last_name</w:t>
            </w:r>
            <w:proofErr w:type="spellEnd"/>
            <w:r>
              <w:t>&gt;</w:t>
            </w:r>
          </w:p>
          <w:p w:rsidR="00236211" w:rsidRDefault="00236211" w:rsidP="00236211">
            <w:r>
              <w:t xml:space="preserve">            &lt;</w:t>
            </w:r>
            <w:proofErr w:type="spellStart"/>
            <w:r>
              <w:t>ssn</w:t>
            </w:r>
            <w:proofErr w:type="spellEnd"/>
            <w:r>
              <w:t>&gt;001-08-84382&lt;/</w:t>
            </w:r>
            <w:proofErr w:type="spellStart"/>
            <w:r>
              <w:t>ssn</w:t>
            </w:r>
            <w:proofErr w:type="spellEnd"/>
            <w:r>
              <w:t>&gt;</w:t>
            </w:r>
          </w:p>
          <w:p w:rsidR="00236211" w:rsidRDefault="00236211" w:rsidP="00236211">
            <w:r>
              <w:t xml:space="preserve">        &lt;/</w:t>
            </w:r>
            <w:proofErr w:type="spellStart"/>
            <w:r>
              <w:t>personal_information</w:t>
            </w:r>
            <w:proofErr w:type="spellEnd"/>
            <w:r>
              <w:t>&gt;</w:t>
            </w:r>
          </w:p>
          <w:p w:rsidR="00236211" w:rsidRDefault="00236211" w:rsidP="00236211">
            <w:r>
              <w:t xml:space="preserve">        &lt;</w:t>
            </w:r>
            <w:proofErr w:type="spellStart"/>
            <w:r>
              <w:t>login_information</w:t>
            </w:r>
            <w:proofErr w:type="spellEnd"/>
            <w:r>
              <w:t>&gt;</w:t>
            </w:r>
          </w:p>
          <w:p w:rsidR="00236211" w:rsidRDefault="00236211" w:rsidP="00236211">
            <w:r>
              <w:t xml:space="preserve">            &lt;username&gt;3miliano&lt;/username&gt;</w:t>
            </w:r>
          </w:p>
          <w:p w:rsidR="00236211" w:rsidRDefault="00236211" w:rsidP="00236211">
            <w:r>
              <w:t xml:space="preserve">            &lt;password&gt;mypassword1234&lt;/password&gt;</w:t>
            </w:r>
          </w:p>
          <w:p w:rsidR="00236211" w:rsidRDefault="00236211" w:rsidP="00236211">
            <w:r>
              <w:t xml:space="preserve">        &lt;/</w:t>
            </w:r>
            <w:proofErr w:type="spellStart"/>
            <w:r>
              <w:t>login_information</w:t>
            </w:r>
            <w:proofErr w:type="spellEnd"/>
            <w:r>
              <w:t>&gt;</w:t>
            </w:r>
          </w:p>
          <w:p w:rsidR="00236211" w:rsidRDefault="00236211" w:rsidP="00236211">
            <w:r>
              <w:t xml:space="preserve">    &lt;/user&gt;</w:t>
            </w:r>
          </w:p>
          <w:p w:rsidR="00236211" w:rsidRDefault="00236211" w:rsidP="00236211">
            <w:r>
              <w:t xml:space="preserve">    &lt;user&gt;</w:t>
            </w:r>
          </w:p>
          <w:p w:rsidR="00236211" w:rsidRDefault="00236211" w:rsidP="00236211">
            <w:r>
              <w:t xml:space="preserve">        &lt;</w:t>
            </w:r>
            <w:proofErr w:type="spellStart"/>
            <w:r>
              <w:t>personal_information</w:t>
            </w:r>
            <w:proofErr w:type="spellEnd"/>
            <w:r>
              <w:t>&gt;</w:t>
            </w:r>
          </w:p>
          <w:p w:rsidR="00236211" w:rsidRDefault="00236211" w:rsidP="00236211">
            <w:r>
              <w:t xml:space="preserve">            &lt;</w:t>
            </w:r>
            <w:proofErr w:type="spellStart"/>
            <w:r>
              <w:t>first_name</w:t>
            </w:r>
            <w:proofErr w:type="spellEnd"/>
            <w:r>
              <w:t>&gt;Mariano&lt;/</w:t>
            </w:r>
            <w:proofErr w:type="spellStart"/>
            <w:r>
              <w:t>first_name</w:t>
            </w:r>
            <w:proofErr w:type="spellEnd"/>
            <w:r>
              <w:t>&gt;</w:t>
            </w:r>
          </w:p>
          <w:p w:rsidR="00236211" w:rsidRDefault="00236211" w:rsidP="00236211">
            <w:r>
              <w:t xml:space="preserve">            &lt;</w:t>
            </w:r>
            <w:proofErr w:type="spellStart"/>
            <w:r>
              <w:t>middle_name</w:t>
            </w:r>
            <w:proofErr w:type="spellEnd"/>
            <w:r>
              <w:t>&gt;</w:t>
            </w:r>
            <w:proofErr w:type="spellStart"/>
            <w:r>
              <w:t>Toribio</w:t>
            </w:r>
            <w:proofErr w:type="spellEnd"/>
            <w:r>
              <w:t>&lt;/</w:t>
            </w:r>
            <w:proofErr w:type="spellStart"/>
            <w:r>
              <w:t>middle_name</w:t>
            </w:r>
            <w:proofErr w:type="spellEnd"/>
            <w:r>
              <w:t>&gt;</w:t>
            </w:r>
          </w:p>
          <w:p w:rsidR="00236211" w:rsidRDefault="00236211" w:rsidP="00236211">
            <w:r>
              <w:t xml:space="preserve">            &lt;</w:t>
            </w:r>
            <w:proofErr w:type="spellStart"/>
            <w:r>
              <w:t>last_name</w:t>
            </w:r>
            <w:proofErr w:type="spellEnd"/>
            <w:r>
              <w:t xml:space="preserve">&gt;de </w:t>
            </w:r>
            <w:proofErr w:type="spellStart"/>
            <w:r>
              <w:t>Achaval</w:t>
            </w:r>
            <w:proofErr w:type="spellEnd"/>
            <w:r>
              <w:t>&lt;/</w:t>
            </w:r>
            <w:proofErr w:type="spellStart"/>
            <w:r>
              <w:t>last_name</w:t>
            </w:r>
            <w:proofErr w:type="spellEnd"/>
            <w:r>
              <w:t>&gt;</w:t>
            </w:r>
          </w:p>
          <w:p w:rsidR="00236211" w:rsidRDefault="00236211" w:rsidP="00236211">
            <w:r>
              <w:t xml:space="preserve">            &lt;</w:t>
            </w:r>
            <w:proofErr w:type="spellStart"/>
            <w:r>
              <w:t>ssn</w:t>
            </w:r>
            <w:proofErr w:type="spellEnd"/>
            <w:r>
              <w:t>&gt;002-05-34738&lt;/</w:t>
            </w:r>
            <w:proofErr w:type="spellStart"/>
            <w:r>
              <w:t>ssn</w:t>
            </w:r>
            <w:proofErr w:type="spellEnd"/>
            <w:r>
              <w:t>&gt;</w:t>
            </w:r>
          </w:p>
          <w:p w:rsidR="00236211" w:rsidRDefault="00236211" w:rsidP="00236211">
            <w:r>
              <w:t xml:space="preserve">        &lt;/</w:t>
            </w:r>
            <w:proofErr w:type="spellStart"/>
            <w:r>
              <w:t>personal_information</w:t>
            </w:r>
            <w:proofErr w:type="spellEnd"/>
            <w:r>
              <w:t>&gt;</w:t>
            </w:r>
          </w:p>
          <w:p w:rsidR="00236211" w:rsidRDefault="00236211" w:rsidP="00236211">
            <w:r>
              <w:t xml:space="preserve">        &lt;</w:t>
            </w:r>
            <w:proofErr w:type="spellStart"/>
            <w:r>
              <w:t>login_information</w:t>
            </w:r>
            <w:proofErr w:type="spellEnd"/>
            <w:r>
              <w:t>&gt;</w:t>
            </w:r>
          </w:p>
          <w:p w:rsidR="00236211" w:rsidRDefault="00236211" w:rsidP="00236211">
            <w:r>
              <w:t xml:space="preserve">            &lt;username&gt;</w:t>
            </w:r>
            <w:proofErr w:type="spellStart"/>
            <w:r>
              <w:t>machaval</w:t>
            </w:r>
            <w:proofErr w:type="spellEnd"/>
            <w:r>
              <w:t>&lt;/username&gt;</w:t>
            </w:r>
          </w:p>
          <w:p w:rsidR="00236211" w:rsidRDefault="00236211" w:rsidP="00236211">
            <w:r>
              <w:t xml:space="preserve">            &lt;password&gt;mypassword4321&lt;/password&gt;</w:t>
            </w:r>
          </w:p>
          <w:p w:rsidR="00236211" w:rsidRDefault="00236211" w:rsidP="00236211">
            <w:r>
              <w:t xml:space="preserve">        &lt;/</w:t>
            </w:r>
            <w:proofErr w:type="spellStart"/>
            <w:r>
              <w:t>login_information</w:t>
            </w:r>
            <w:proofErr w:type="spellEnd"/>
            <w:r>
              <w:t>&gt;</w:t>
            </w:r>
          </w:p>
          <w:p w:rsidR="00236211" w:rsidRDefault="00236211" w:rsidP="00236211">
            <w:r>
              <w:t xml:space="preserve">    &lt;/user&gt;</w:t>
            </w:r>
          </w:p>
          <w:p w:rsidR="00F355E9" w:rsidRDefault="00236211" w:rsidP="00236211">
            <w:r>
              <w:t>&lt;/users&gt;</w:t>
            </w:r>
          </w:p>
        </w:tc>
      </w:tr>
      <w:tr w:rsidR="000A49FE" w:rsidTr="0087254C">
        <w:tc>
          <w:tcPr>
            <w:tcW w:w="5395" w:type="dxa"/>
          </w:tcPr>
          <w:p w:rsidR="009C5557" w:rsidRDefault="00457D99" w:rsidP="009C5557">
            <w:hyperlink r:id="rId8" w:history="1">
              <w:r w:rsidRPr="007F0D69">
                <w:rPr>
                  <w:rStyle w:val="Hyperlink"/>
                </w:rPr>
                <w:t>http://localhost:8084/dwexamplesjsonxml?examplejson=addattr</w:t>
              </w:r>
            </w:hyperlink>
          </w:p>
          <w:p w:rsidR="00457D99" w:rsidRDefault="00457D99" w:rsidP="009C5557"/>
          <w:p w:rsidR="009C5557" w:rsidRDefault="009C5557" w:rsidP="009C5557"/>
          <w:p w:rsidR="000A49FE" w:rsidRPr="00C435A0" w:rsidRDefault="009C5557" w:rsidP="009C5557">
            <w:r>
              <w:t>This example adds</w:t>
            </w:r>
            <w:r w:rsidR="009F5CEC">
              <w:t>(injects)</w:t>
            </w:r>
            <w:r>
              <w:t xml:space="preserve"> the attributes to input </w:t>
            </w:r>
            <w:proofErr w:type="spellStart"/>
            <w:r>
              <w:t>Json</w:t>
            </w:r>
            <w:proofErr w:type="spellEnd"/>
            <w:r>
              <w:t xml:space="preserve"> and creates the xml</w:t>
            </w:r>
          </w:p>
        </w:tc>
        <w:tc>
          <w:tcPr>
            <w:tcW w:w="3955" w:type="dxa"/>
          </w:tcPr>
          <w:p w:rsidR="009C5557" w:rsidRDefault="009C5557" w:rsidP="009C5557">
            <w:r>
              <w:t>[</w:t>
            </w:r>
          </w:p>
          <w:p w:rsidR="009C5557" w:rsidRDefault="009C5557" w:rsidP="009C5557">
            <w:r>
              <w:t xml:space="preserve">  {</w:t>
            </w:r>
          </w:p>
          <w:p w:rsidR="009C5557" w:rsidRDefault="009C5557" w:rsidP="009C5557">
            <w:r>
              <w:t xml:space="preserve">    "item": {</w:t>
            </w:r>
          </w:p>
          <w:p w:rsidR="009C5557" w:rsidRDefault="009C5557" w:rsidP="009C5557">
            <w:r>
              <w:t xml:space="preserve">      "type": "book",</w:t>
            </w:r>
          </w:p>
          <w:p w:rsidR="009C5557" w:rsidRDefault="009C5557" w:rsidP="009C5557">
            <w:r>
              <w:t xml:space="preserve">      "price": 30,</w:t>
            </w:r>
          </w:p>
          <w:p w:rsidR="009C5557" w:rsidRDefault="009C5557" w:rsidP="009C5557">
            <w:r>
              <w:t xml:space="preserve">      "properties": {</w:t>
            </w:r>
          </w:p>
          <w:p w:rsidR="009C5557" w:rsidRDefault="009C5557" w:rsidP="009C5557">
            <w:r>
              <w:t xml:space="preserve">        "title": "Everyday Italian",</w:t>
            </w:r>
          </w:p>
          <w:p w:rsidR="009C5557" w:rsidRDefault="009C5557" w:rsidP="009C5557">
            <w:r>
              <w:t xml:space="preserve">        "author": [</w:t>
            </w:r>
          </w:p>
          <w:p w:rsidR="009C5557" w:rsidRDefault="009C5557" w:rsidP="009C5557">
            <w:r>
              <w:lastRenderedPageBreak/>
              <w:t xml:space="preserve">          "Giada De </w:t>
            </w:r>
            <w:proofErr w:type="spellStart"/>
            <w:r>
              <w:t>Laurentiis</w:t>
            </w:r>
            <w:proofErr w:type="spellEnd"/>
            <w:r>
              <w:t>"</w:t>
            </w:r>
          </w:p>
          <w:p w:rsidR="009C5557" w:rsidRDefault="009C5557" w:rsidP="009C5557">
            <w:r>
              <w:t xml:space="preserve">        ],</w:t>
            </w:r>
          </w:p>
          <w:p w:rsidR="009C5557" w:rsidRDefault="009C5557" w:rsidP="009C5557">
            <w:r>
              <w:t xml:space="preserve">        "year": 2005</w:t>
            </w:r>
          </w:p>
          <w:p w:rsidR="009C5557" w:rsidRDefault="009C5557" w:rsidP="009C5557">
            <w:r>
              <w:t xml:space="preserve">      }</w:t>
            </w:r>
          </w:p>
          <w:p w:rsidR="009C5557" w:rsidRDefault="009C5557" w:rsidP="009C5557">
            <w:r>
              <w:t xml:space="preserve">    }</w:t>
            </w:r>
          </w:p>
          <w:p w:rsidR="009C5557" w:rsidRDefault="009C5557" w:rsidP="009C5557">
            <w:r>
              <w:t xml:space="preserve">  },</w:t>
            </w:r>
          </w:p>
          <w:p w:rsidR="009C5557" w:rsidRDefault="009C5557" w:rsidP="009C5557">
            <w:r>
              <w:t xml:space="preserve">  {</w:t>
            </w:r>
          </w:p>
          <w:p w:rsidR="009C5557" w:rsidRDefault="009C5557" w:rsidP="009C5557">
            <w:r>
              <w:t xml:space="preserve">    "item": {</w:t>
            </w:r>
          </w:p>
          <w:p w:rsidR="009C5557" w:rsidRDefault="009C5557" w:rsidP="009C5557">
            <w:r>
              <w:t xml:space="preserve">      "type": "book",</w:t>
            </w:r>
          </w:p>
          <w:p w:rsidR="009C5557" w:rsidRDefault="009C5557" w:rsidP="009C5557">
            <w:r>
              <w:t xml:space="preserve">      "price": 29.99,</w:t>
            </w:r>
          </w:p>
          <w:p w:rsidR="009C5557" w:rsidRDefault="009C5557" w:rsidP="009C5557">
            <w:r>
              <w:t xml:space="preserve">      "properties": {</w:t>
            </w:r>
          </w:p>
          <w:p w:rsidR="009C5557" w:rsidRDefault="009C5557" w:rsidP="009C5557">
            <w:r>
              <w:t xml:space="preserve">        "title": "Harry Potter",</w:t>
            </w:r>
          </w:p>
          <w:p w:rsidR="009C5557" w:rsidRDefault="009C5557" w:rsidP="009C5557">
            <w:r>
              <w:t xml:space="preserve">        "author": [</w:t>
            </w:r>
          </w:p>
          <w:p w:rsidR="009C5557" w:rsidRDefault="009C5557" w:rsidP="009C5557">
            <w:r>
              <w:t xml:space="preserve">          "J K. Rowling"</w:t>
            </w:r>
          </w:p>
          <w:p w:rsidR="009C5557" w:rsidRDefault="009C5557" w:rsidP="009C5557">
            <w:r>
              <w:t xml:space="preserve">        ],</w:t>
            </w:r>
          </w:p>
          <w:p w:rsidR="009C5557" w:rsidRDefault="009C5557" w:rsidP="009C5557">
            <w:r>
              <w:t xml:space="preserve">        "year": 2005</w:t>
            </w:r>
          </w:p>
          <w:p w:rsidR="009C5557" w:rsidRDefault="009C5557" w:rsidP="009C5557">
            <w:r>
              <w:t xml:space="preserve">      }</w:t>
            </w:r>
          </w:p>
          <w:p w:rsidR="009C5557" w:rsidRDefault="009C5557" w:rsidP="009C5557">
            <w:r>
              <w:t xml:space="preserve">    }</w:t>
            </w:r>
          </w:p>
          <w:p w:rsidR="009C5557" w:rsidRDefault="009C5557" w:rsidP="009C5557">
            <w:r>
              <w:t xml:space="preserve">  },</w:t>
            </w:r>
          </w:p>
          <w:p w:rsidR="009C5557" w:rsidRDefault="009C5557" w:rsidP="009C5557">
            <w:r>
              <w:t xml:space="preserve">  {</w:t>
            </w:r>
          </w:p>
          <w:p w:rsidR="009C5557" w:rsidRDefault="009C5557" w:rsidP="009C5557">
            <w:r>
              <w:t xml:space="preserve">    "item": {</w:t>
            </w:r>
          </w:p>
          <w:p w:rsidR="009C5557" w:rsidRDefault="009C5557" w:rsidP="009C5557">
            <w:r>
              <w:t xml:space="preserve">      "type": "book",</w:t>
            </w:r>
          </w:p>
          <w:p w:rsidR="009C5557" w:rsidRDefault="009C5557" w:rsidP="009C5557">
            <w:r>
              <w:t xml:space="preserve">      "price": 49.99,</w:t>
            </w:r>
          </w:p>
          <w:p w:rsidR="009C5557" w:rsidRDefault="009C5557" w:rsidP="009C5557">
            <w:r>
              <w:t xml:space="preserve">      "properties": {</w:t>
            </w:r>
          </w:p>
          <w:p w:rsidR="009C5557" w:rsidRDefault="009C5557" w:rsidP="009C5557">
            <w:r>
              <w:t xml:space="preserve">        "title": "XQuery Kick Start",</w:t>
            </w:r>
          </w:p>
          <w:p w:rsidR="009C5557" w:rsidRDefault="009C5557" w:rsidP="009C5557">
            <w:r>
              <w:t xml:space="preserve">        "author": [</w:t>
            </w:r>
          </w:p>
          <w:p w:rsidR="009C5557" w:rsidRDefault="009C5557" w:rsidP="009C5557">
            <w:r>
              <w:t xml:space="preserve">          "James McGovern",</w:t>
            </w:r>
          </w:p>
          <w:p w:rsidR="009C5557" w:rsidRDefault="009C5557" w:rsidP="009C5557">
            <w:r>
              <w:t xml:space="preserve">          "Per </w:t>
            </w:r>
            <w:proofErr w:type="spellStart"/>
            <w:r>
              <w:t>Bothner</w:t>
            </w:r>
            <w:proofErr w:type="spellEnd"/>
            <w:r>
              <w:t>",</w:t>
            </w:r>
          </w:p>
          <w:p w:rsidR="009C5557" w:rsidRDefault="009C5557" w:rsidP="009C5557">
            <w:r>
              <w:t xml:space="preserve">          "Kurt Cagle",</w:t>
            </w:r>
          </w:p>
          <w:p w:rsidR="009C5557" w:rsidRDefault="009C5557" w:rsidP="009C5557">
            <w:r>
              <w:t xml:space="preserve">          "James Linn",</w:t>
            </w:r>
          </w:p>
          <w:p w:rsidR="009C5557" w:rsidRDefault="009C5557" w:rsidP="009C5557">
            <w:r>
              <w:t xml:space="preserve">          "</w:t>
            </w:r>
            <w:proofErr w:type="spellStart"/>
            <w:r>
              <w:t>Vaidyanathan</w:t>
            </w:r>
            <w:proofErr w:type="spellEnd"/>
            <w:r>
              <w:t xml:space="preserve"> Nagarajan"</w:t>
            </w:r>
          </w:p>
          <w:p w:rsidR="009C5557" w:rsidRDefault="009C5557" w:rsidP="009C5557">
            <w:r>
              <w:t xml:space="preserve">        ],</w:t>
            </w:r>
          </w:p>
          <w:p w:rsidR="009C5557" w:rsidRDefault="009C5557" w:rsidP="009C5557">
            <w:r>
              <w:t xml:space="preserve">        "year": 2003</w:t>
            </w:r>
          </w:p>
          <w:p w:rsidR="009C5557" w:rsidRDefault="009C5557" w:rsidP="009C5557">
            <w:r>
              <w:t xml:space="preserve">      }</w:t>
            </w:r>
          </w:p>
          <w:p w:rsidR="009C5557" w:rsidRDefault="009C5557" w:rsidP="009C5557">
            <w:r>
              <w:t xml:space="preserve">    }</w:t>
            </w:r>
          </w:p>
          <w:p w:rsidR="009C5557" w:rsidRDefault="009C5557" w:rsidP="009C5557">
            <w:r>
              <w:t xml:space="preserve">  },</w:t>
            </w:r>
          </w:p>
          <w:p w:rsidR="009C5557" w:rsidRDefault="009C5557" w:rsidP="009C5557">
            <w:r>
              <w:t xml:space="preserve">  {</w:t>
            </w:r>
          </w:p>
          <w:p w:rsidR="009C5557" w:rsidRDefault="009C5557" w:rsidP="009C5557">
            <w:r>
              <w:t xml:space="preserve">    "item": {</w:t>
            </w:r>
          </w:p>
          <w:p w:rsidR="009C5557" w:rsidRDefault="009C5557" w:rsidP="009C5557">
            <w:r>
              <w:t xml:space="preserve">      "type": "book",</w:t>
            </w:r>
          </w:p>
          <w:p w:rsidR="009C5557" w:rsidRDefault="009C5557" w:rsidP="009C5557">
            <w:r>
              <w:t xml:space="preserve">      "price": 39.95,</w:t>
            </w:r>
          </w:p>
          <w:p w:rsidR="009C5557" w:rsidRDefault="009C5557" w:rsidP="009C5557">
            <w:r>
              <w:t xml:space="preserve">      "properties": {</w:t>
            </w:r>
          </w:p>
          <w:p w:rsidR="009C5557" w:rsidRDefault="009C5557" w:rsidP="009C5557">
            <w:r>
              <w:t xml:space="preserve">        "title": "Learning XML",</w:t>
            </w:r>
          </w:p>
          <w:p w:rsidR="009C5557" w:rsidRDefault="009C5557" w:rsidP="009C5557">
            <w:r>
              <w:t xml:space="preserve">        "author": [</w:t>
            </w:r>
          </w:p>
          <w:p w:rsidR="009C5557" w:rsidRDefault="009C5557" w:rsidP="009C5557">
            <w:r>
              <w:t xml:space="preserve">          "Erik T. Ray"</w:t>
            </w:r>
          </w:p>
          <w:p w:rsidR="009C5557" w:rsidRDefault="009C5557" w:rsidP="009C5557">
            <w:r>
              <w:t xml:space="preserve">        ],</w:t>
            </w:r>
          </w:p>
          <w:p w:rsidR="009C5557" w:rsidRDefault="009C5557" w:rsidP="009C5557">
            <w:r>
              <w:t xml:space="preserve">        "year": 2003</w:t>
            </w:r>
          </w:p>
          <w:p w:rsidR="009C5557" w:rsidRDefault="009C5557" w:rsidP="009C5557">
            <w:r>
              <w:t xml:space="preserve">      }</w:t>
            </w:r>
          </w:p>
          <w:p w:rsidR="009C5557" w:rsidRDefault="009C5557" w:rsidP="009C5557">
            <w:r>
              <w:t xml:space="preserve">    }</w:t>
            </w:r>
          </w:p>
          <w:p w:rsidR="009C5557" w:rsidRDefault="009C5557" w:rsidP="009C5557">
            <w:r>
              <w:lastRenderedPageBreak/>
              <w:t xml:space="preserve">  }</w:t>
            </w:r>
          </w:p>
          <w:p w:rsidR="000A49FE" w:rsidRDefault="009C5557" w:rsidP="009C5557">
            <w:r>
              <w:t>]</w:t>
            </w:r>
          </w:p>
        </w:tc>
      </w:tr>
      <w:tr w:rsidR="000A49FE" w:rsidTr="0087254C">
        <w:tc>
          <w:tcPr>
            <w:tcW w:w="5395" w:type="dxa"/>
          </w:tcPr>
          <w:p w:rsidR="00E6181B" w:rsidRDefault="00457D99" w:rsidP="00E6181B">
            <w:hyperlink r:id="rId9" w:history="1">
              <w:r w:rsidRPr="007F0D69">
                <w:rPr>
                  <w:rStyle w:val="Hyperlink"/>
                </w:rPr>
                <w:t>http://localhost:8084/dwexamplesjsonxml?examplejson=optfields</w:t>
              </w:r>
            </w:hyperlink>
          </w:p>
          <w:p w:rsidR="00457D99" w:rsidRDefault="00457D99" w:rsidP="00E6181B"/>
          <w:p w:rsidR="00E6181B" w:rsidRDefault="00E6181B" w:rsidP="00E6181B"/>
          <w:p w:rsidR="00E6181B" w:rsidRDefault="00E6181B" w:rsidP="00E6181B"/>
          <w:p w:rsidR="000A49FE" w:rsidRPr="00C435A0" w:rsidRDefault="00335618" w:rsidP="00E6181B">
            <w:r>
              <w:t xml:space="preserve">This example adds the </w:t>
            </w:r>
            <w:r w:rsidR="00E6181B">
              <w:t>optional fields based on input fields</w:t>
            </w:r>
            <w:r>
              <w:t xml:space="preserve"> by checking</w:t>
            </w:r>
            <w:r w:rsidR="00003C3F">
              <w:t xml:space="preserve"> </w:t>
            </w:r>
            <w:proofErr w:type="gramStart"/>
            <w:r w:rsidR="00003C3F">
              <w:t>whether or not</w:t>
            </w:r>
            <w:proofErr w:type="gramEnd"/>
            <w:r>
              <w:t xml:space="preserve"> they exist in the input data.</w:t>
            </w:r>
          </w:p>
        </w:tc>
        <w:tc>
          <w:tcPr>
            <w:tcW w:w="3955" w:type="dxa"/>
          </w:tcPr>
          <w:p w:rsidR="00E6181B" w:rsidRDefault="00E6181B" w:rsidP="00E6181B">
            <w:r>
              <w:t>[</w:t>
            </w:r>
          </w:p>
          <w:p w:rsidR="00E6181B" w:rsidRDefault="00E6181B" w:rsidP="00E6181B">
            <w:r>
              <w:t xml:space="preserve">  {</w:t>
            </w:r>
          </w:p>
          <w:p w:rsidR="00E6181B" w:rsidRDefault="00E6181B" w:rsidP="00E6181B">
            <w:r>
              <w:t xml:space="preserve">    "name</w:t>
            </w:r>
            <w:proofErr w:type="gramStart"/>
            <w:r>
              <w:t>" :</w:t>
            </w:r>
            <w:proofErr w:type="gramEnd"/>
            <w:r>
              <w:t xml:space="preserve"> "Julian",</w:t>
            </w:r>
          </w:p>
          <w:p w:rsidR="00E6181B" w:rsidRDefault="00E6181B" w:rsidP="00E6181B">
            <w:r>
              <w:t xml:space="preserve">    "gender</w:t>
            </w:r>
            <w:proofErr w:type="gramStart"/>
            <w:r>
              <w:t>" :</w:t>
            </w:r>
            <w:proofErr w:type="gramEnd"/>
            <w:r>
              <w:t xml:space="preserve"> "Male",</w:t>
            </w:r>
          </w:p>
          <w:p w:rsidR="00E6181B" w:rsidRDefault="00E6181B" w:rsidP="00E6181B">
            <w:r>
              <w:t xml:space="preserve">    "age</w:t>
            </w:r>
            <w:proofErr w:type="gramStart"/>
            <w:r>
              <w:t>" :</w:t>
            </w:r>
            <w:proofErr w:type="gramEnd"/>
            <w:r>
              <w:t xml:space="preserve"> 41,</w:t>
            </w:r>
          </w:p>
          <w:p w:rsidR="00E6181B" w:rsidRDefault="00E6181B" w:rsidP="00E6181B">
            <w:r>
              <w:t xml:space="preserve">    "insurance": "</w:t>
            </w:r>
            <w:proofErr w:type="spellStart"/>
            <w:r>
              <w:t>Osde</w:t>
            </w:r>
            <w:proofErr w:type="spellEnd"/>
            <w:r>
              <w:t>"</w:t>
            </w:r>
          </w:p>
          <w:p w:rsidR="00E6181B" w:rsidRDefault="00E6181B" w:rsidP="00E6181B">
            <w:r>
              <w:t xml:space="preserve">  },</w:t>
            </w:r>
          </w:p>
          <w:p w:rsidR="00E6181B" w:rsidRDefault="00E6181B" w:rsidP="00E6181B">
            <w:r>
              <w:t xml:space="preserve">  {</w:t>
            </w:r>
          </w:p>
          <w:p w:rsidR="00E6181B" w:rsidRDefault="00E6181B" w:rsidP="00E6181B">
            <w:r>
              <w:t xml:space="preserve">    "name</w:t>
            </w:r>
            <w:proofErr w:type="gramStart"/>
            <w:r>
              <w:t>" :</w:t>
            </w:r>
            <w:proofErr w:type="gramEnd"/>
            <w:r>
              <w:t xml:space="preserve"> "Mariano",</w:t>
            </w:r>
          </w:p>
          <w:p w:rsidR="00E6181B" w:rsidRDefault="00E6181B" w:rsidP="00E6181B">
            <w:r>
              <w:t xml:space="preserve">    "gender</w:t>
            </w:r>
            <w:proofErr w:type="gramStart"/>
            <w:r>
              <w:t>" :</w:t>
            </w:r>
            <w:proofErr w:type="gramEnd"/>
            <w:r>
              <w:t xml:space="preserve"> "Male",</w:t>
            </w:r>
          </w:p>
          <w:p w:rsidR="00E6181B" w:rsidRDefault="00E6181B" w:rsidP="00E6181B">
            <w:r>
              <w:t xml:space="preserve">    "age</w:t>
            </w:r>
            <w:proofErr w:type="gramStart"/>
            <w:r>
              <w:t>" :</w:t>
            </w:r>
            <w:proofErr w:type="gramEnd"/>
            <w:r>
              <w:t xml:space="preserve"> 33</w:t>
            </w:r>
          </w:p>
          <w:p w:rsidR="00E6181B" w:rsidRDefault="00E6181B" w:rsidP="00E6181B">
            <w:r>
              <w:t xml:space="preserve">  }</w:t>
            </w:r>
          </w:p>
          <w:p w:rsidR="000A49FE" w:rsidRDefault="00E6181B" w:rsidP="00E6181B">
            <w:r>
              <w:t>]</w:t>
            </w:r>
          </w:p>
        </w:tc>
      </w:tr>
      <w:tr w:rsidR="000A49FE" w:rsidTr="0087254C">
        <w:tc>
          <w:tcPr>
            <w:tcW w:w="5395" w:type="dxa"/>
          </w:tcPr>
          <w:p w:rsidR="000A49FE" w:rsidRDefault="00457D99" w:rsidP="0087254C">
            <w:hyperlink r:id="rId10" w:history="1">
              <w:r w:rsidRPr="007F0D69">
                <w:rPr>
                  <w:rStyle w:val="Hyperlink"/>
                </w:rPr>
                <w:t>http://localhost:8084/dwexamplesiojson?examplejson=renamekey</w:t>
              </w:r>
            </w:hyperlink>
          </w:p>
          <w:p w:rsidR="00457D99" w:rsidRDefault="00457D99" w:rsidP="0087254C"/>
          <w:p w:rsidR="003C0840" w:rsidRDefault="003C0840" w:rsidP="0087254C"/>
          <w:p w:rsidR="00A566CF" w:rsidRDefault="003C0840" w:rsidP="00A566CF">
            <w:r>
              <w:t xml:space="preserve">This is a good example of </w:t>
            </w:r>
            <w:proofErr w:type="spellStart"/>
            <w:r>
              <w:t>mapobject</w:t>
            </w:r>
            <w:proofErr w:type="spellEnd"/>
            <w:r>
              <w:t xml:space="preserve"> where we traverse through the </w:t>
            </w:r>
            <w:proofErr w:type="spellStart"/>
            <w:r>
              <w:t>key:value</w:t>
            </w:r>
            <w:proofErr w:type="spellEnd"/>
            <w:r>
              <w:t xml:space="preserve"> pair.</w:t>
            </w:r>
          </w:p>
          <w:p w:rsidR="007A4F97" w:rsidRDefault="00A566CF" w:rsidP="00A566CF">
            <w:r>
              <w:t xml:space="preserve">This </w:t>
            </w:r>
            <w:r w:rsidR="007A4F97">
              <w:t>takes in JSON input data and keeps most of the keys same but renames some of the keys to more meaningful names.</w:t>
            </w:r>
          </w:p>
          <w:p w:rsidR="003C0840" w:rsidRPr="00C435A0" w:rsidRDefault="007A4F97" w:rsidP="007A4F97">
            <w:r>
              <w:t>This example also shows the use of the as operator to coerce its type to string.</w:t>
            </w:r>
          </w:p>
        </w:tc>
        <w:tc>
          <w:tcPr>
            <w:tcW w:w="3955" w:type="dxa"/>
          </w:tcPr>
          <w:p w:rsidR="003C0840" w:rsidRDefault="003C0840" w:rsidP="003C0840">
            <w:r>
              <w:t>{</w:t>
            </w:r>
          </w:p>
          <w:p w:rsidR="003C0840" w:rsidRDefault="003C0840" w:rsidP="003C0840">
            <w:r>
              <w:t xml:space="preserve">  "flights</w:t>
            </w:r>
            <w:proofErr w:type="gramStart"/>
            <w:r>
              <w:t>":[</w:t>
            </w:r>
            <w:proofErr w:type="gramEnd"/>
          </w:p>
          <w:p w:rsidR="003C0840" w:rsidRDefault="003C0840" w:rsidP="003C0840">
            <w:r>
              <w:t xml:space="preserve">  {</w:t>
            </w:r>
          </w:p>
          <w:p w:rsidR="003C0840" w:rsidRDefault="003C0840" w:rsidP="003C0840">
            <w:r>
              <w:t xml:space="preserve">  "availableSeats":45,</w:t>
            </w:r>
          </w:p>
          <w:p w:rsidR="003C0840" w:rsidRDefault="003C0840" w:rsidP="003C0840">
            <w:r>
              <w:t xml:space="preserve">  "</w:t>
            </w:r>
            <w:proofErr w:type="spellStart"/>
            <w:r>
              <w:t>airlineName</w:t>
            </w:r>
            <w:proofErr w:type="spellEnd"/>
            <w:r>
              <w:t>":"Ryan Air",</w:t>
            </w:r>
          </w:p>
          <w:p w:rsidR="003C0840" w:rsidRDefault="003C0840" w:rsidP="003C0840">
            <w:r>
              <w:t xml:space="preserve">  "</w:t>
            </w:r>
            <w:proofErr w:type="spellStart"/>
            <w:r>
              <w:t>aircraftBrand</w:t>
            </w:r>
            <w:proofErr w:type="spellEnd"/>
            <w:r>
              <w:t>":"Boeing",</w:t>
            </w:r>
          </w:p>
          <w:p w:rsidR="003C0840" w:rsidRDefault="003C0840" w:rsidP="003C0840">
            <w:r>
              <w:t xml:space="preserve">  "aircraftType":"737",</w:t>
            </w:r>
          </w:p>
          <w:p w:rsidR="003C0840" w:rsidRDefault="003C0840" w:rsidP="003C0840">
            <w:r>
              <w:t xml:space="preserve">  "departureDate":"12/14/2017",</w:t>
            </w:r>
          </w:p>
          <w:p w:rsidR="003C0840" w:rsidRDefault="003C0840" w:rsidP="003C0840">
            <w:r>
              <w:t xml:space="preserve">  "</w:t>
            </w:r>
            <w:proofErr w:type="spellStart"/>
            <w:r>
              <w:t>origin":"BCN</w:t>
            </w:r>
            <w:proofErr w:type="spellEnd"/>
            <w:r>
              <w:t>",</w:t>
            </w:r>
          </w:p>
          <w:p w:rsidR="003C0840" w:rsidRDefault="003C0840" w:rsidP="003C0840">
            <w:r>
              <w:t xml:space="preserve">  "</w:t>
            </w:r>
            <w:proofErr w:type="spellStart"/>
            <w:r>
              <w:t>destination":"FCO</w:t>
            </w:r>
            <w:proofErr w:type="spellEnd"/>
            <w:r>
              <w:t>"</w:t>
            </w:r>
          </w:p>
          <w:p w:rsidR="003C0840" w:rsidRDefault="003C0840" w:rsidP="003C0840">
            <w:r>
              <w:t xml:space="preserve">  },</w:t>
            </w:r>
          </w:p>
          <w:p w:rsidR="003C0840" w:rsidRDefault="003C0840" w:rsidP="003C0840">
            <w:r>
              <w:t xml:space="preserve">  {</w:t>
            </w:r>
          </w:p>
          <w:p w:rsidR="003C0840" w:rsidRDefault="003C0840" w:rsidP="003C0840">
            <w:r>
              <w:t xml:space="preserve">  "availableSeats":15,</w:t>
            </w:r>
          </w:p>
          <w:p w:rsidR="003C0840" w:rsidRDefault="003C0840" w:rsidP="003C0840">
            <w:r>
              <w:t xml:space="preserve">  "</w:t>
            </w:r>
            <w:proofErr w:type="spellStart"/>
            <w:r>
              <w:t>airlineName</w:t>
            </w:r>
            <w:proofErr w:type="spellEnd"/>
            <w:r>
              <w:t>":"Ryan Air",</w:t>
            </w:r>
          </w:p>
          <w:p w:rsidR="003C0840" w:rsidRDefault="003C0840" w:rsidP="003C0840">
            <w:r>
              <w:t xml:space="preserve">  "</w:t>
            </w:r>
            <w:proofErr w:type="spellStart"/>
            <w:r>
              <w:t>aircraftBrand</w:t>
            </w:r>
            <w:proofErr w:type="spellEnd"/>
            <w:r>
              <w:t>":"Boeing",</w:t>
            </w:r>
          </w:p>
          <w:p w:rsidR="003C0840" w:rsidRDefault="003C0840" w:rsidP="003C0840">
            <w:r>
              <w:t xml:space="preserve">  "aircraftType":"747",</w:t>
            </w:r>
          </w:p>
          <w:p w:rsidR="003C0840" w:rsidRDefault="003C0840" w:rsidP="003C0840">
            <w:r>
              <w:t xml:space="preserve">  "departureDate":"08/03/2017",</w:t>
            </w:r>
          </w:p>
          <w:p w:rsidR="003C0840" w:rsidRDefault="003C0840" w:rsidP="003C0840">
            <w:r>
              <w:t xml:space="preserve">  "</w:t>
            </w:r>
            <w:proofErr w:type="spellStart"/>
            <w:r>
              <w:t>origin":"FCO</w:t>
            </w:r>
            <w:proofErr w:type="spellEnd"/>
            <w:r>
              <w:t>",</w:t>
            </w:r>
          </w:p>
          <w:p w:rsidR="003C0840" w:rsidRDefault="003C0840" w:rsidP="003C0840">
            <w:r>
              <w:t xml:space="preserve">  "</w:t>
            </w:r>
            <w:proofErr w:type="spellStart"/>
            <w:r>
              <w:t>destination":"DFW</w:t>
            </w:r>
            <w:proofErr w:type="spellEnd"/>
            <w:r>
              <w:t>"</w:t>
            </w:r>
          </w:p>
          <w:p w:rsidR="003C0840" w:rsidRDefault="003C0840" w:rsidP="003C0840">
            <w:r>
              <w:t xml:space="preserve">  }]</w:t>
            </w:r>
          </w:p>
          <w:p w:rsidR="000A49FE" w:rsidRDefault="003C0840" w:rsidP="003C0840">
            <w:r>
              <w:t>}</w:t>
            </w:r>
          </w:p>
        </w:tc>
      </w:tr>
      <w:tr w:rsidR="000A49FE" w:rsidTr="0087254C">
        <w:tc>
          <w:tcPr>
            <w:tcW w:w="5395" w:type="dxa"/>
          </w:tcPr>
          <w:p w:rsidR="00F26B2F" w:rsidRDefault="00457D99" w:rsidP="00F26B2F">
            <w:hyperlink r:id="rId11" w:history="1">
              <w:r w:rsidRPr="007F0D69">
                <w:rPr>
                  <w:rStyle w:val="Hyperlink"/>
                </w:rPr>
                <w:t>http://localhost:8084/dwexamplesxmljson?examplexml=constdirectives</w:t>
              </w:r>
            </w:hyperlink>
          </w:p>
          <w:p w:rsidR="00457D99" w:rsidRDefault="00457D99" w:rsidP="00F26B2F"/>
          <w:p w:rsidR="00F26B2F" w:rsidRDefault="00F26B2F" w:rsidP="00F26B2F"/>
          <w:p w:rsidR="000A49FE" w:rsidRPr="00C435A0" w:rsidRDefault="00F26B2F" w:rsidP="00F26B2F">
            <w:r>
              <w:t>C</w:t>
            </w:r>
            <w:r w:rsidRPr="003F7E8A">
              <w:t xml:space="preserve">onverts an XML input to a JSON output that is structured differently and that contains URL links that are built from concatenating input content defining a few constant directives in The </w:t>
            </w:r>
            <w:proofErr w:type="spellStart"/>
            <w:r w:rsidRPr="003F7E8A">
              <w:t>DataWeave</w:t>
            </w:r>
            <w:proofErr w:type="spellEnd"/>
            <w:r w:rsidRPr="003F7E8A">
              <w:t xml:space="preserve"> Header. The transform also creates a few fields that are conditional and are only present in the output when they exist in the inpu</w:t>
            </w:r>
            <w:r w:rsidR="00003C3F">
              <w:t>t</w:t>
            </w:r>
          </w:p>
        </w:tc>
        <w:tc>
          <w:tcPr>
            <w:tcW w:w="3955" w:type="dxa"/>
          </w:tcPr>
          <w:p w:rsidR="00F26B2F" w:rsidRDefault="00F26B2F" w:rsidP="00F26B2F">
            <w:r>
              <w:t>&lt;ns</w:t>
            </w:r>
            <w:proofErr w:type="gramStart"/>
            <w:r>
              <w:t>0:getItemsResponse</w:t>
            </w:r>
            <w:proofErr w:type="gramEnd"/>
            <w:r>
              <w:t xml:space="preserve"> xmlns:ns0="http://www.alainn.com/SOA/message/1.0"&gt;</w:t>
            </w:r>
          </w:p>
          <w:p w:rsidR="00F26B2F" w:rsidRDefault="00F26B2F" w:rsidP="00F26B2F">
            <w:r>
              <w:t xml:space="preserve">    &lt;ns</w:t>
            </w:r>
            <w:proofErr w:type="gramStart"/>
            <w:r>
              <w:t>0:PageInfo</w:t>
            </w:r>
            <w:proofErr w:type="gramEnd"/>
            <w:r>
              <w:t>&gt;</w:t>
            </w:r>
          </w:p>
          <w:p w:rsidR="00F26B2F" w:rsidRDefault="00F26B2F" w:rsidP="00F26B2F">
            <w:r>
              <w:t xml:space="preserve">        &lt;</w:t>
            </w:r>
            <w:proofErr w:type="spellStart"/>
            <w:r>
              <w:t>pageIndex</w:t>
            </w:r>
            <w:proofErr w:type="spellEnd"/>
            <w:r>
              <w:t>&gt;0&lt;/</w:t>
            </w:r>
            <w:proofErr w:type="spellStart"/>
            <w:r>
              <w:t>pageIndex</w:t>
            </w:r>
            <w:proofErr w:type="spellEnd"/>
            <w:r>
              <w:t>&gt;</w:t>
            </w:r>
          </w:p>
          <w:p w:rsidR="00F26B2F" w:rsidRDefault="00F26B2F" w:rsidP="00F26B2F">
            <w:r>
              <w:t xml:space="preserve">        &lt;</w:t>
            </w:r>
            <w:proofErr w:type="spellStart"/>
            <w:r>
              <w:t>pageSize</w:t>
            </w:r>
            <w:proofErr w:type="spellEnd"/>
            <w:r>
              <w:t>&gt;20&lt;/</w:t>
            </w:r>
            <w:proofErr w:type="spellStart"/>
            <w:r>
              <w:t>pageSize</w:t>
            </w:r>
            <w:proofErr w:type="spellEnd"/>
            <w:r>
              <w:t>&gt;</w:t>
            </w:r>
          </w:p>
          <w:p w:rsidR="00F26B2F" w:rsidRDefault="00F26B2F" w:rsidP="00F26B2F">
            <w:r>
              <w:t xml:space="preserve">    &lt;/ns</w:t>
            </w:r>
            <w:proofErr w:type="gramStart"/>
            <w:r>
              <w:t>0:PageInfo</w:t>
            </w:r>
            <w:proofErr w:type="gramEnd"/>
            <w:r>
              <w:t>&gt;</w:t>
            </w:r>
          </w:p>
          <w:p w:rsidR="00F26B2F" w:rsidRDefault="00F26B2F" w:rsidP="00F26B2F">
            <w:r>
              <w:t xml:space="preserve">    &lt;ns</w:t>
            </w:r>
            <w:proofErr w:type="gramStart"/>
            <w:r>
              <w:t>1:Item</w:t>
            </w:r>
            <w:proofErr w:type="gramEnd"/>
            <w:r>
              <w:t xml:space="preserve"> xmlns:ns1="http://www.alainn.com/SOA/model/1.0"&gt;</w:t>
            </w:r>
          </w:p>
          <w:p w:rsidR="00F26B2F" w:rsidRDefault="00F26B2F" w:rsidP="00F26B2F">
            <w:r>
              <w:t xml:space="preserve">        &lt;id&gt;B0015BYNRO&lt;/id&gt;</w:t>
            </w:r>
          </w:p>
          <w:p w:rsidR="00F26B2F" w:rsidRDefault="00F26B2F" w:rsidP="00F26B2F">
            <w:r>
              <w:t xml:space="preserve">        &lt;type&gt;Oils&lt;/type&gt;</w:t>
            </w:r>
          </w:p>
          <w:p w:rsidR="00F26B2F" w:rsidRDefault="00F26B2F" w:rsidP="00F26B2F">
            <w:r>
              <w:lastRenderedPageBreak/>
              <w:t xml:space="preserve">        &lt;name&gt;Now Foods LANOLIN PURE&lt;/name&gt;</w:t>
            </w:r>
          </w:p>
          <w:p w:rsidR="00F26B2F" w:rsidRDefault="00F26B2F" w:rsidP="00F26B2F">
            <w:r>
              <w:t xml:space="preserve">        &lt;images&gt;</w:t>
            </w:r>
          </w:p>
          <w:p w:rsidR="00F26B2F" w:rsidRDefault="00F26B2F" w:rsidP="00F26B2F">
            <w:r>
              <w:t xml:space="preserve">            &lt;image type="SwatchImage"&gt;http://ecx.images-amazon.com/images/I/11Qoe774Q4L._SL30_.jpg</w:t>
            </w:r>
          </w:p>
          <w:p w:rsidR="00F26B2F" w:rsidRDefault="00F26B2F" w:rsidP="00F26B2F">
            <w:r>
              <w:t xml:space="preserve">            &lt;/image&gt;</w:t>
            </w:r>
          </w:p>
          <w:p w:rsidR="00F26B2F" w:rsidRDefault="00F26B2F" w:rsidP="00F26B2F">
            <w:r>
              <w:t xml:space="preserve">        &lt;/images&gt;</w:t>
            </w:r>
          </w:p>
          <w:p w:rsidR="00F26B2F" w:rsidRDefault="00F26B2F" w:rsidP="00F26B2F">
            <w:r>
              <w:t xml:space="preserve">    &lt;/ns</w:t>
            </w:r>
            <w:proofErr w:type="gramStart"/>
            <w:r>
              <w:t>1:Item</w:t>
            </w:r>
            <w:proofErr w:type="gramEnd"/>
            <w:r>
              <w:t>&gt;</w:t>
            </w:r>
          </w:p>
          <w:p w:rsidR="00F26B2F" w:rsidRDefault="00F26B2F" w:rsidP="00F26B2F">
            <w:r>
              <w:t xml:space="preserve">    &lt;ns</w:t>
            </w:r>
            <w:proofErr w:type="gramStart"/>
            <w:r>
              <w:t>1:Item</w:t>
            </w:r>
            <w:proofErr w:type="gramEnd"/>
            <w:r>
              <w:t xml:space="preserve"> xmlns:ns1="http://www.alainn.com/SOA/model/1.0"&gt;</w:t>
            </w:r>
          </w:p>
          <w:p w:rsidR="00F26B2F" w:rsidRDefault="00F26B2F" w:rsidP="00F26B2F">
            <w:r>
              <w:t xml:space="preserve">        &lt;id&gt;B002K8AD02&lt;/id&gt;</w:t>
            </w:r>
          </w:p>
          <w:p w:rsidR="00F26B2F" w:rsidRDefault="00F26B2F" w:rsidP="00F26B2F">
            <w:r>
              <w:t xml:space="preserve">        &lt;type&gt;Bubble Bath&lt;/type&gt;</w:t>
            </w:r>
          </w:p>
          <w:p w:rsidR="00F26B2F" w:rsidRDefault="00F26B2F" w:rsidP="00F26B2F">
            <w:r>
              <w:t xml:space="preserve">        &lt;name&gt;Deep Steep Honey Bubble Bath&lt;/name&gt;</w:t>
            </w:r>
          </w:p>
          <w:p w:rsidR="00F26B2F" w:rsidRDefault="00F26B2F" w:rsidP="00F26B2F">
            <w:r>
              <w:t xml:space="preserve">        &lt;summary&gt;Disclaimer: This website is for informational purposes only.</w:t>
            </w:r>
          </w:p>
          <w:p w:rsidR="00F26B2F" w:rsidRDefault="00F26B2F" w:rsidP="00F26B2F">
            <w:r>
              <w:t xml:space="preserve">            Always check the actual product label in your possession for the most</w:t>
            </w:r>
          </w:p>
          <w:p w:rsidR="00F26B2F" w:rsidRDefault="00F26B2F" w:rsidP="00F26B2F">
            <w:r>
              <w:t xml:space="preserve">            accurate ingredient information due to product changes or upgrades</w:t>
            </w:r>
          </w:p>
          <w:p w:rsidR="00F26B2F" w:rsidRDefault="00F26B2F" w:rsidP="00F26B2F">
            <w:r>
              <w:t xml:space="preserve">            that may not yet be reflected on our web site. These statements made</w:t>
            </w:r>
          </w:p>
          <w:p w:rsidR="00F26B2F" w:rsidRDefault="00F26B2F" w:rsidP="00F26B2F">
            <w:r>
              <w:t xml:space="preserve">            in this website have not been evaluated by the Food and Drug</w:t>
            </w:r>
          </w:p>
          <w:p w:rsidR="00F26B2F" w:rsidRDefault="00F26B2F" w:rsidP="00F26B2F">
            <w:r>
              <w:t xml:space="preserve">            Administration. The products offered are not intended to diagnose,</w:t>
            </w:r>
          </w:p>
          <w:p w:rsidR="00F26B2F" w:rsidRDefault="00F26B2F" w:rsidP="00F26B2F">
            <w:r>
              <w:t xml:space="preserve">            treat</w:t>
            </w:r>
          </w:p>
          <w:p w:rsidR="00F26B2F" w:rsidRDefault="00F26B2F" w:rsidP="00F26B2F">
            <w:r>
              <w:t xml:space="preserve">        &lt;/summary&gt;</w:t>
            </w:r>
          </w:p>
          <w:p w:rsidR="00F26B2F" w:rsidRDefault="00F26B2F" w:rsidP="00F26B2F">
            <w:r>
              <w:t xml:space="preserve">        &lt;images&gt;</w:t>
            </w:r>
          </w:p>
          <w:p w:rsidR="00F26B2F" w:rsidRDefault="00F26B2F" w:rsidP="00F26B2F">
            <w:r>
              <w:t xml:space="preserve">            &lt;image type="SwatchImage"&gt;http://ecx.images-amazon.com/images/I/216ytnMOeXL._SL30_.jpg</w:t>
            </w:r>
          </w:p>
          <w:p w:rsidR="00F26B2F" w:rsidRDefault="00F26B2F" w:rsidP="00F26B2F">
            <w:r>
              <w:t xml:space="preserve">            &lt;/image&gt;</w:t>
            </w:r>
          </w:p>
          <w:p w:rsidR="00F26B2F" w:rsidRDefault="00F26B2F" w:rsidP="00F26B2F">
            <w:r>
              <w:t xml:space="preserve">        &lt;/images&gt;</w:t>
            </w:r>
          </w:p>
          <w:p w:rsidR="00F26B2F" w:rsidRDefault="00F26B2F" w:rsidP="00F26B2F">
            <w:r>
              <w:t xml:space="preserve">    &lt;/ns</w:t>
            </w:r>
            <w:proofErr w:type="gramStart"/>
            <w:r>
              <w:t>1:Item</w:t>
            </w:r>
            <w:proofErr w:type="gramEnd"/>
            <w:r>
              <w:t>&gt;</w:t>
            </w:r>
          </w:p>
          <w:p w:rsidR="00F26B2F" w:rsidRDefault="00F26B2F" w:rsidP="00F26B2F">
            <w:r>
              <w:t xml:space="preserve">    &lt;ns</w:t>
            </w:r>
            <w:proofErr w:type="gramStart"/>
            <w:r>
              <w:t>1:Item</w:t>
            </w:r>
            <w:proofErr w:type="gramEnd"/>
            <w:r>
              <w:t xml:space="preserve"> xmlns:ns1="http://www.alainn.com/SOA/model/1.0"&gt;</w:t>
            </w:r>
          </w:p>
          <w:p w:rsidR="00F26B2F" w:rsidRDefault="00F26B2F" w:rsidP="00F26B2F">
            <w:r>
              <w:t xml:space="preserve">        &lt;id&gt;B000I206JK&lt;/id&gt;</w:t>
            </w:r>
          </w:p>
          <w:p w:rsidR="00F26B2F" w:rsidRDefault="00F26B2F" w:rsidP="00F26B2F">
            <w:r>
              <w:t xml:space="preserve">        &lt;type&gt;Oils&lt;/type&gt;</w:t>
            </w:r>
          </w:p>
          <w:p w:rsidR="00F26B2F" w:rsidRDefault="00F26B2F" w:rsidP="00F26B2F">
            <w:r>
              <w:t xml:space="preserve">        &lt;name&gt;Now Foods Castor Oil&lt;/name&gt;</w:t>
            </w:r>
          </w:p>
          <w:p w:rsidR="00F26B2F" w:rsidRDefault="00F26B2F" w:rsidP="00F26B2F">
            <w:r>
              <w:t xml:space="preserve">        &lt;summary&gt;One of the finest natural skin emollients available&lt;/summary&gt;</w:t>
            </w:r>
          </w:p>
          <w:p w:rsidR="00F26B2F" w:rsidRDefault="00F26B2F" w:rsidP="00F26B2F">
            <w:r>
              <w:t xml:space="preserve">        &lt;images&gt;</w:t>
            </w:r>
          </w:p>
          <w:p w:rsidR="00F26B2F" w:rsidRDefault="00F26B2F" w:rsidP="00F26B2F">
            <w:r>
              <w:lastRenderedPageBreak/>
              <w:t xml:space="preserve">            &lt;image type="SwatchImage"&gt;http://ecx.images-amazon.com/images/I/21Yz8q-yQoL._SL30_.jpg</w:t>
            </w:r>
          </w:p>
          <w:p w:rsidR="00F26B2F" w:rsidRDefault="00F26B2F" w:rsidP="00F26B2F">
            <w:r>
              <w:t xml:space="preserve">            &lt;/image&gt;</w:t>
            </w:r>
          </w:p>
          <w:p w:rsidR="00F26B2F" w:rsidRDefault="00F26B2F" w:rsidP="00F26B2F">
            <w:r>
              <w:t xml:space="preserve">        &lt;/images&gt;</w:t>
            </w:r>
          </w:p>
          <w:p w:rsidR="00F26B2F" w:rsidRDefault="00F26B2F" w:rsidP="00F26B2F">
            <w:r>
              <w:t xml:space="preserve">    &lt;/ns</w:t>
            </w:r>
            <w:proofErr w:type="gramStart"/>
            <w:r>
              <w:t>1:Item</w:t>
            </w:r>
            <w:proofErr w:type="gramEnd"/>
            <w:r>
              <w:t>&gt;</w:t>
            </w:r>
          </w:p>
          <w:p w:rsidR="00F26B2F" w:rsidRDefault="00F26B2F" w:rsidP="00F26B2F">
            <w:r>
              <w:t xml:space="preserve">    &lt;ns</w:t>
            </w:r>
            <w:proofErr w:type="gramStart"/>
            <w:r>
              <w:t>1:Item</w:t>
            </w:r>
            <w:proofErr w:type="gramEnd"/>
            <w:r>
              <w:t xml:space="preserve"> xmlns:ns1="http://www.alainn.com/SOA/model/1.0"&gt;</w:t>
            </w:r>
          </w:p>
          <w:p w:rsidR="00F26B2F" w:rsidRDefault="00F26B2F" w:rsidP="00F26B2F">
            <w:r>
              <w:t xml:space="preserve">        &lt;id&gt;B003Y5XF2S&lt;/id&gt;</w:t>
            </w:r>
          </w:p>
          <w:p w:rsidR="00F26B2F" w:rsidRDefault="00F26B2F" w:rsidP="00F26B2F">
            <w:r>
              <w:t xml:space="preserve">        &lt;type&gt;Chemical Hair Dyes&lt;/type&gt;</w:t>
            </w:r>
          </w:p>
          <w:p w:rsidR="00F26B2F" w:rsidRDefault="00F26B2F" w:rsidP="00F26B2F">
            <w:r>
              <w:t xml:space="preserve">        &lt;name&gt;Manic Panic Semi-Permanent Color Cream&lt;/name&gt;</w:t>
            </w:r>
          </w:p>
          <w:p w:rsidR="00F26B2F" w:rsidRDefault="00F26B2F" w:rsidP="00F26B2F">
            <w:r>
              <w:t xml:space="preserve">        &lt;summary&gt;Ready to use, no mixing required&lt;/summary&gt;</w:t>
            </w:r>
          </w:p>
          <w:p w:rsidR="00F26B2F" w:rsidRDefault="00F26B2F" w:rsidP="00F26B2F">
            <w:r>
              <w:t xml:space="preserve">        &lt;images&gt;</w:t>
            </w:r>
          </w:p>
          <w:p w:rsidR="00F26B2F" w:rsidRDefault="00F26B2F" w:rsidP="00F26B2F">
            <w:r>
              <w:t xml:space="preserve">            &lt;image type="SwatchImage"&gt;http://ecx.images-amazon.com/images/I/51A2FuX27dL._SL30_.jpg</w:t>
            </w:r>
          </w:p>
          <w:p w:rsidR="00F26B2F" w:rsidRDefault="00F26B2F" w:rsidP="00F26B2F">
            <w:r>
              <w:t xml:space="preserve">            &lt;/image&gt;</w:t>
            </w:r>
          </w:p>
          <w:p w:rsidR="00F26B2F" w:rsidRDefault="00F26B2F" w:rsidP="00F26B2F">
            <w:r>
              <w:t xml:space="preserve">        &lt;/images&gt;</w:t>
            </w:r>
          </w:p>
          <w:p w:rsidR="00F26B2F" w:rsidRDefault="00F26B2F" w:rsidP="00F26B2F">
            <w:r>
              <w:t xml:space="preserve">    &lt;/ns</w:t>
            </w:r>
            <w:proofErr w:type="gramStart"/>
            <w:r>
              <w:t>1:Item</w:t>
            </w:r>
            <w:proofErr w:type="gramEnd"/>
            <w:r>
              <w:t>&gt;</w:t>
            </w:r>
          </w:p>
          <w:p w:rsidR="00F26B2F" w:rsidRDefault="00F26B2F" w:rsidP="00F26B2F">
            <w:r>
              <w:t xml:space="preserve">    &lt;ns</w:t>
            </w:r>
            <w:proofErr w:type="gramStart"/>
            <w:r>
              <w:t>1:Item</w:t>
            </w:r>
            <w:proofErr w:type="gramEnd"/>
            <w:r>
              <w:t xml:space="preserve"> xmlns:ns1="http://www.alainn.com/SOA/model/1.0"&gt;</w:t>
            </w:r>
          </w:p>
          <w:p w:rsidR="00F26B2F" w:rsidRDefault="00F26B2F" w:rsidP="00F26B2F">
            <w:r>
              <w:t xml:space="preserve">        &lt;id&gt;B0016BELU2&lt;/id&gt;</w:t>
            </w:r>
          </w:p>
          <w:p w:rsidR="00F26B2F" w:rsidRDefault="00F26B2F" w:rsidP="00F26B2F">
            <w:r>
              <w:t xml:space="preserve">        &lt;type&gt;Chemical Hair Dyes&lt;/type&gt;</w:t>
            </w:r>
          </w:p>
          <w:p w:rsidR="00F26B2F" w:rsidRDefault="00F26B2F" w:rsidP="00F26B2F">
            <w:r>
              <w:t xml:space="preserve">        &lt;name&gt;</w:t>
            </w:r>
            <w:proofErr w:type="spellStart"/>
            <w:r>
              <w:t>Herbatint</w:t>
            </w:r>
            <w:proofErr w:type="spellEnd"/>
            <w:r>
              <w:t xml:space="preserve"> </w:t>
            </w:r>
            <w:proofErr w:type="spellStart"/>
            <w:r>
              <w:t>Herbatint</w:t>
            </w:r>
            <w:proofErr w:type="spellEnd"/>
            <w:r>
              <w:t xml:space="preserve"> Permanent Chestnut (4</w:t>
            </w:r>
            <w:proofErr w:type="gramStart"/>
            <w:r>
              <w:t>n)&lt;</w:t>
            </w:r>
            <w:proofErr w:type="gramEnd"/>
            <w:r>
              <w:t>/name&gt;</w:t>
            </w:r>
          </w:p>
          <w:p w:rsidR="00F26B2F" w:rsidRDefault="00F26B2F" w:rsidP="00F26B2F">
            <w:r>
              <w:t xml:space="preserve">        &lt;images&gt;</w:t>
            </w:r>
          </w:p>
          <w:p w:rsidR="00F26B2F" w:rsidRDefault="00F26B2F" w:rsidP="00F26B2F">
            <w:r>
              <w:t xml:space="preserve">            &lt;image type="SwatchImage"&gt;http://ecx.images-amazon.com/images/I/21woUiM0BdL._SL30_.jpg</w:t>
            </w:r>
          </w:p>
          <w:p w:rsidR="00F26B2F" w:rsidRDefault="00F26B2F" w:rsidP="00F26B2F">
            <w:r>
              <w:t xml:space="preserve">            &lt;/image&gt;</w:t>
            </w:r>
          </w:p>
          <w:p w:rsidR="00F26B2F" w:rsidRDefault="00F26B2F" w:rsidP="00F26B2F">
            <w:r>
              <w:t xml:space="preserve">        &lt;/images&gt;</w:t>
            </w:r>
          </w:p>
          <w:p w:rsidR="00F26B2F" w:rsidRDefault="00F26B2F" w:rsidP="00F26B2F">
            <w:r>
              <w:t xml:space="preserve">    &lt;/ns</w:t>
            </w:r>
            <w:proofErr w:type="gramStart"/>
            <w:r>
              <w:t>1:Item</w:t>
            </w:r>
            <w:proofErr w:type="gramEnd"/>
            <w:r>
              <w:t>&gt;</w:t>
            </w:r>
          </w:p>
          <w:p w:rsidR="000A49FE" w:rsidRDefault="00F26B2F" w:rsidP="00F26B2F">
            <w:r>
              <w:t>&lt;/ns</w:t>
            </w:r>
            <w:proofErr w:type="gramStart"/>
            <w:r>
              <w:t>0:getItemsResponse</w:t>
            </w:r>
            <w:proofErr w:type="gramEnd"/>
            <w:r>
              <w:t>&gt;</w:t>
            </w:r>
          </w:p>
        </w:tc>
      </w:tr>
      <w:tr w:rsidR="00DB740C" w:rsidTr="0087254C">
        <w:tc>
          <w:tcPr>
            <w:tcW w:w="5395" w:type="dxa"/>
          </w:tcPr>
          <w:p w:rsidR="00DB740C" w:rsidRDefault="00457D99" w:rsidP="00DB740C">
            <w:hyperlink r:id="rId12" w:history="1">
              <w:r w:rsidRPr="007F0D69">
                <w:rPr>
                  <w:rStyle w:val="Hyperlink"/>
                </w:rPr>
                <w:t>http://localhost:8084/dwexamplesioxml?examplexml=math</w:t>
              </w:r>
            </w:hyperlink>
          </w:p>
          <w:p w:rsidR="00457D99" w:rsidRDefault="00457D99" w:rsidP="00DB740C"/>
          <w:p w:rsidR="00DB740C" w:rsidRDefault="00DB740C" w:rsidP="00DB740C"/>
          <w:p w:rsidR="00DB740C" w:rsidRPr="00F26B2F" w:rsidRDefault="00DB740C" w:rsidP="00DB740C">
            <w:r w:rsidRPr="00F74B2B">
              <w:t xml:space="preserve">This example takes an XML input and parses it into a different XML arrangement. After a single &lt;header&gt; element is copied, a map operation carries out the same steps for each 'item': several fields are passed on </w:t>
            </w:r>
            <w:r w:rsidRPr="00F74B2B">
              <w:lastRenderedPageBreak/>
              <w:t xml:space="preserve">without any changes, then the discount and subtotal fields are calculated with references to constants defined in the header directives of the transform. A single set of subtotal, tax and total elements are created by performing a reduce operation over </w:t>
            </w:r>
            <w:proofErr w:type="gramStart"/>
            <w:r w:rsidRPr="00F74B2B">
              <w:t>all of</w:t>
            </w:r>
            <w:proofErr w:type="gramEnd"/>
            <w:r w:rsidRPr="00F74B2B">
              <w:t xml:space="preserve"> the items in the "items" array, performing calculations that sometimes involve constants defined in the header. The as operator is also used to coerce to a number and then performs basic math on these numbers.</w:t>
            </w:r>
          </w:p>
        </w:tc>
        <w:tc>
          <w:tcPr>
            <w:tcW w:w="3955" w:type="dxa"/>
          </w:tcPr>
          <w:p w:rsidR="00DB740C" w:rsidRDefault="00DB740C" w:rsidP="00DB740C">
            <w:r>
              <w:lastRenderedPageBreak/>
              <w:t>&lt;invoice&gt;</w:t>
            </w:r>
          </w:p>
          <w:p w:rsidR="00DB740C" w:rsidRDefault="00DB740C" w:rsidP="00DB740C">
            <w:r>
              <w:t xml:space="preserve">    &lt;header&gt;</w:t>
            </w:r>
          </w:p>
          <w:p w:rsidR="00DB740C" w:rsidRDefault="00DB740C" w:rsidP="00DB740C">
            <w:r>
              <w:t xml:space="preserve">        &lt;</w:t>
            </w:r>
            <w:proofErr w:type="spellStart"/>
            <w:r>
              <w:t>customer_name</w:t>
            </w:r>
            <w:proofErr w:type="spellEnd"/>
            <w:r>
              <w:t>&gt;ACME, Inc.&lt;/</w:t>
            </w:r>
            <w:proofErr w:type="spellStart"/>
            <w:r>
              <w:t>customer_name</w:t>
            </w:r>
            <w:proofErr w:type="spellEnd"/>
            <w:r>
              <w:t>&gt;</w:t>
            </w:r>
          </w:p>
          <w:p w:rsidR="00DB740C" w:rsidRDefault="00DB740C" w:rsidP="00DB740C">
            <w:r>
              <w:t xml:space="preserve">        &lt;</w:t>
            </w:r>
            <w:proofErr w:type="spellStart"/>
            <w:r>
              <w:t>customer_state</w:t>
            </w:r>
            <w:proofErr w:type="spellEnd"/>
            <w:r>
              <w:t>&gt;CA&lt;/</w:t>
            </w:r>
            <w:proofErr w:type="spellStart"/>
            <w:r>
              <w:t>customer_state</w:t>
            </w:r>
            <w:proofErr w:type="spellEnd"/>
            <w:r>
              <w:t>&gt;</w:t>
            </w:r>
          </w:p>
          <w:p w:rsidR="00DB740C" w:rsidRDefault="00DB740C" w:rsidP="00DB740C">
            <w:r>
              <w:t xml:space="preserve">    &lt;/header&gt;</w:t>
            </w:r>
          </w:p>
          <w:p w:rsidR="00DB740C" w:rsidRDefault="00DB740C" w:rsidP="00DB740C">
            <w:r>
              <w:t xml:space="preserve">    &lt;items&gt;</w:t>
            </w:r>
          </w:p>
          <w:p w:rsidR="00DB740C" w:rsidRDefault="00DB740C" w:rsidP="00DB740C">
            <w:r>
              <w:lastRenderedPageBreak/>
              <w:t xml:space="preserve">        &lt;item&gt;</w:t>
            </w:r>
          </w:p>
          <w:p w:rsidR="00DB740C" w:rsidRDefault="00DB740C" w:rsidP="00DB740C">
            <w:r>
              <w:t xml:space="preserve">            &lt;description&gt;Product 1&lt;/description&gt;</w:t>
            </w:r>
          </w:p>
          <w:p w:rsidR="00DB740C" w:rsidRDefault="00DB740C" w:rsidP="00DB740C">
            <w:r>
              <w:t xml:space="preserve">            &lt;quantity&gt;2&lt;/quantity&gt;</w:t>
            </w:r>
          </w:p>
          <w:p w:rsidR="00DB740C" w:rsidRDefault="00DB740C" w:rsidP="00DB740C">
            <w:r>
              <w:t xml:space="preserve">            &lt;</w:t>
            </w:r>
            <w:proofErr w:type="spellStart"/>
            <w:r>
              <w:t>unit_price</w:t>
            </w:r>
            <w:proofErr w:type="spellEnd"/>
            <w:r>
              <w:t>&gt;10&lt;/</w:t>
            </w:r>
            <w:proofErr w:type="spellStart"/>
            <w:r>
              <w:t>unit_price</w:t>
            </w:r>
            <w:proofErr w:type="spellEnd"/>
            <w:r>
              <w:t>&gt;</w:t>
            </w:r>
          </w:p>
          <w:p w:rsidR="00DB740C" w:rsidRDefault="00DB740C" w:rsidP="00DB740C">
            <w:r>
              <w:t xml:space="preserve">        &lt;/item&gt;</w:t>
            </w:r>
          </w:p>
          <w:p w:rsidR="00DB740C" w:rsidRDefault="00DB740C" w:rsidP="00DB740C">
            <w:r>
              <w:t xml:space="preserve">        &lt;item&gt;</w:t>
            </w:r>
          </w:p>
          <w:p w:rsidR="00DB740C" w:rsidRDefault="00DB740C" w:rsidP="00DB740C">
            <w:r>
              <w:t xml:space="preserve">            &lt;description&gt;Product 2&lt;/description&gt;</w:t>
            </w:r>
          </w:p>
          <w:p w:rsidR="00DB740C" w:rsidRDefault="00DB740C" w:rsidP="00DB740C">
            <w:r>
              <w:t xml:space="preserve">            &lt;quantity&gt;1&lt;/quantity&gt;</w:t>
            </w:r>
          </w:p>
          <w:p w:rsidR="00DB740C" w:rsidRDefault="00DB740C" w:rsidP="00DB740C">
            <w:r>
              <w:t xml:space="preserve">            &lt;</w:t>
            </w:r>
            <w:proofErr w:type="spellStart"/>
            <w:r>
              <w:t>unit_price</w:t>
            </w:r>
            <w:proofErr w:type="spellEnd"/>
            <w:r>
              <w:t>&gt;30&lt;/</w:t>
            </w:r>
            <w:proofErr w:type="spellStart"/>
            <w:r>
              <w:t>unit_price</w:t>
            </w:r>
            <w:proofErr w:type="spellEnd"/>
            <w:r>
              <w:t>&gt;</w:t>
            </w:r>
          </w:p>
          <w:p w:rsidR="00DB740C" w:rsidRDefault="00DB740C" w:rsidP="00DB740C">
            <w:r>
              <w:t xml:space="preserve">        &lt;/item&gt;</w:t>
            </w:r>
          </w:p>
          <w:p w:rsidR="00DB740C" w:rsidRDefault="00DB740C" w:rsidP="00DB740C">
            <w:r>
              <w:t xml:space="preserve">    &lt;/items&gt;</w:t>
            </w:r>
          </w:p>
          <w:p w:rsidR="00DB740C" w:rsidRDefault="00DB740C" w:rsidP="00DB740C">
            <w:r>
              <w:t>&lt;/invoice&gt;</w:t>
            </w:r>
          </w:p>
        </w:tc>
      </w:tr>
      <w:tr w:rsidR="00854CB4" w:rsidTr="0087254C">
        <w:tc>
          <w:tcPr>
            <w:tcW w:w="5395" w:type="dxa"/>
          </w:tcPr>
          <w:p w:rsidR="00854CB4" w:rsidRDefault="00457D99" w:rsidP="00DB740C">
            <w:hyperlink r:id="rId13" w:history="1">
              <w:r w:rsidRPr="007F0D69">
                <w:rPr>
                  <w:rStyle w:val="Hyperlink"/>
                </w:rPr>
                <w:t>http://localhost:8084/dwexamplesxmljson?examplexml=groupby</w:t>
              </w:r>
            </w:hyperlink>
          </w:p>
          <w:p w:rsidR="00457D99" w:rsidRDefault="00457D99" w:rsidP="00DB740C"/>
          <w:p w:rsidR="002758CD" w:rsidRDefault="002758CD" w:rsidP="00DB740C"/>
          <w:p w:rsidR="002758CD" w:rsidRDefault="002758CD" w:rsidP="00DB740C"/>
          <w:p w:rsidR="002758CD" w:rsidRDefault="002758CD" w:rsidP="00DB740C">
            <w:r>
              <w:t xml:space="preserve">For </w:t>
            </w:r>
            <w:proofErr w:type="gramStart"/>
            <w:r>
              <w:t>now</w:t>
            </w:r>
            <w:proofErr w:type="gramEnd"/>
            <w:r>
              <w:t xml:space="preserve"> </w:t>
            </w:r>
            <w:proofErr w:type="spellStart"/>
            <w:r>
              <w:t>its</w:t>
            </w:r>
            <w:proofErr w:type="spellEnd"/>
            <w:r>
              <w:t xml:space="preserve"> not working </w:t>
            </w:r>
            <w:r w:rsidRPr="00C979D1">
              <w:rPr>
                <w:b/>
              </w:rPr>
              <w:t>PENDING</w:t>
            </w:r>
          </w:p>
          <w:p w:rsidR="002758CD" w:rsidRDefault="002758CD" w:rsidP="00DB740C"/>
          <w:p w:rsidR="002758CD" w:rsidRPr="00DB740C" w:rsidRDefault="002758CD" w:rsidP="00DB740C"/>
        </w:tc>
        <w:tc>
          <w:tcPr>
            <w:tcW w:w="3955" w:type="dxa"/>
          </w:tcPr>
          <w:p w:rsidR="002758CD" w:rsidRDefault="002758CD" w:rsidP="002758CD">
            <w:r>
              <w:t>&lt;school&gt;</w:t>
            </w:r>
          </w:p>
          <w:p w:rsidR="002758CD" w:rsidRDefault="002758CD" w:rsidP="002758CD">
            <w:r>
              <w:t xml:space="preserve">    &lt;teachers&gt;</w:t>
            </w:r>
          </w:p>
          <w:p w:rsidR="002758CD" w:rsidRDefault="002758CD" w:rsidP="002758CD">
            <w:r>
              <w:t xml:space="preserve">        &lt;teacher&gt;</w:t>
            </w:r>
          </w:p>
          <w:p w:rsidR="002758CD" w:rsidRDefault="002758CD" w:rsidP="002758CD">
            <w:r>
              <w:t xml:space="preserve">            &lt;name&gt;Mariano&lt;/name&gt;</w:t>
            </w:r>
          </w:p>
          <w:p w:rsidR="002758CD" w:rsidRDefault="002758CD" w:rsidP="002758CD">
            <w:r>
              <w:t xml:space="preserve">            &lt;</w:t>
            </w:r>
            <w:proofErr w:type="spellStart"/>
            <w:r>
              <w:t>lastName</w:t>
            </w:r>
            <w:proofErr w:type="spellEnd"/>
            <w:r>
              <w:t xml:space="preserve">&gt;De </w:t>
            </w:r>
            <w:proofErr w:type="spellStart"/>
            <w:r>
              <w:t>Achaval</w:t>
            </w:r>
            <w:proofErr w:type="spellEnd"/>
            <w:r>
              <w:t>&lt;/</w:t>
            </w:r>
            <w:proofErr w:type="spellStart"/>
            <w:r>
              <w:t>lastName</w:t>
            </w:r>
            <w:proofErr w:type="spellEnd"/>
            <w:r>
              <w:t>&gt;</w:t>
            </w:r>
          </w:p>
          <w:p w:rsidR="002758CD" w:rsidRDefault="002758CD" w:rsidP="002758CD">
            <w:r>
              <w:t xml:space="preserve">            &lt;subject&gt;DW&lt;/subject&gt;</w:t>
            </w:r>
          </w:p>
          <w:p w:rsidR="002758CD" w:rsidRDefault="002758CD" w:rsidP="002758CD">
            <w:r>
              <w:t xml:space="preserve">        &lt;/teacher&gt;</w:t>
            </w:r>
          </w:p>
          <w:p w:rsidR="002758CD" w:rsidRDefault="002758CD" w:rsidP="002758CD">
            <w:r>
              <w:t xml:space="preserve">        &lt;teacher&gt;</w:t>
            </w:r>
          </w:p>
          <w:p w:rsidR="002758CD" w:rsidRDefault="002758CD" w:rsidP="002758CD">
            <w:r>
              <w:t xml:space="preserve">            &lt;name&gt;Emiliano&lt;/name&gt;</w:t>
            </w:r>
          </w:p>
          <w:p w:rsidR="002758CD" w:rsidRDefault="002758CD" w:rsidP="002758CD">
            <w:r>
              <w:t xml:space="preserve">            &lt;</w:t>
            </w:r>
            <w:proofErr w:type="spellStart"/>
            <w:r>
              <w:t>lastName</w:t>
            </w:r>
            <w:proofErr w:type="spellEnd"/>
            <w:r>
              <w:t>&gt;</w:t>
            </w:r>
            <w:proofErr w:type="spellStart"/>
            <w:r>
              <w:t>Lesende</w:t>
            </w:r>
            <w:proofErr w:type="spellEnd"/>
            <w:r>
              <w:t>&lt;/</w:t>
            </w:r>
            <w:proofErr w:type="spellStart"/>
            <w:r>
              <w:t>lastName</w:t>
            </w:r>
            <w:proofErr w:type="spellEnd"/>
            <w:r>
              <w:t>&gt;</w:t>
            </w:r>
          </w:p>
          <w:p w:rsidR="002758CD" w:rsidRDefault="002758CD" w:rsidP="002758CD">
            <w:r>
              <w:t xml:space="preserve">            &lt;subject&gt;DW&lt;/subject&gt;</w:t>
            </w:r>
          </w:p>
          <w:p w:rsidR="002758CD" w:rsidRDefault="002758CD" w:rsidP="002758CD">
            <w:r>
              <w:t xml:space="preserve">        &lt;/teacher&gt;</w:t>
            </w:r>
          </w:p>
          <w:p w:rsidR="002758CD" w:rsidRDefault="002758CD" w:rsidP="002758CD">
            <w:r>
              <w:t xml:space="preserve">        &lt;teacher&gt;</w:t>
            </w:r>
          </w:p>
          <w:p w:rsidR="002758CD" w:rsidRDefault="002758CD" w:rsidP="002758CD">
            <w:r>
              <w:t xml:space="preserve">            &lt;name&gt;Leandro&lt;/name&gt;</w:t>
            </w:r>
          </w:p>
          <w:p w:rsidR="002758CD" w:rsidRDefault="002758CD" w:rsidP="002758CD">
            <w:r>
              <w:t xml:space="preserve">            &lt;</w:t>
            </w:r>
            <w:proofErr w:type="spellStart"/>
            <w:r>
              <w:t>lastName</w:t>
            </w:r>
            <w:proofErr w:type="spellEnd"/>
            <w:r>
              <w:t>&gt;</w:t>
            </w:r>
            <w:proofErr w:type="spellStart"/>
            <w:r>
              <w:t>Shokida</w:t>
            </w:r>
            <w:proofErr w:type="spellEnd"/>
            <w:r>
              <w:t>&lt;/</w:t>
            </w:r>
            <w:proofErr w:type="spellStart"/>
            <w:r>
              <w:t>lastName</w:t>
            </w:r>
            <w:proofErr w:type="spellEnd"/>
            <w:r>
              <w:t>&gt;</w:t>
            </w:r>
          </w:p>
          <w:p w:rsidR="002758CD" w:rsidRDefault="002758CD" w:rsidP="002758CD">
            <w:r>
              <w:t xml:space="preserve">            &lt;subject&gt;Scala&lt;/subject&gt;</w:t>
            </w:r>
          </w:p>
          <w:p w:rsidR="002758CD" w:rsidRDefault="002758CD" w:rsidP="002758CD">
            <w:r>
              <w:t xml:space="preserve">        &lt;/teacher&gt;</w:t>
            </w:r>
          </w:p>
          <w:p w:rsidR="002758CD" w:rsidRDefault="002758CD" w:rsidP="002758CD">
            <w:r>
              <w:t xml:space="preserve">    &lt;/teachers&gt;</w:t>
            </w:r>
          </w:p>
          <w:p w:rsidR="002758CD" w:rsidRDefault="002758CD" w:rsidP="002758CD">
            <w:r>
              <w:t xml:space="preserve">    &lt;students&gt;</w:t>
            </w:r>
          </w:p>
          <w:p w:rsidR="002758CD" w:rsidRDefault="002758CD" w:rsidP="002758CD">
            <w:r>
              <w:t xml:space="preserve">        &lt;student&gt;</w:t>
            </w:r>
          </w:p>
          <w:p w:rsidR="002758CD" w:rsidRDefault="002758CD" w:rsidP="002758CD">
            <w:r>
              <w:t xml:space="preserve">            &lt;name&gt;Peter&lt;/name&gt;</w:t>
            </w:r>
          </w:p>
          <w:p w:rsidR="002758CD" w:rsidRDefault="002758CD" w:rsidP="002758CD">
            <w:r>
              <w:t xml:space="preserve">            &lt;</w:t>
            </w:r>
            <w:proofErr w:type="spellStart"/>
            <w:r>
              <w:t>lastName</w:t>
            </w:r>
            <w:proofErr w:type="spellEnd"/>
            <w:r>
              <w:t>&gt;Parker&lt;/</w:t>
            </w:r>
            <w:proofErr w:type="spellStart"/>
            <w:r>
              <w:t>lastName</w:t>
            </w:r>
            <w:proofErr w:type="spellEnd"/>
            <w:r>
              <w:t>&gt;</w:t>
            </w:r>
          </w:p>
          <w:p w:rsidR="002758CD" w:rsidRDefault="002758CD" w:rsidP="002758CD">
            <w:r>
              <w:t xml:space="preserve">            &lt;hobby&gt;DW&lt;/hobby&gt;</w:t>
            </w:r>
          </w:p>
          <w:p w:rsidR="002758CD" w:rsidRDefault="002758CD" w:rsidP="002758CD">
            <w:r>
              <w:t xml:space="preserve">            &lt;hobby&gt;Scala&lt;/hobby&gt;</w:t>
            </w:r>
          </w:p>
          <w:p w:rsidR="002758CD" w:rsidRDefault="002758CD" w:rsidP="002758CD">
            <w:r>
              <w:t xml:space="preserve">        &lt;/student&gt;</w:t>
            </w:r>
          </w:p>
          <w:p w:rsidR="002758CD" w:rsidRDefault="002758CD" w:rsidP="002758CD">
            <w:r>
              <w:t xml:space="preserve">        &lt;student&gt;</w:t>
            </w:r>
          </w:p>
          <w:p w:rsidR="002758CD" w:rsidRDefault="002758CD" w:rsidP="002758CD">
            <w:r>
              <w:t xml:space="preserve">            &lt;name&gt;Homer&lt;/name&gt;</w:t>
            </w:r>
          </w:p>
          <w:p w:rsidR="002758CD" w:rsidRDefault="002758CD" w:rsidP="002758CD">
            <w:r>
              <w:t xml:space="preserve">            &lt;</w:t>
            </w:r>
            <w:proofErr w:type="spellStart"/>
            <w:r>
              <w:t>lastName</w:t>
            </w:r>
            <w:proofErr w:type="spellEnd"/>
            <w:r>
              <w:t>&gt;Simpson&lt;/</w:t>
            </w:r>
            <w:proofErr w:type="spellStart"/>
            <w:r>
              <w:t>lastName</w:t>
            </w:r>
            <w:proofErr w:type="spellEnd"/>
            <w:r>
              <w:t>&gt;</w:t>
            </w:r>
          </w:p>
          <w:p w:rsidR="002758CD" w:rsidRDefault="002758CD" w:rsidP="002758CD">
            <w:r>
              <w:t xml:space="preserve">            &lt;hobby&gt;Scala&lt;/hobby&gt;</w:t>
            </w:r>
          </w:p>
          <w:p w:rsidR="002758CD" w:rsidRDefault="002758CD" w:rsidP="002758CD">
            <w:r>
              <w:t xml:space="preserve">        &lt;/student&gt;</w:t>
            </w:r>
          </w:p>
          <w:p w:rsidR="002758CD" w:rsidRDefault="002758CD" w:rsidP="002758CD">
            <w:r>
              <w:t xml:space="preserve">    &lt;/students&gt;</w:t>
            </w:r>
          </w:p>
          <w:p w:rsidR="00854CB4" w:rsidRDefault="002758CD" w:rsidP="002758CD">
            <w:r>
              <w:t>&lt;/school&gt;</w:t>
            </w:r>
          </w:p>
        </w:tc>
      </w:tr>
      <w:tr w:rsidR="00C979D1" w:rsidTr="0087254C">
        <w:tc>
          <w:tcPr>
            <w:tcW w:w="5395" w:type="dxa"/>
          </w:tcPr>
          <w:p w:rsidR="00C979D1" w:rsidRDefault="00C979D1" w:rsidP="00DB740C">
            <w:hyperlink r:id="rId14" w:history="1">
              <w:r w:rsidRPr="007F0D69">
                <w:rPr>
                  <w:rStyle w:val="Hyperlink"/>
                </w:rPr>
                <w:t>http://localhost:8084/dwexamplesjsonxml?examplejson=mulinputs</w:t>
              </w:r>
            </w:hyperlink>
          </w:p>
          <w:p w:rsidR="00BC2135" w:rsidRDefault="00BC2135" w:rsidP="00DB740C"/>
          <w:p w:rsidR="00BC2135" w:rsidRDefault="00BC2135" w:rsidP="00BC2135">
            <w:r>
              <w:t xml:space="preserve">Here we have 3 </w:t>
            </w:r>
            <w:r>
              <w:t xml:space="preserve">different input JSON files, these three all arrive in one single Mule message, occupying </w:t>
            </w:r>
          </w:p>
          <w:p w:rsidR="00BC2135" w:rsidRDefault="00BC2135" w:rsidP="00BC2135">
            <w:r>
              <w:t>the payload and two flow variables. The payload contains an array of book objects, one flow variable has a set of currency</w:t>
            </w:r>
            <w:r>
              <w:t xml:space="preserve"> </w:t>
            </w:r>
            <w:r>
              <w:t>exchange rates, and the other one a query.</w:t>
            </w:r>
          </w:p>
          <w:p w:rsidR="00BC2135" w:rsidRDefault="00BC2135" w:rsidP="00BC2135">
            <w:r>
              <w:t xml:space="preserve">The transform filters the first input using the conditions passed in the </w:t>
            </w:r>
            <w:proofErr w:type="gramStart"/>
            <w:r>
              <w:t xml:space="preserve">third </w:t>
            </w:r>
            <w:r>
              <w:t xml:space="preserve"> </w:t>
            </w:r>
            <w:r>
              <w:t>input</w:t>
            </w:r>
            <w:proofErr w:type="gramEnd"/>
            <w:r>
              <w:t xml:space="preserve">, then performs a map to deal with each remaining object separately. Within this map, it defines two variables: it </w:t>
            </w:r>
          </w:p>
          <w:p w:rsidR="00BC2135" w:rsidRDefault="00BC2135" w:rsidP="00BC2135">
            <w:r>
              <w:t xml:space="preserve">and props. </w:t>
            </w:r>
            <w:proofErr w:type="gramStart"/>
            <w:r>
              <w:t>Through the use of</w:t>
            </w:r>
            <w:proofErr w:type="gramEnd"/>
            <w:r>
              <w:t xml:space="preserve"> @, attributes are added into the XML tags. A second map operation inside the first one calculates </w:t>
            </w:r>
          </w:p>
          <w:p w:rsidR="00BC2135" w:rsidRDefault="00BC2135" w:rsidP="00BC2135">
            <w:r>
              <w:t xml:space="preserve">the price of each book for each of the currencies provided in the second input. Another map operation displays each element </w:t>
            </w:r>
          </w:p>
          <w:p w:rsidR="00BC2135" w:rsidRDefault="00BC2135" w:rsidP="00BC2135">
            <w:r>
              <w:t>in the author array as a separate &lt;author&gt;&lt;/author&gt; tag.</w:t>
            </w:r>
          </w:p>
          <w:p w:rsidR="00BC2135" w:rsidRDefault="00BC2135" w:rsidP="00BC2135"/>
          <w:p w:rsidR="00BC2135" w:rsidRDefault="00BC2135" w:rsidP="00DB740C"/>
          <w:p w:rsidR="00C979D1" w:rsidRPr="002758CD" w:rsidRDefault="00C979D1" w:rsidP="00DB740C"/>
        </w:tc>
        <w:tc>
          <w:tcPr>
            <w:tcW w:w="3955" w:type="dxa"/>
          </w:tcPr>
          <w:p w:rsidR="00C979D1" w:rsidRDefault="00C979D1" w:rsidP="00C979D1">
            <w:r>
              <w:lastRenderedPageBreak/>
              <w:t>[</w:t>
            </w:r>
          </w:p>
          <w:p w:rsidR="00C979D1" w:rsidRDefault="00C979D1" w:rsidP="00C979D1">
            <w:r>
              <w:t xml:space="preserve">  {</w:t>
            </w:r>
          </w:p>
          <w:p w:rsidR="00C979D1" w:rsidRDefault="00C979D1" w:rsidP="00C979D1">
            <w:r>
              <w:lastRenderedPageBreak/>
              <w:t xml:space="preserve">    "item": {</w:t>
            </w:r>
          </w:p>
          <w:p w:rsidR="00C979D1" w:rsidRDefault="00C979D1" w:rsidP="00C979D1">
            <w:r>
              <w:t xml:space="preserve">      "type": "book",</w:t>
            </w:r>
          </w:p>
          <w:p w:rsidR="00C979D1" w:rsidRDefault="00C979D1" w:rsidP="00C979D1">
            <w:r>
              <w:t xml:space="preserve">      "price": 30,</w:t>
            </w:r>
          </w:p>
          <w:p w:rsidR="00C979D1" w:rsidRDefault="00C979D1" w:rsidP="00C979D1">
            <w:r>
              <w:t xml:space="preserve">      "properties": {</w:t>
            </w:r>
          </w:p>
          <w:p w:rsidR="00C979D1" w:rsidRDefault="00C979D1" w:rsidP="00C979D1">
            <w:r>
              <w:t xml:space="preserve">        "title": "Everyday Italian",</w:t>
            </w:r>
          </w:p>
          <w:p w:rsidR="00C979D1" w:rsidRDefault="00C979D1" w:rsidP="00C979D1">
            <w:r>
              <w:t xml:space="preserve">        "author": [</w:t>
            </w:r>
          </w:p>
          <w:p w:rsidR="00C979D1" w:rsidRDefault="00C979D1" w:rsidP="00C979D1">
            <w:r>
              <w:t xml:space="preserve">          "Giada De </w:t>
            </w:r>
            <w:proofErr w:type="spellStart"/>
            <w:r>
              <w:t>Laurentiis</w:t>
            </w:r>
            <w:proofErr w:type="spellEnd"/>
            <w:r>
              <w:t>"</w:t>
            </w:r>
          </w:p>
          <w:p w:rsidR="00C979D1" w:rsidRDefault="00C979D1" w:rsidP="00C979D1">
            <w:r>
              <w:t xml:space="preserve">        ],</w:t>
            </w:r>
          </w:p>
          <w:p w:rsidR="00C979D1" w:rsidRDefault="00C979D1" w:rsidP="00C979D1">
            <w:r>
              <w:t xml:space="preserve">        "year": 2005</w:t>
            </w:r>
          </w:p>
          <w:p w:rsidR="00C979D1" w:rsidRDefault="00C979D1" w:rsidP="00C979D1">
            <w:r>
              <w:t xml:space="preserve">      }</w:t>
            </w:r>
          </w:p>
          <w:p w:rsidR="00C979D1" w:rsidRDefault="00C979D1" w:rsidP="00C979D1">
            <w:r>
              <w:t xml:space="preserve">    }</w:t>
            </w:r>
          </w:p>
          <w:p w:rsidR="00C979D1" w:rsidRDefault="00C979D1" w:rsidP="00C979D1">
            <w:r>
              <w:t xml:space="preserve">  },</w:t>
            </w:r>
          </w:p>
          <w:p w:rsidR="00C979D1" w:rsidRDefault="00C979D1" w:rsidP="00C979D1">
            <w:r>
              <w:t xml:space="preserve">  {</w:t>
            </w:r>
          </w:p>
          <w:p w:rsidR="00C979D1" w:rsidRDefault="00C979D1" w:rsidP="00C979D1">
            <w:r>
              <w:t xml:space="preserve">    "item": {</w:t>
            </w:r>
          </w:p>
          <w:p w:rsidR="00C979D1" w:rsidRDefault="00C979D1" w:rsidP="00C979D1">
            <w:r>
              <w:t xml:space="preserve">      "type": "book",</w:t>
            </w:r>
          </w:p>
          <w:p w:rsidR="00C979D1" w:rsidRDefault="00C979D1" w:rsidP="00C979D1">
            <w:r>
              <w:t xml:space="preserve">      "price": 29.99,</w:t>
            </w:r>
          </w:p>
          <w:p w:rsidR="00C979D1" w:rsidRDefault="00C979D1" w:rsidP="00C979D1">
            <w:r>
              <w:t xml:space="preserve">      "properties": {</w:t>
            </w:r>
          </w:p>
          <w:p w:rsidR="00C979D1" w:rsidRDefault="00C979D1" w:rsidP="00C979D1">
            <w:r>
              <w:t xml:space="preserve">        "title": "Harry Potter",</w:t>
            </w:r>
          </w:p>
          <w:p w:rsidR="00C979D1" w:rsidRDefault="00C979D1" w:rsidP="00C979D1">
            <w:r>
              <w:t xml:space="preserve">        "author": [</w:t>
            </w:r>
          </w:p>
          <w:p w:rsidR="00C979D1" w:rsidRDefault="00C979D1" w:rsidP="00C979D1">
            <w:r>
              <w:t xml:space="preserve">          "J K. Rowling"</w:t>
            </w:r>
          </w:p>
          <w:p w:rsidR="00C979D1" w:rsidRDefault="00C979D1" w:rsidP="00C979D1">
            <w:r>
              <w:t xml:space="preserve">        ],</w:t>
            </w:r>
          </w:p>
          <w:p w:rsidR="00C979D1" w:rsidRDefault="00C979D1" w:rsidP="00C979D1">
            <w:r>
              <w:t xml:space="preserve">        "year": 2005</w:t>
            </w:r>
          </w:p>
          <w:p w:rsidR="00C979D1" w:rsidRDefault="00C979D1" w:rsidP="00C979D1">
            <w:r>
              <w:t xml:space="preserve">      }</w:t>
            </w:r>
          </w:p>
          <w:p w:rsidR="00C979D1" w:rsidRDefault="00C979D1" w:rsidP="00C979D1">
            <w:r>
              <w:t xml:space="preserve">    }</w:t>
            </w:r>
          </w:p>
          <w:p w:rsidR="00C979D1" w:rsidRDefault="00C979D1" w:rsidP="00C979D1">
            <w:r>
              <w:t xml:space="preserve">  },</w:t>
            </w:r>
          </w:p>
          <w:p w:rsidR="00C979D1" w:rsidRDefault="00C979D1" w:rsidP="00C979D1">
            <w:r>
              <w:t xml:space="preserve">  {</w:t>
            </w:r>
          </w:p>
          <w:p w:rsidR="00C979D1" w:rsidRDefault="00C979D1" w:rsidP="00C979D1">
            <w:r>
              <w:t xml:space="preserve">    "item": {</w:t>
            </w:r>
          </w:p>
          <w:p w:rsidR="00C979D1" w:rsidRDefault="00C979D1" w:rsidP="00C979D1">
            <w:r>
              <w:t xml:space="preserve">      "type": "book",</w:t>
            </w:r>
          </w:p>
          <w:p w:rsidR="00C979D1" w:rsidRDefault="00C979D1" w:rsidP="00C979D1">
            <w:r>
              <w:t xml:space="preserve">      "price": 49.99,</w:t>
            </w:r>
          </w:p>
          <w:p w:rsidR="00C979D1" w:rsidRDefault="00C979D1" w:rsidP="00C979D1">
            <w:r>
              <w:t xml:space="preserve">      "properties": {</w:t>
            </w:r>
          </w:p>
          <w:p w:rsidR="00C979D1" w:rsidRDefault="00C979D1" w:rsidP="00C979D1">
            <w:r>
              <w:t xml:space="preserve">        "title": "XQuery Kick Start",</w:t>
            </w:r>
          </w:p>
          <w:p w:rsidR="00C979D1" w:rsidRDefault="00C979D1" w:rsidP="00C979D1">
            <w:r>
              <w:t xml:space="preserve">        "author": [</w:t>
            </w:r>
          </w:p>
          <w:p w:rsidR="00C979D1" w:rsidRDefault="00C979D1" w:rsidP="00C979D1">
            <w:r>
              <w:t xml:space="preserve">          "James McGovern",</w:t>
            </w:r>
          </w:p>
          <w:p w:rsidR="00C979D1" w:rsidRDefault="00C979D1" w:rsidP="00C979D1">
            <w:r>
              <w:t xml:space="preserve">          "Per </w:t>
            </w:r>
            <w:proofErr w:type="spellStart"/>
            <w:r>
              <w:t>Bothner</w:t>
            </w:r>
            <w:proofErr w:type="spellEnd"/>
            <w:r>
              <w:t>",</w:t>
            </w:r>
          </w:p>
          <w:p w:rsidR="00C979D1" w:rsidRDefault="00C979D1" w:rsidP="00C979D1">
            <w:r>
              <w:t xml:space="preserve">          "Kurt Cagle",</w:t>
            </w:r>
          </w:p>
          <w:p w:rsidR="00C979D1" w:rsidRDefault="00C979D1" w:rsidP="00C979D1">
            <w:r>
              <w:t xml:space="preserve">          "James Linn",</w:t>
            </w:r>
          </w:p>
          <w:p w:rsidR="00C979D1" w:rsidRDefault="00C979D1" w:rsidP="00C979D1">
            <w:r>
              <w:t xml:space="preserve">          "Kurt Cagle",</w:t>
            </w:r>
          </w:p>
          <w:p w:rsidR="00C979D1" w:rsidRDefault="00C979D1" w:rsidP="00C979D1">
            <w:r>
              <w:t xml:space="preserve">          "</w:t>
            </w:r>
            <w:proofErr w:type="spellStart"/>
            <w:r>
              <w:t>Vaidyanathan</w:t>
            </w:r>
            <w:proofErr w:type="spellEnd"/>
            <w:r>
              <w:t xml:space="preserve"> Nagarajan"</w:t>
            </w:r>
          </w:p>
          <w:p w:rsidR="00C979D1" w:rsidRDefault="00C979D1" w:rsidP="00C979D1">
            <w:r>
              <w:t xml:space="preserve">        ],</w:t>
            </w:r>
          </w:p>
          <w:p w:rsidR="00C979D1" w:rsidRDefault="00C979D1" w:rsidP="00C979D1">
            <w:r>
              <w:t xml:space="preserve">        "year": 2003</w:t>
            </w:r>
          </w:p>
          <w:p w:rsidR="00C979D1" w:rsidRDefault="00C979D1" w:rsidP="00C979D1">
            <w:r>
              <w:t xml:space="preserve">      }</w:t>
            </w:r>
          </w:p>
          <w:p w:rsidR="00C979D1" w:rsidRDefault="00C979D1" w:rsidP="00C979D1">
            <w:r>
              <w:t xml:space="preserve">    }</w:t>
            </w:r>
          </w:p>
          <w:p w:rsidR="00C979D1" w:rsidRDefault="00C979D1" w:rsidP="00C979D1">
            <w:r>
              <w:t xml:space="preserve">  },</w:t>
            </w:r>
          </w:p>
          <w:p w:rsidR="00C979D1" w:rsidRDefault="00C979D1" w:rsidP="00C979D1">
            <w:r>
              <w:t xml:space="preserve">  {</w:t>
            </w:r>
          </w:p>
          <w:p w:rsidR="00C979D1" w:rsidRDefault="00C979D1" w:rsidP="00C979D1">
            <w:r>
              <w:t xml:space="preserve">    "item": {</w:t>
            </w:r>
          </w:p>
          <w:p w:rsidR="00C979D1" w:rsidRDefault="00C979D1" w:rsidP="00C979D1">
            <w:r>
              <w:t xml:space="preserve">      "type": "book",</w:t>
            </w:r>
          </w:p>
          <w:p w:rsidR="00C979D1" w:rsidRDefault="00C979D1" w:rsidP="00C979D1">
            <w:r>
              <w:t xml:space="preserve">      "price": 39.95,</w:t>
            </w:r>
          </w:p>
          <w:p w:rsidR="00C979D1" w:rsidRDefault="00C979D1" w:rsidP="00C979D1">
            <w:r>
              <w:t xml:space="preserve">      "properties": {</w:t>
            </w:r>
          </w:p>
          <w:p w:rsidR="00C979D1" w:rsidRDefault="00C979D1" w:rsidP="00C979D1">
            <w:r>
              <w:lastRenderedPageBreak/>
              <w:t xml:space="preserve">        "title": "Learning XML",</w:t>
            </w:r>
          </w:p>
          <w:p w:rsidR="00C979D1" w:rsidRDefault="00C979D1" w:rsidP="00C979D1">
            <w:r>
              <w:t xml:space="preserve">        "author": [</w:t>
            </w:r>
          </w:p>
          <w:p w:rsidR="00C979D1" w:rsidRDefault="00C979D1" w:rsidP="00C979D1">
            <w:r>
              <w:t xml:space="preserve">          "Erik T. Ray"</w:t>
            </w:r>
          </w:p>
          <w:p w:rsidR="00C979D1" w:rsidRDefault="00C979D1" w:rsidP="00C979D1">
            <w:r>
              <w:t xml:space="preserve">        ],</w:t>
            </w:r>
          </w:p>
          <w:p w:rsidR="00C979D1" w:rsidRDefault="00C979D1" w:rsidP="00C979D1">
            <w:r>
              <w:t xml:space="preserve">        "year": 2003</w:t>
            </w:r>
          </w:p>
          <w:p w:rsidR="00C979D1" w:rsidRDefault="00C979D1" w:rsidP="00C979D1">
            <w:r>
              <w:t xml:space="preserve">      }</w:t>
            </w:r>
          </w:p>
          <w:p w:rsidR="00C979D1" w:rsidRDefault="00C979D1" w:rsidP="00C979D1">
            <w:r>
              <w:t xml:space="preserve">    }</w:t>
            </w:r>
          </w:p>
          <w:p w:rsidR="00C979D1" w:rsidRDefault="00C979D1" w:rsidP="00C979D1">
            <w:r>
              <w:t xml:space="preserve">  }</w:t>
            </w:r>
          </w:p>
          <w:p w:rsidR="00C979D1" w:rsidRDefault="00C979D1" w:rsidP="00C979D1">
            <w:pPr>
              <w:pBdr>
                <w:bottom w:val="single" w:sz="6" w:space="1" w:color="auto"/>
              </w:pBdr>
            </w:pPr>
            <w:r>
              <w:t>]</w:t>
            </w:r>
          </w:p>
          <w:p w:rsidR="00C979D1" w:rsidRDefault="00C979D1" w:rsidP="00C979D1">
            <w:r>
              <w:t>{</w:t>
            </w:r>
          </w:p>
          <w:p w:rsidR="00C979D1" w:rsidRDefault="00C979D1" w:rsidP="00C979D1">
            <w:r>
              <w:t xml:space="preserve">  "USD": [</w:t>
            </w:r>
          </w:p>
          <w:p w:rsidR="00C979D1" w:rsidRDefault="00C979D1" w:rsidP="00C979D1">
            <w:r>
              <w:t xml:space="preserve">    {"currency": "EUR", "ratio":0.92},</w:t>
            </w:r>
          </w:p>
          <w:p w:rsidR="00C979D1" w:rsidRDefault="00C979D1" w:rsidP="00C979D1">
            <w:r>
              <w:t xml:space="preserve">    {"currency": "ARS", "ratio":8.76},</w:t>
            </w:r>
          </w:p>
          <w:p w:rsidR="00C979D1" w:rsidRDefault="00C979D1" w:rsidP="00C979D1">
            <w:r>
              <w:t xml:space="preserve">    {"currency": "GBP", "ratio":0.66}</w:t>
            </w:r>
          </w:p>
          <w:p w:rsidR="00C979D1" w:rsidRDefault="00C979D1" w:rsidP="00C979D1">
            <w:r>
              <w:t xml:space="preserve">  ]</w:t>
            </w:r>
          </w:p>
          <w:p w:rsidR="00C979D1" w:rsidRDefault="00C979D1" w:rsidP="00C979D1">
            <w:pPr>
              <w:pBdr>
                <w:bottom w:val="single" w:sz="6" w:space="1" w:color="auto"/>
              </w:pBdr>
            </w:pPr>
            <w:r>
              <w:t>}</w:t>
            </w:r>
          </w:p>
          <w:p w:rsidR="00C979D1" w:rsidRDefault="00C979D1" w:rsidP="00C979D1">
            <w:r>
              <w:t>{</w:t>
            </w:r>
          </w:p>
          <w:p w:rsidR="00C979D1" w:rsidRDefault="00C979D1" w:rsidP="00C979D1">
            <w:r>
              <w:t xml:space="preserve">  "</w:t>
            </w:r>
            <w:proofErr w:type="spellStart"/>
            <w:r>
              <w:t>publishedAfter</w:t>
            </w:r>
            <w:proofErr w:type="spellEnd"/>
            <w:r>
              <w:t>": 2004</w:t>
            </w:r>
          </w:p>
          <w:p w:rsidR="00C979D1" w:rsidRDefault="00C979D1" w:rsidP="00C979D1">
            <w:r>
              <w:t>}</w:t>
            </w:r>
          </w:p>
        </w:tc>
      </w:tr>
      <w:tr w:rsidR="00DD6790" w:rsidTr="0087254C">
        <w:tc>
          <w:tcPr>
            <w:tcW w:w="5395" w:type="dxa"/>
          </w:tcPr>
          <w:p w:rsidR="00DD6790" w:rsidRDefault="009F1119" w:rsidP="00DB740C">
            <w:hyperlink r:id="rId15" w:history="1">
              <w:r w:rsidRPr="007F0D69">
                <w:rPr>
                  <w:rStyle w:val="Hyperlink"/>
                </w:rPr>
                <w:t>http://localhost:8084/dwexamplesiojson?examplejson=mergeinputs</w:t>
              </w:r>
            </w:hyperlink>
          </w:p>
          <w:p w:rsidR="009F1119" w:rsidRDefault="009F1119" w:rsidP="00DB740C"/>
          <w:p w:rsidR="009F1119" w:rsidRDefault="009F1119" w:rsidP="00DB740C">
            <w:r>
              <w:t>This example uses multiple payloads and merges them into the output. This is also a very good example of scatter-gather</w:t>
            </w:r>
            <w:r w:rsidR="00CC16D0">
              <w:t>. Here we have 2 transform components in the scatter-gather(sg) and send the 2 different payloads to the transform component outside this sg component.</w:t>
            </w:r>
          </w:p>
        </w:tc>
        <w:tc>
          <w:tcPr>
            <w:tcW w:w="3955" w:type="dxa"/>
          </w:tcPr>
          <w:p w:rsidR="009F1119" w:rsidRPr="009F1119" w:rsidRDefault="009F1119" w:rsidP="009F1119">
            <w:pPr>
              <w:rPr>
                <w:b/>
              </w:rPr>
            </w:pPr>
            <w:r w:rsidRPr="009F1119">
              <w:rPr>
                <w:b/>
              </w:rPr>
              <w:t>Input 1:</w:t>
            </w:r>
          </w:p>
          <w:p w:rsidR="009F1119" w:rsidRDefault="009F1119" w:rsidP="009F1119">
            <w:r>
              <w:t>[</w:t>
            </w:r>
          </w:p>
          <w:p w:rsidR="009F1119" w:rsidRDefault="009F1119" w:rsidP="009F1119">
            <w:r>
              <w:t xml:space="preserve">  </w:t>
            </w:r>
            <w:proofErr w:type="gramStart"/>
            <w:r>
              <w:t>{ "</w:t>
            </w:r>
            <w:proofErr w:type="gramEnd"/>
            <w:r>
              <w:t>bookId":"101",</w:t>
            </w:r>
          </w:p>
          <w:p w:rsidR="009F1119" w:rsidRDefault="009F1119" w:rsidP="009F1119">
            <w:r>
              <w:t xml:space="preserve">    "</w:t>
            </w:r>
            <w:proofErr w:type="spellStart"/>
            <w:r>
              <w:t>title":"world</w:t>
            </w:r>
            <w:proofErr w:type="spellEnd"/>
            <w:r>
              <w:t xml:space="preserve"> history",</w:t>
            </w:r>
          </w:p>
          <w:p w:rsidR="009F1119" w:rsidRDefault="009F1119" w:rsidP="009F1119">
            <w:r>
              <w:t xml:space="preserve">    "year":"2017",</w:t>
            </w:r>
          </w:p>
          <w:p w:rsidR="009F1119" w:rsidRDefault="009F1119" w:rsidP="009F1119">
            <w:r>
              <w:t xml:space="preserve">    "isbn":"11111",</w:t>
            </w:r>
          </w:p>
          <w:p w:rsidR="009F1119" w:rsidRDefault="009F1119" w:rsidP="009F1119">
            <w:r>
              <w:t xml:space="preserve">    "price":"19.99"</w:t>
            </w:r>
          </w:p>
          <w:p w:rsidR="009F1119" w:rsidRDefault="009F1119" w:rsidP="009F1119">
            <w:r>
              <w:t xml:space="preserve">  },</w:t>
            </w:r>
          </w:p>
          <w:p w:rsidR="009F1119" w:rsidRDefault="009F1119" w:rsidP="009F1119">
            <w:r>
              <w:t xml:space="preserve">  {</w:t>
            </w:r>
          </w:p>
          <w:p w:rsidR="009F1119" w:rsidRDefault="009F1119" w:rsidP="009F1119">
            <w:r>
              <w:t xml:space="preserve">    "bookId":"202",</w:t>
            </w:r>
          </w:p>
          <w:p w:rsidR="009F1119" w:rsidRDefault="009F1119" w:rsidP="009F1119">
            <w:r>
              <w:t xml:space="preserve">    "</w:t>
            </w:r>
            <w:proofErr w:type="spellStart"/>
            <w:r>
              <w:t>title":"the</w:t>
            </w:r>
            <w:proofErr w:type="spellEnd"/>
            <w:r>
              <w:t xml:space="preserve"> great outdoors",</w:t>
            </w:r>
          </w:p>
          <w:p w:rsidR="009F1119" w:rsidRDefault="009F1119" w:rsidP="009F1119">
            <w:r>
              <w:t xml:space="preserve">    "year":"2016",</w:t>
            </w:r>
          </w:p>
          <w:p w:rsidR="009F1119" w:rsidRDefault="009F1119" w:rsidP="009F1119">
            <w:r>
              <w:t xml:space="preserve">    "isbn":"22222",</w:t>
            </w:r>
          </w:p>
          <w:p w:rsidR="009F1119" w:rsidRDefault="009F1119" w:rsidP="009F1119">
            <w:r>
              <w:t xml:space="preserve">    "price":"15.99"</w:t>
            </w:r>
          </w:p>
          <w:p w:rsidR="009F1119" w:rsidRDefault="009F1119" w:rsidP="009F1119">
            <w:r>
              <w:t xml:space="preserve">  }</w:t>
            </w:r>
          </w:p>
          <w:p w:rsidR="00DD6790" w:rsidRDefault="009F1119" w:rsidP="009F1119">
            <w:pPr>
              <w:pBdr>
                <w:bottom w:val="single" w:sz="6" w:space="1" w:color="auto"/>
              </w:pBdr>
            </w:pPr>
            <w:r>
              <w:t>]</w:t>
            </w:r>
          </w:p>
          <w:p w:rsidR="009F1119" w:rsidRPr="009F1119" w:rsidRDefault="009F1119" w:rsidP="009F1119">
            <w:pPr>
              <w:rPr>
                <w:b/>
              </w:rPr>
            </w:pPr>
            <w:r w:rsidRPr="009F1119">
              <w:rPr>
                <w:b/>
              </w:rPr>
              <w:t>Input 2:</w:t>
            </w:r>
          </w:p>
          <w:p w:rsidR="009F1119" w:rsidRDefault="009F1119" w:rsidP="009F1119">
            <w:bookmarkStart w:id="0" w:name="_GoBack"/>
            <w:r>
              <w:t>[</w:t>
            </w:r>
          </w:p>
          <w:p w:rsidR="009F1119" w:rsidRDefault="009F1119" w:rsidP="009F1119">
            <w:r>
              <w:t xml:space="preserve">  {</w:t>
            </w:r>
          </w:p>
          <w:p w:rsidR="009F1119" w:rsidRDefault="009F1119" w:rsidP="009F1119">
            <w:r>
              <w:t xml:space="preserve">    "bookId":"101",</w:t>
            </w:r>
          </w:p>
          <w:p w:rsidR="009F1119" w:rsidRDefault="009F1119" w:rsidP="009F1119">
            <w:r>
              <w:t xml:space="preserve">    "</w:t>
            </w:r>
            <w:proofErr w:type="spellStart"/>
            <w:r>
              <w:t>author":"john</w:t>
            </w:r>
            <w:proofErr w:type="spellEnd"/>
            <w:r>
              <w:t xml:space="preserve"> doe"</w:t>
            </w:r>
          </w:p>
          <w:p w:rsidR="009F1119" w:rsidRDefault="009F1119" w:rsidP="009F1119">
            <w:r>
              <w:t xml:space="preserve">  },</w:t>
            </w:r>
          </w:p>
          <w:p w:rsidR="009F1119" w:rsidRDefault="009F1119" w:rsidP="009F1119">
            <w:r>
              <w:t xml:space="preserve">  {</w:t>
            </w:r>
          </w:p>
          <w:p w:rsidR="009F1119" w:rsidRDefault="009F1119" w:rsidP="009F1119">
            <w:r>
              <w:t xml:space="preserve">    "bookId":"202",</w:t>
            </w:r>
          </w:p>
          <w:p w:rsidR="009F1119" w:rsidRDefault="009F1119" w:rsidP="009F1119">
            <w:r>
              <w:t xml:space="preserve">    "</w:t>
            </w:r>
            <w:proofErr w:type="spellStart"/>
            <w:r>
              <w:t>author":"jane</w:t>
            </w:r>
            <w:proofErr w:type="spellEnd"/>
            <w:r>
              <w:t xml:space="preserve"> doe"</w:t>
            </w:r>
          </w:p>
          <w:p w:rsidR="009F1119" w:rsidRDefault="009F1119" w:rsidP="009F1119">
            <w:r>
              <w:t xml:space="preserve">  }</w:t>
            </w:r>
          </w:p>
          <w:p w:rsidR="009F1119" w:rsidRDefault="009F1119" w:rsidP="009F1119">
            <w:r>
              <w:t>]</w:t>
            </w:r>
            <w:bookmarkEnd w:id="0"/>
          </w:p>
        </w:tc>
      </w:tr>
      <w:tr w:rsidR="00CD53C4" w:rsidTr="0087254C">
        <w:tc>
          <w:tcPr>
            <w:tcW w:w="5395" w:type="dxa"/>
          </w:tcPr>
          <w:p w:rsidR="00CD53C4" w:rsidRDefault="00CD53C4" w:rsidP="00DB740C"/>
          <w:p w:rsidR="00CD53C4" w:rsidRDefault="00CD53C4" w:rsidP="00CD53C4">
            <w:r>
              <w:lastRenderedPageBreak/>
              <w:t>This example shows removal of an attribute as well as recursive function call to check all the attributes.</w:t>
            </w:r>
          </w:p>
          <w:p w:rsidR="00CD53C4" w:rsidRDefault="00CD53C4" w:rsidP="00CD53C4"/>
          <w:p w:rsidR="00CD53C4" w:rsidRDefault="00CD53C4" w:rsidP="00CD53C4">
            <w:r>
              <w:t xml:space="preserve">The example defines a function in the </w:t>
            </w:r>
            <w:proofErr w:type="spellStart"/>
            <w:r>
              <w:t>dataweave</w:t>
            </w:r>
            <w:proofErr w:type="spellEnd"/>
            <w:r>
              <w:t xml:space="preserve"> header and then calls it on the body. It goes through the whole set of elements in the input using a </w:t>
            </w:r>
            <w:proofErr w:type="spellStart"/>
            <w:r>
              <w:t>mapObject</w:t>
            </w:r>
            <w:proofErr w:type="spellEnd"/>
            <w:r>
              <w:t xml:space="preserve"> operator. Note that it differs from the map operation in that map object processes both key and value of its input, rather than just the keys. It also uses the when and otherwise operators to pick out only instances where an XML attribute exists, and to do nothing otherwise. It also uses the match operator.</w:t>
            </w:r>
          </w:p>
          <w:p w:rsidR="00CD53C4" w:rsidRDefault="00CD53C4" w:rsidP="00CD53C4"/>
          <w:p w:rsidR="00CD53C4" w:rsidRDefault="00CD53C4" w:rsidP="00CD53C4">
            <w:r>
              <w:t xml:space="preserve">See Attribute selector expressions for how to access XML attributes in </w:t>
            </w:r>
            <w:proofErr w:type="spellStart"/>
            <w:r>
              <w:t>DataWeave</w:t>
            </w:r>
            <w:proofErr w:type="spellEnd"/>
          </w:p>
        </w:tc>
        <w:tc>
          <w:tcPr>
            <w:tcW w:w="3955" w:type="dxa"/>
          </w:tcPr>
          <w:p w:rsidR="00AE2587" w:rsidRPr="00AE2587" w:rsidRDefault="00AE2587" w:rsidP="00AE2587">
            <w:r w:rsidRPr="00AE2587">
              <w:lastRenderedPageBreak/>
              <w:t>&lt;users&gt;</w:t>
            </w:r>
          </w:p>
          <w:p w:rsidR="00AE2587" w:rsidRPr="00AE2587" w:rsidRDefault="00AE2587" w:rsidP="00AE2587">
            <w:r w:rsidRPr="00AE2587">
              <w:lastRenderedPageBreak/>
              <w:t xml:space="preserve">  &lt;user username="Julian" password="1234"/&gt;</w:t>
            </w:r>
          </w:p>
          <w:p w:rsidR="00AE2587" w:rsidRPr="00AE2587" w:rsidRDefault="00AE2587" w:rsidP="00AE2587">
            <w:r w:rsidRPr="00AE2587">
              <w:t xml:space="preserve">  &lt;user username="Mariano" password="4321"/&gt;</w:t>
            </w:r>
          </w:p>
          <w:p w:rsidR="00CD53C4" w:rsidRPr="009F1119" w:rsidRDefault="00AE2587" w:rsidP="00AE2587">
            <w:pPr>
              <w:rPr>
                <w:b/>
              </w:rPr>
            </w:pPr>
            <w:r w:rsidRPr="00AE2587">
              <w:t>&lt;/users&gt;</w:t>
            </w:r>
          </w:p>
        </w:tc>
      </w:tr>
    </w:tbl>
    <w:p w:rsidR="003A39BC" w:rsidRDefault="003A39BC"/>
    <w:sectPr w:rsidR="003A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BC"/>
    <w:rsid w:val="00003C3F"/>
    <w:rsid w:val="00013337"/>
    <w:rsid w:val="000A49FE"/>
    <w:rsid w:val="000E51B3"/>
    <w:rsid w:val="001A74EE"/>
    <w:rsid w:val="001B0D4D"/>
    <w:rsid w:val="00236211"/>
    <w:rsid w:val="002758CD"/>
    <w:rsid w:val="002E5CA4"/>
    <w:rsid w:val="00335618"/>
    <w:rsid w:val="00345FA1"/>
    <w:rsid w:val="00371779"/>
    <w:rsid w:val="003A39BC"/>
    <w:rsid w:val="003C0840"/>
    <w:rsid w:val="00457D99"/>
    <w:rsid w:val="0046423A"/>
    <w:rsid w:val="004E3049"/>
    <w:rsid w:val="0053680B"/>
    <w:rsid w:val="00707BEF"/>
    <w:rsid w:val="00735759"/>
    <w:rsid w:val="007A4F97"/>
    <w:rsid w:val="007E2EF0"/>
    <w:rsid w:val="007F1285"/>
    <w:rsid w:val="00854CB4"/>
    <w:rsid w:val="009C0F87"/>
    <w:rsid w:val="009C5557"/>
    <w:rsid w:val="009F1119"/>
    <w:rsid w:val="009F5CEC"/>
    <w:rsid w:val="00A546D0"/>
    <w:rsid w:val="00A566CF"/>
    <w:rsid w:val="00A62C87"/>
    <w:rsid w:val="00A9653A"/>
    <w:rsid w:val="00AB6A94"/>
    <w:rsid w:val="00AE2587"/>
    <w:rsid w:val="00B135AA"/>
    <w:rsid w:val="00B55F85"/>
    <w:rsid w:val="00BC2135"/>
    <w:rsid w:val="00C72004"/>
    <w:rsid w:val="00C979D1"/>
    <w:rsid w:val="00CC16D0"/>
    <w:rsid w:val="00CD53C4"/>
    <w:rsid w:val="00CE2B98"/>
    <w:rsid w:val="00D21A23"/>
    <w:rsid w:val="00D4299F"/>
    <w:rsid w:val="00DB740C"/>
    <w:rsid w:val="00DD6790"/>
    <w:rsid w:val="00E6181B"/>
    <w:rsid w:val="00EA2DF0"/>
    <w:rsid w:val="00F26B2F"/>
    <w:rsid w:val="00F355E9"/>
    <w:rsid w:val="00FA46A5"/>
    <w:rsid w:val="00FE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718"/>
  <w15:chartTrackingRefBased/>
  <w15:docId w15:val="{DE5C025A-71CF-43BA-BE23-64408E54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9BC"/>
    <w:rPr>
      <w:color w:val="0563C1" w:themeColor="hyperlink"/>
      <w:u w:val="single"/>
    </w:rPr>
  </w:style>
  <w:style w:type="character" w:styleId="UnresolvedMention">
    <w:name w:val="Unresolved Mention"/>
    <w:basedOn w:val="DefaultParagraphFont"/>
    <w:uiPriority w:val="99"/>
    <w:semiHidden/>
    <w:unhideWhenUsed/>
    <w:rsid w:val="009C55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4/dwexamplesjsonxml?examplejson=addattr" TargetMode="External"/><Relationship Id="rId13" Type="http://schemas.openxmlformats.org/officeDocument/2006/relationships/hyperlink" Target="http://localhost:8084/dwexamplesxmljson?examplexml=groupby" TargetMode="External"/><Relationship Id="rId3" Type="http://schemas.openxmlformats.org/officeDocument/2006/relationships/webSettings" Target="webSettings.xml"/><Relationship Id="rId7" Type="http://schemas.openxmlformats.org/officeDocument/2006/relationships/hyperlink" Target="http://localhost:8084/dwexamplesioxml?examplexml=replace" TargetMode="External"/><Relationship Id="rId12" Type="http://schemas.openxmlformats.org/officeDocument/2006/relationships/hyperlink" Target="http://localhost:8084/dwexamplesioxml?examplexml=math"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084/dwexamplesioxml?examplexml=removekey" TargetMode="External"/><Relationship Id="rId11" Type="http://schemas.openxmlformats.org/officeDocument/2006/relationships/hyperlink" Target="http://localhost:8084/dwexamplesxmljson?examplexml=constdirectives" TargetMode="External"/><Relationship Id="rId5" Type="http://schemas.openxmlformats.org/officeDocument/2006/relationships/hyperlink" Target="http://localhost:8084/muledwclass2?exampleiojson=arraymap" TargetMode="External"/><Relationship Id="rId15" Type="http://schemas.openxmlformats.org/officeDocument/2006/relationships/hyperlink" Target="http://localhost:8084/dwexamplesiojson?examplejson=mergeinputs" TargetMode="External"/><Relationship Id="rId10" Type="http://schemas.openxmlformats.org/officeDocument/2006/relationships/hyperlink" Target="http://localhost:8084/dwexamplesiojson?examplejson=renamekey" TargetMode="External"/><Relationship Id="rId4" Type="http://schemas.openxmlformats.org/officeDocument/2006/relationships/hyperlink" Target="http://localhost:8084/dwexamplesinpxml?examplexml=simplemap" TargetMode="External"/><Relationship Id="rId9" Type="http://schemas.openxmlformats.org/officeDocument/2006/relationships/hyperlink" Target="http://localhost:8084/dwexamplesjsonxml?examplejson=optfields" TargetMode="External"/><Relationship Id="rId14" Type="http://schemas.openxmlformats.org/officeDocument/2006/relationships/hyperlink" Target="http://localhost:8084/dwexamplesjsonxml?examplejson=mulinp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Nandu</dc:creator>
  <cp:keywords/>
  <dc:description/>
  <cp:lastModifiedBy>Srinivas Nandu</cp:lastModifiedBy>
  <cp:revision>45</cp:revision>
  <dcterms:created xsi:type="dcterms:W3CDTF">2017-11-08T06:26:00Z</dcterms:created>
  <dcterms:modified xsi:type="dcterms:W3CDTF">2017-11-10T12:28:00Z</dcterms:modified>
</cp:coreProperties>
</file>