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FB63B" w14:textId="1A5F1B9B" w:rsidR="00C01394" w:rsidRDefault="00C01394" w:rsidP="00C01394">
      <w:pPr>
        <w:pBdr>
          <w:top w:val="nil"/>
          <w:left w:val="nil"/>
          <w:bottom w:val="nil"/>
          <w:right w:val="nil"/>
          <w:between w:val="nil"/>
        </w:pBdr>
        <w:ind w:left="720" w:hanging="360"/>
        <w:jc w:val="center"/>
        <w:rPr>
          <w:rFonts w:ascii="Times New Roman" w:hAnsi="Times New Roman" w:cs="Times New Roman"/>
          <w:b/>
          <w:bCs/>
          <w:sz w:val="32"/>
          <w:szCs w:val="32"/>
        </w:rPr>
      </w:pPr>
      <w:bookmarkStart w:id="0" w:name="_GoBack"/>
      <w:bookmarkEnd w:id="0"/>
      <w:r w:rsidRPr="00C01394">
        <w:rPr>
          <w:rFonts w:ascii="Times New Roman" w:hAnsi="Times New Roman" w:cs="Times New Roman"/>
          <w:b/>
          <w:bCs/>
          <w:sz w:val="32"/>
          <w:szCs w:val="32"/>
        </w:rPr>
        <w:t>SOFTWARE REQUIREMENT SPECIFICATION</w:t>
      </w:r>
    </w:p>
    <w:p w14:paraId="4DB2B78A" w14:textId="32C377A0" w:rsidR="00C01394" w:rsidRPr="00C01394" w:rsidRDefault="00C01394" w:rsidP="00C01394">
      <w:pPr>
        <w:pBdr>
          <w:top w:val="nil"/>
          <w:left w:val="nil"/>
          <w:bottom w:val="nil"/>
          <w:right w:val="nil"/>
          <w:between w:val="nil"/>
        </w:pBdr>
        <w:ind w:left="720" w:hanging="360"/>
        <w:jc w:val="center"/>
        <w:rPr>
          <w:rFonts w:ascii="Times New Roman" w:hAnsi="Times New Roman" w:cs="Times New Roman"/>
          <w:b/>
          <w:bCs/>
          <w:sz w:val="32"/>
          <w:szCs w:val="32"/>
          <w:u w:val="single"/>
        </w:rPr>
      </w:pPr>
      <w:r w:rsidRPr="00C01394">
        <w:rPr>
          <w:rFonts w:ascii="Times New Roman" w:hAnsi="Times New Roman" w:cs="Times New Roman"/>
          <w:b/>
          <w:bCs/>
          <w:sz w:val="32"/>
          <w:szCs w:val="32"/>
          <w:u w:val="single"/>
        </w:rPr>
        <w:t xml:space="preserve">Website for </w:t>
      </w:r>
      <w:r w:rsidRPr="00C01394">
        <w:rPr>
          <w:rFonts w:ascii="Times New Roman" w:hAnsi="Times New Roman" w:cs="Times New Roman"/>
          <w:b/>
          <w:bCs/>
          <w:i/>
          <w:iCs/>
          <w:sz w:val="32"/>
          <w:szCs w:val="32"/>
          <w:u w:val="single"/>
        </w:rPr>
        <w:t>Statistics for Social Sciences</w:t>
      </w:r>
    </w:p>
    <w:p w14:paraId="0FD11603" w14:textId="77777777" w:rsidR="00C01394" w:rsidRPr="00C01394" w:rsidRDefault="00C01394" w:rsidP="00C01394">
      <w:pPr>
        <w:pBdr>
          <w:top w:val="nil"/>
          <w:left w:val="nil"/>
          <w:bottom w:val="nil"/>
          <w:right w:val="nil"/>
          <w:between w:val="nil"/>
        </w:pBdr>
        <w:ind w:left="720" w:hanging="360"/>
        <w:jc w:val="center"/>
        <w:rPr>
          <w:rFonts w:ascii="Times New Roman" w:hAnsi="Times New Roman" w:cs="Times New Roman"/>
          <w:b/>
          <w:bCs/>
          <w:sz w:val="32"/>
          <w:szCs w:val="32"/>
        </w:rPr>
      </w:pPr>
    </w:p>
    <w:p w14:paraId="0C6ECC21" w14:textId="77777777" w:rsidR="00B02B44" w:rsidRPr="00C01394" w:rsidRDefault="000C28E7">
      <w:pPr>
        <w:numPr>
          <w:ilvl w:val="0"/>
          <w:numId w:val="8"/>
        </w:numPr>
        <w:pBdr>
          <w:top w:val="nil"/>
          <w:left w:val="nil"/>
          <w:bottom w:val="nil"/>
          <w:right w:val="nil"/>
          <w:between w:val="nil"/>
        </w:pBdr>
        <w:jc w:val="both"/>
        <w:rPr>
          <w:rFonts w:ascii="Times New Roman" w:eastAsia="Times New Roman" w:hAnsi="Times New Roman" w:cs="Times New Roman"/>
          <w:b/>
          <w:color w:val="000000"/>
          <w:sz w:val="28"/>
          <w:szCs w:val="28"/>
        </w:rPr>
      </w:pPr>
      <w:r w:rsidRPr="00C01394">
        <w:rPr>
          <w:rFonts w:ascii="Times New Roman" w:eastAsia="Times New Roman" w:hAnsi="Times New Roman" w:cs="Times New Roman"/>
          <w:b/>
          <w:color w:val="000000"/>
          <w:sz w:val="28"/>
          <w:szCs w:val="28"/>
        </w:rPr>
        <w:t>Requirement analysis</w:t>
      </w:r>
    </w:p>
    <w:p w14:paraId="1199C789" w14:textId="77777777" w:rsidR="00B02B44" w:rsidRPr="00F62CF1" w:rsidRDefault="000C28E7">
      <w:pPr>
        <w:ind w:firstLine="720"/>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1.1 </w:t>
      </w:r>
      <w:r w:rsidRPr="00F62CF1">
        <w:rPr>
          <w:rFonts w:ascii="Times New Roman" w:eastAsia="Times New Roman" w:hAnsi="Times New Roman" w:cs="Times New Roman"/>
          <w:b/>
          <w:i/>
          <w:iCs/>
          <w:sz w:val="24"/>
          <w:szCs w:val="24"/>
        </w:rPr>
        <w:t>Project study</w:t>
      </w:r>
    </w:p>
    <w:p w14:paraId="5388996D" w14:textId="77777777" w:rsidR="00B02B44" w:rsidRDefault="000C28E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aim of our team is to eliminate all the shortcomings from already-available Statistical wizards for Descriptive and Inferential Statistics for non-Statisticians. Some of the most noticeable shortcomings are:</w:t>
      </w:r>
    </w:p>
    <w:p w14:paraId="3A72CF74" w14:textId="77777777" w:rsidR="00B02B44" w:rsidRDefault="000C28E7">
      <w:pPr>
        <w:numPr>
          <w:ilvl w:val="1"/>
          <w:numId w:val="8"/>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Poor UI</w:t>
      </w:r>
    </w:p>
    <w:p w14:paraId="618D5B59" w14:textId="77777777" w:rsidR="00B02B44" w:rsidRDefault="000C28E7">
      <w:pPr>
        <w:numPr>
          <w:ilvl w:val="1"/>
          <w:numId w:val="8"/>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Negligible explanation about tests</w:t>
      </w:r>
    </w:p>
    <w:p w14:paraId="06F646BE" w14:textId="77777777" w:rsidR="00B02B44" w:rsidRDefault="000C28E7">
      <w:pPr>
        <w:numPr>
          <w:ilvl w:val="1"/>
          <w:numId w:val="8"/>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guiding facility for possible analyses after hypothesis testing</w:t>
      </w:r>
    </w:p>
    <w:p w14:paraId="31049F98" w14:textId="77777777" w:rsidR="00B02B44" w:rsidRDefault="000C28E7">
      <w:pPr>
        <w:numPr>
          <w:ilvl w:val="1"/>
          <w:numId w:val="8"/>
        </w:numPr>
        <w:pBdr>
          <w:top w:val="nil"/>
          <w:left w:val="nil"/>
          <w:bottom w:val="nil"/>
          <w:right w:val="nil"/>
          <w:between w:val="nil"/>
        </w:pBdr>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General assumptions are </w:t>
      </w:r>
      <w:r>
        <w:rPr>
          <w:rFonts w:ascii="Times New Roman" w:eastAsia="Times New Roman" w:hAnsi="Times New Roman" w:cs="Times New Roman"/>
          <w:color w:val="000000"/>
          <w:sz w:val="24"/>
          <w:szCs w:val="24"/>
          <w:u w:val="single"/>
        </w:rPr>
        <w:t>never</w:t>
      </w:r>
      <w:r>
        <w:rPr>
          <w:rFonts w:ascii="Times New Roman" w:eastAsia="Times New Roman" w:hAnsi="Times New Roman" w:cs="Times New Roman"/>
          <w:color w:val="000000"/>
          <w:sz w:val="24"/>
          <w:szCs w:val="24"/>
        </w:rPr>
        <w:t xml:space="preserve"> verified before parametric tests</w:t>
      </w:r>
    </w:p>
    <w:p w14:paraId="196B6961" w14:textId="77777777" w:rsidR="00B02B44" w:rsidRDefault="000C28E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project that our team would create would focus improving/implementing the above-mentioned points.</w:t>
      </w:r>
    </w:p>
    <w:p w14:paraId="48B67BF0" w14:textId="77777777" w:rsidR="00B02B44" w:rsidRDefault="000C28E7">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Pr="00F62CF1">
        <w:rPr>
          <w:rFonts w:ascii="Times New Roman" w:eastAsia="Times New Roman" w:hAnsi="Times New Roman" w:cs="Times New Roman"/>
          <w:b/>
          <w:i/>
          <w:iCs/>
          <w:sz w:val="24"/>
          <w:szCs w:val="24"/>
        </w:rPr>
        <w:t>Domain-specific specialization concepts</w:t>
      </w:r>
    </w:p>
    <w:p w14:paraId="1BBD8DE4" w14:textId="77777777" w:rsidR="00B02B44" w:rsidRDefault="000C28E7">
      <w:pPr>
        <w:spacing w:before="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specialization concepts to be used in our Statistical wizard for Social Sciences are as follows:</w:t>
      </w:r>
    </w:p>
    <w:p w14:paraId="51F9264A" w14:textId="77777777" w:rsidR="00B02B44" w:rsidRDefault="000C28E7">
      <w:pPr>
        <w:numPr>
          <w:ilvl w:val="0"/>
          <w:numId w:val="1"/>
        </w:numPr>
        <w:pBdr>
          <w:top w:val="nil"/>
          <w:left w:val="nil"/>
          <w:bottom w:val="nil"/>
          <w:right w:val="nil"/>
          <w:between w:val="nil"/>
        </w:pBdr>
        <w:spacing w:before="240"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PHP (XAMPP)</w:t>
      </w:r>
    </w:p>
    <w:p w14:paraId="5E3EC324" w14:textId="77777777" w:rsidR="00B02B44" w:rsidRDefault="000C28E7">
      <w:pPr>
        <w:numPr>
          <w:ilvl w:val="0"/>
          <w:numId w:val="1"/>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HTML</w:t>
      </w:r>
    </w:p>
    <w:p w14:paraId="28D12940" w14:textId="77777777" w:rsidR="00B02B44" w:rsidRDefault="000C28E7">
      <w:pPr>
        <w:numPr>
          <w:ilvl w:val="0"/>
          <w:numId w:val="1"/>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 Management System (CMS) using Open-source software</w:t>
      </w:r>
    </w:p>
    <w:p w14:paraId="7B2848AC" w14:textId="77777777" w:rsidR="00B02B44" w:rsidRDefault="000C28E7">
      <w:pPr>
        <w:numPr>
          <w:ilvl w:val="0"/>
          <w:numId w:val="1"/>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Descriptive Statistics</w:t>
      </w:r>
    </w:p>
    <w:p w14:paraId="5378F92D" w14:textId="77777777" w:rsidR="00B02B44" w:rsidRDefault="000C28E7">
      <w:pPr>
        <w:numPr>
          <w:ilvl w:val="0"/>
          <w:numId w:val="1"/>
        </w:numPr>
        <w:pBdr>
          <w:top w:val="nil"/>
          <w:left w:val="nil"/>
          <w:bottom w:val="nil"/>
          <w:right w:val="nil"/>
          <w:between w:val="nil"/>
        </w:pBdr>
        <w:spacing w:after="0"/>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Inferential Statistics</w:t>
      </w:r>
    </w:p>
    <w:p w14:paraId="62FC1594" w14:textId="77777777" w:rsidR="00B02B44" w:rsidRDefault="000C28E7">
      <w:pPr>
        <w:numPr>
          <w:ilvl w:val="0"/>
          <w:numId w:val="1"/>
        </w:numPr>
        <w:pBdr>
          <w:top w:val="nil"/>
          <w:left w:val="nil"/>
          <w:bottom w:val="nil"/>
          <w:right w:val="nil"/>
          <w:between w:val="nil"/>
        </w:pBdr>
        <w:ind w:left="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Excel/R/Python Plug-ins implementation in websites</w:t>
      </w:r>
    </w:p>
    <w:p w14:paraId="7BD4AD9F" w14:textId="77777777" w:rsidR="00B02B44" w:rsidRDefault="00B02B44">
      <w:pPr>
        <w:spacing w:before="240"/>
        <w:ind w:left="360"/>
        <w:jc w:val="both"/>
        <w:rPr>
          <w:rFonts w:ascii="Times New Roman" w:eastAsia="Times New Roman" w:hAnsi="Times New Roman" w:cs="Times New Roman"/>
          <w:sz w:val="24"/>
          <w:szCs w:val="24"/>
        </w:rPr>
      </w:pPr>
    </w:p>
    <w:p w14:paraId="2915AB51" w14:textId="77777777" w:rsidR="00B02B44" w:rsidRPr="00C01394" w:rsidRDefault="000C28E7">
      <w:pPr>
        <w:numPr>
          <w:ilvl w:val="0"/>
          <w:numId w:val="8"/>
        </w:numPr>
        <w:pBdr>
          <w:top w:val="nil"/>
          <w:left w:val="nil"/>
          <w:bottom w:val="nil"/>
          <w:right w:val="nil"/>
          <w:between w:val="nil"/>
        </w:pBdr>
        <w:spacing w:before="240" w:after="0"/>
        <w:jc w:val="both"/>
        <w:rPr>
          <w:rFonts w:ascii="Times New Roman" w:eastAsia="Times New Roman" w:hAnsi="Times New Roman" w:cs="Times New Roman"/>
          <w:b/>
          <w:bCs/>
          <w:color w:val="000000"/>
          <w:sz w:val="28"/>
          <w:szCs w:val="28"/>
        </w:rPr>
      </w:pPr>
      <w:r w:rsidRPr="00C01394">
        <w:rPr>
          <w:rFonts w:ascii="Times New Roman" w:eastAsia="Times New Roman" w:hAnsi="Times New Roman" w:cs="Times New Roman"/>
          <w:b/>
          <w:bCs/>
          <w:color w:val="000000"/>
          <w:sz w:val="28"/>
          <w:szCs w:val="28"/>
        </w:rPr>
        <w:t>Requirements specification</w:t>
      </w:r>
    </w:p>
    <w:p w14:paraId="3F5A1453" w14:textId="77777777" w:rsidR="00B02B44" w:rsidRDefault="00B02B4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7DCA7C14" w14:textId="77777777" w:rsidR="00B02B44" w:rsidRPr="00F62CF1"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b/>
          <w:bCs/>
          <w:i/>
          <w:iCs/>
          <w:color w:val="000000"/>
          <w:sz w:val="24"/>
          <w:szCs w:val="24"/>
        </w:rPr>
      </w:pPr>
      <w:r>
        <w:rPr>
          <w:rFonts w:ascii="Times New Roman" w:eastAsia="Times New Roman" w:hAnsi="Times New Roman" w:cs="Times New Roman"/>
          <w:color w:val="000000"/>
          <w:sz w:val="24"/>
          <w:szCs w:val="24"/>
        </w:rPr>
        <w:t xml:space="preserve">2.1 </w:t>
      </w:r>
      <w:r w:rsidRPr="00F62CF1">
        <w:rPr>
          <w:rFonts w:ascii="Times New Roman" w:eastAsia="Times New Roman" w:hAnsi="Times New Roman" w:cs="Times New Roman"/>
          <w:b/>
          <w:bCs/>
          <w:i/>
          <w:iCs/>
          <w:color w:val="000000"/>
          <w:sz w:val="24"/>
          <w:szCs w:val="24"/>
        </w:rPr>
        <w:t>Functional requirements</w:t>
      </w:r>
    </w:p>
    <w:p w14:paraId="5C0719DA"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777B383" w14:textId="77777777" w:rsidR="00B02B44" w:rsidRDefault="000C28E7" w:rsidP="00C01394">
      <w:pPr>
        <w:pBdr>
          <w:top w:val="nil"/>
          <w:left w:val="nil"/>
          <w:bottom w:val="nil"/>
          <w:right w:val="nil"/>
          <w:between w:val="nil"/>
        </w:pBdr>
        <w:spacing w:after="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Page </w:t>
      </w:r>
    </w:p>
    <w:p w14:paraId="662E70F8" w14:textId="77777777" w:rsidR="00B02B44" w:rsidRDefault="000C28E7" w:rsidP="00C01394">
      <w:pPr>
        <w:numPr>
          <w:ilvl w:val="0"/>
          <w:numId w:val="3"/>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Gives a brief introduction about our website</w:t>
      </w:r>
    </w:p>
    <w:p w14:paraId="1EB0C5C5" w14:textId="77777777" w:rsidR="00B02B44" w:rsidRDefault="000C28E7" w:rsidP="00C01394">
      <w:pPr>
        <w:numPr>
          <w:ilvl w:val="0"/>
          <w:numId w:val="3"/>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process and types of tests provided.</w:t>
      </w:r>
    </w:p>
    <w:p w14:paraId="7E9FCAB7" w14:textId="77777777" w:rsidR="00B02B44" w:rsidRDefault="000C28E7" w:rsidP="00C01394">
      <w:pPr>
        <w:numPr>
          <w:ilvl w:val="0"/>
          <w:numId w:val="3"/>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tab provided for ‘About Us’ i.e. about the site, to add a personal touch.</w:t>
      </w:r>
    </w:p>
    <w:p w14:paraId="5330B881"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23079B" w14:textId="77777777" w:rsidR="00B02B44" w:rsidRDefault="000C28E7" w:rsidP="00C01394">
      <w:pPr>
        <w:pBdr>
          <w:top w:val="nil"/>
          <w:left w:val="nil"/>
          <w:bottom w:val="nil"/>
          <w:right w:val="nil"/>
          <w:between w:val="nil"/>
        </w:pBdr>
        <w:spacing w:after="0"/>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p w14:paraId="4DE77783" w14:textId="77777777" w:rsidR="00B02B44" w:rsidRDefault="000C28E7" w:rsidP="00C01394">
      <w:pPr>
        <w:numPr>
          <w:ilvl w:val="0"/>
          <w:numId w:val="6"/>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Storage of  the User Data in categorical tables using SQL in encrypted format</w:t>
      </w:r>
    </w:p>
    <w:p w14:paraId="43E0AAE4" w14:textId="77777777" w:rsidR="00B02B44" w:rsidRDefault="000C28E7" w:rsidP="00C01394">
      <w:pPr>
        <w:numPr>
          <w:ilvl w:val="0"/>
          <w:numId w:val="6"/>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Storage of the site data and various tests results also Pictures and details of the tests.</w:t>
      </w:r>
    </w:p>
    <w:p w14:paraId="1D08BF8D" w14:textId="77777777" w:rsidR="00B02B44" w:rsidRDefault="00B02B44" w:rsidP="00C01394">
      <w:pPr>
        <w:spacing w:after="0" w:line="276" w:lineRule="auto"/>
        <w:ind w:left="2160"/>
        <w:rPr>
          <w:rFonts w:ascii="Times New Roman" w:eastAsia="Times New Roman" w:hAnsi="Times New Roman" w:cs="Times New Roman"/>
          <w:sz w:val="24"/>
          <w:szCs w:val="24"/>
        </w:rPr>
      </w:pPr>
    </w:p>
    <w:p w14:paraId="73A94C13"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Which Test</w:t>
      </w:r>
    </w:p>
    <w:p w14:paraId="40D87C86" w14:textId="77777777" w:rsidR="00B02B44" w:rsidRDefault="000C28E7" w:rsidP="00C01394">
      <w:pPr>
        <w:numPr>
          <w:ilvl w:val="0"/>
          <w:numId w:val="9"/>
        </w:numPr>
        <w:pBdr>
          <w:top w:val="nil"/>
          <w:left w:val="nil"/>
          <w:bottom w:val="nil"/>
          <w:right w:val="nil"/>
          <w:between w:val="nil"/>
        </w:pBdr>
        <w:spacing w:after="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Gives the user an idea of which test would be best suited considering the entered data.</w:t>
      </w:r>
    </w:p>
    <w:p w14:paraId="4C2DF1D4" w14:textId="77777777" w:rsidR="00B02B44" w:rsidRDefault="000C28E7" w:rsidP="00C01394">
      <w:pPr>
        <w:numPr>
          <w:ilvl w:val="0"/>
          <w:numId w:val="9"/>
        </w:numPr>
        <w:pBdr>
          <w:top w:val="nil"/>
          <w:left w:val="nil"/>
          <w:bottom w:val="nil"/>
          <w:right w:val="nil"/>
          <w:between w:val="nil"/>
        </w:pBdr>
        <w:spacing w:after="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Intelligently understanding the data.</w:t>
      </w:r>
    </w:p>
    <w:p w14:paraId="19A320FE" w14:textId="77777777" w:rsidR="00B02B44" w:rsidRDefault="000C28E7" w:rsidP="00C01394">
      <w:pPr>
        <w:numPr>
          <w:ilvl w:val="0"/>
          <w:numId w:val="9"/>
        </w:numPr>
        <w:pBdr>
          <w:top w:val="nil"/>
          <w:left w:val="nil"/>
          <w:bottom w:val="nil"/>
          <w:right w:val="nil"/>
          <w:between w:val="nil"/>
        </w:pBdr>
        <w:spacing w:after="0"/>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Displays all the tests present </w:t>
      </w:r>
    </w:p>
    <w:p w14:paraId="223574FC" w14:textId="77777777" w:rsidR="00B02B44" w:rsidRDefault="00B02B44" w:rsidP="00C01394">
      <w:pPr>
        <w:pBdr>
          <w:top w:val="nil"/>
          <w:left w:val="nil"/>
          <w:bottom w:val="nil"/>
          <w:right w:val="nil"/>
          <w:between w:val="nil"/>
        </w:pBdr>
        <w:spacing w:after="0"/>
        <w:ind w:left="2160"/>
        <w:jc w:val="both"/>
        <w:rPr>
          <w:rFonts w:ascii="Times New Roman" w:eastAsia="Times New Roman" w:hAnsi="Times New Roman" w:cs="Times New Roman"/>
          <w:sz w:val="24"/>
          <w:szCs w:val="24"/>
        </w:rPr>
      </w:pPr>
    </w:p>
    <w:p w14:paraId="77D5B0AC" w14:textId="77777777" w:rsidR="00B02B44" w:rsidRDefault="000C28E7" w:rsidP="00C01394">
      <w:pPr>
        <w:pBdr>
          <w:top w:val="nil"/>
          <w:left w:val="nil"/>
          <w:bottom w:val="nil"/>
          <w:right w:val="nil"/>
          <w:between w:val="nil"/>
        </w:pBdr>
        <w:spacing w:after="0"/>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Calculator</w:t>
      </w:r>
    </w:p>
    <w:p w14:paraId="5BE7C17A" w14:textId="77777777" w:rsidR="00B02B44" w:rsidRDefault="000C28E7" w:rsidP="00C01394">
      <w:pPr>
        <w:numPr>
          <w:ilvl w:val="0"/>
          <w:numId w:val="5"/>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Generates a Result for the given data.</w:t>
      </w:r>
    </w:p>
    <w:p w14:paraId="64F63D0F" w14:textId="77777777" w:rsidR="00B02B44" w:rsidRDefault="000C28E7" w:rsidP="00C01394">
      <w:pPr>
        <w:numPr>
          <w:ilvl w:val="0"/>
          <w:numId w:val="5"/>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an inference of the results obtained.</w:t>
      </w:r>
    </w:p>
    <w:p w14:paraId="55915D30" w14:textId="77777777" w:rsidR="00B02B44" w:rsidRDefault="000C28E7" w:rsidP="00C01394">
      <w:pPr>
        <w:numPr>
          <w:ilvl w:val="0"/>
          <w:numId w:val="5"/>
        </w:num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Inclusion of all the factors affecting the data.</w:t>
      </w:r>
    </w:p>
    <w:p w14:paraId="44B0D420" w14:textId="77777777" w:rsidR="00B02B44" w:rsidRDefault="00B02B44" w:rsidP="00C01394">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4EC6B9B9"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2.2   Software requirements</w:t>
      </w:r>
    </w:p>
    <w:p w14:paraId="38CFCFD7" w14:textId="77777777" w:rsidR="00B02B44" w:rsidRDefault="000C28E7" w:rsidP="00C01394">
      <w:pPr>
        <w:numPr>
          <w:ilvl w:val="0"/>
          <w:numId w:val="2"/>
        </w:num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w:t>
      </w:r>
    </w:p>
    <w:p w14:paraId="17653896" w14:textId="77777777" w:rsidR="00B02B44" w:rsidRDefault="000C28E7" w:rsidP="00C01394">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HTML</w:t>
      </w:r>
    </w:p>
    <w:p w14:paraId="21387EED" w14:textId="77777777" w:rsidR="00B02B44" w:rsidRDefault="000C28E7" w:rsidP="00C01394">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0F6A18ED" w14:textId="77777777" w:rsidR="00B02B44" w:rsidRDefault="00B02B44" w:rsidP="00C01394">
      <w:pPr>
        <w:spacing w:after="0" w:line="276" w:lineRule="auto"/>
        <w:ind w:left="1440"/>
        <w:rPr>
          <w:rFonts w:ascii="Times New Roman" w:eastAsia="Times New Roman" w:hAnsi="Times New Roman" w:cs="Times New Roman"/>
          <w:sz w:val="24"/>
          <w:szCs w:val="24"/>
        </w:rPr>
      </w:pPr>
    </w:p>
    <w:p w14:paraId="744AF2DE" w14:textId="77777777" w:rsidR="00B02B44" w:rsidRDefault="000C28E7" w:rsidP="00C01394">
      <w:pPr>
        <w:numPr>
          <w:ilvl w:val="0"/>
          <w:numId w:val="7"/>
        </w:num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End Development </w:t>
      </w:r>
    </w:p>
    <w:p w14:paraId="7A542661" w14:textId="77777777" w:rsidR="00B02B44" w:rsidRDefault="000C28E7" w:rsidP="00C01394">
      <w:pPr>
        <w:pBdr>
          <w:top w:val="nil"/>
          <w:left w:val="nil"/>
          <w:bottom w:val="nil"/>
          <w:right w:val="nil"/>
          <w:between w:val="nil"/>
        </w:pBdr>
        <w:spacing w:after="0"/>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p w14:paraId="095161A2" w14:textId="77777777" w:rsidR="00B02B44" w:rsidRDefault="00B02B44" w:rsidP="00C01394">
      <w:pPr>
        <w:pBdr>
          <w:top w:val="nil"/>
          <w:left w:val="nil"/>
          <w:bottom w:val="nil"/>
          <w:right w:val="nil"/>
          <w:between w:val="nil"/>
        </w:pBdr>
        <w:spacing w:after="0"/>
        <w:ind w:left="2160" w:hanging="720"/>
        <w:jc w:val="both"/>
        <w:rPr>
          <w:rFonts w:ascii="Times New Roman" w:eastAsia="Times New Roman" w:hAnsi="Times New Roman" w:cs="Times New Roman"/>
          <w:sz w:val="24"/>
          <w:szCs w:val="24"/>
        </w:rPr>
      </w:pPr>
    </w:p>
    <w:p w14:paraId="121B4A36" w14:textId="77777777" w:rsidR="00B02B44" w:rsidRDefault="000C28E7" w:rsidP="00C01394">
      <w:pPr>
        <w:spacing w:after="0" w:line="276" w:lineRule="auto"/>
        <w:ind w:left="720" w:firstLine="72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Hardware Requirements-</w:t>
      </w:r>
    </w:p>
    <w:p w14:paraId="3BFAC299" w14:textId="77777777" w:rsidR="00B02B44" w:rsidRDefault="00B02B44" w:rsidP="00C01394">
      <w:pPr>
        <w:spacing w:after="0" w:line="276" w:lineRule="auto"/>
        <w:ind w:left="720"/>
        <w:rPr>
          <w:rFonts w:ascii="Times New Roman" w:eastAsia="Times New Roman" w:hAnsi="Times New Roman" w:cs="Times New Roman"/>
          <w:b/>
          <w:i/>
          <w:sz w:val="24"/>
          <w:szCs w:val="24"/>
        </w:rPr>
      </w:pPr>
    </w:p>
    <w:p w14:paraId="1E083E47" w14:textId="77777777" w:rsidR="00B02B44" w:rsidRDefault="000C28E7" w:rsidP="00C01394">
      <w:pPr>
        <w:spacing w:after="0" w:line="27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additional hardware is required other than a Laptop/Desktop.</w:t>
      </w:r>
    </w:p>
    <w:p w14:paraId="3D49E357" w14:textId="77777777" w:rsidR="00B02B44" w:rsidRDefault="00B02B44">
      <w:pPr>
        <w:spacing w:after="0" w:line="276" w:lineRule="auto"/>
        <w:rPr>
          <w:rFonts w:ascii="Times New Roman" w:eastAsia="Times New Roman" w:hAnsi="Times New Roman" w:cs="Times New Roman"/>
          <w:sz w:val="24"/>
          <w:szCs w:val="24"/>
        </w:rPr>
      </w:pPr>
    </w:p>
    <w:p w14:paraId="56A34743" w14:textId="77777777" w:rsidR="00B02B44" w:rsidRDefault="00B02B4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p>
    <w:p w14:paraId="50F1BA31" w14:textId="77777777" w:rsidR="00B02B44" w:rsidRDefault="00B02B44">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p>
    <w:p w14:paraId="6480D65F" w14:textId="77777777" w:rsidR="00B02B44" w:rsidRPr="00C01394" w:rsidRDefault="000C28E7">
      <w:pPr>
        <w:numPr>
          <w:ilvl w:val="0"/>
          <w:numId w:val="8"/>
        </w:numPr>
        <w:pBdr>
          <w:top w:val="nil"/>
          <w:left w:val="nil"/>
          <w:bottom w:val="nil"/>
          <w:right w:val="nil"/>
          <w:between w:val="nil"/>
        </w:pBdr>
        <w:spacing w:after="0"/>
        <w:jc w:val="both"/>
        <w:rPr>
          <w:rFonts w:ascii="Times New Roman" w:eastAsia="Times New Roman" w:hAnsi="Times New Roman" w:cs="Times New Roman"/>
          <w:b/>
          <w:color w:val="000000"/>
          <w:sz w:val="28"/>
          <w:szCs w:val="28"/>
        </w:rPr>
      </w:pPr>
      <w:r w:rsidRPr="00C01394">
        <w:rPr>
          <w:rFonts w:ascii="Times New Roman" w:eastAsia="Times New Roman" w:hAnsi="Times New Roman" w:cs="Times New Roman"/>
          <w:b/>
          <w:color w:val="000000"/>
          <w:sz w:val="28"/>
          <w:szCs w:val="28"/>
        </w:rPr>
        <w:t>System models</w:t>
      </w:r>
    </w:p>
    <w:p w14:paraId="3DACDBEB" w14:textId="77777777" w:rsidR="00B02B44" w:rsidRDefault="00B02B44">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2B7DA54F"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3.1 </w:t>
      </w:r>
      <w:r w:rsidRPr="00F62CF1">
        <w:rPr>
          <w:rFonts w:ascii="Times New Roman" w:eastAsia="Times New Roman" w:hAnsi="Times New Roman" w:cs="Times New Roman"/>
          <w:b/>
          <w:i/>
          <w:iCs/>
          <w:color w:val="000000"/>
          <w:sz w:val="24"/>
          <w:szCs w:val="24"/>
        </w:rPr>
        <w:t>Project Abstract</w:t>
      </w:r>
    </w:p>
    <w:p w14:paraId="0E3B8080"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project basically deals with the tools which are used in the field of inferential statistics. Our website is very useful for the people performing research. The main aim of our research is to help every research person specifically belong to the field of arts and are not very familiar with the usage of inferential statistics, since it is a tool used by almost everybody practicing social sciences at various levels. </w:t>
      </w:r>
    </w:p>
    <w:p w14:paraId="4992DA71" w14:textId="304FE9E6"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w:t>
      </w:r>
      <w:r w:rsidR="00C01394">
        <w:rPr>
          <w:rFonts w:ascii="Times New Roman" w:eastAsia="Times New Roman" w:hAnsi="Times New Roman" w:cs="Times New Roman"/>
          <w:color w:val="000000"/>
          <w:sz w:val="24"/>
          <w:szCs w:val="24"/>
        </w:rPr>
        <w:t>today’s</w:t>
      </w:r>
      <w:r>
        <w:rPr>
          <w:rFonts w:ascii="Times New Roman" w:eastAsia="Times New Roman" w:hAnsi="Times New Roman" w:cs="Times New Roman"/>
          <w:color w:val="000000"/>
          <w:sz w:val="24"/>
          <w:szCs w:val="24"/>
        </w:rPr>
        <w:t xml:space="preserve"> time, the most important thing in a research is to choose which statistical tool to be used. There are major chances that one will yield incorrect answers because they have inserted any kind of data and randomly performed tests like t-test or f-test o</w:t>
      </w:r>
      <w:r w:rsidR="00C01394">
        <w:rPr>
          <w:rFonts w:ascii="Times New Roman" w:eastAsia="Times New Roman" w:hAnsi="Times New Roman" w:cs="Times New Roman"/>
          <w:color w:val="000000"/>
          <w:sz w:val="24"/>
          <w:szCs w:val="24"/>
        </w:rPr>
        <w:t xml:space="preserve">r </w:t>
      </w:r>
      <w:r>
        <w:rPr>
          <w:rFonts w:ascii="Times New Roman" w:eastAsia="Times New Roman" w:hAnsi="Times New Roman" w:cs="Times New Roman"/>
          <w:color w:val="000000"/>
          <w:sz w:val="24"/>
          <w:szCs w:val="24"/>
        </w:rPr>
        <w:t xml:space="preserve">z-test. The use of an incorrect test makes the study very unreliable and it gives only vague conclusions. </w:t>
      </w:r>
    </w:p>
    <w:p w14:paraId="21D309E1" w14:textId="77777777" w:rsidR="00B02B44" w:rsidRDefault="000C28E7" w:rsidP="00C01394">
      <w:pPr>
        <w:spacing w:before="240"/>
        <w:ind w:left="720"/>
        <w:jc w:val="both"/>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lastRenderedPageBreak/>
        <w:t>Below is a sketch of which tests our website deals with under specific situations:</w:t>
      </w:r>
    </w:p>
    <w:p w14:paraId="382EB4A3" w14:textId="77777777" w:rsidR="00B02B44" w:rsidRDefault="000C28E7" w:rsidP="00C01394">
      <w:pPr>
        <w:spacing w:before="240"/>
        <w:ind w:left="720"/>
        <w:jc w:val="both"/>
        <w:rPr>
          <w:rFonts w:ascii="Times New Roman" w:eastAsia="Times New Roman" w:hAnsi="Times New Roman" w:cs="Times New Roman"/>
          <w:sz w:val="24"/>
          <w:szCs w:val="24"/>
        </w:rPr>
      </w:pPr>
      <w:bookmarkStart w:id="2" w:name="_heading=h.iho4t5aku6zb" w:colFirst="0" w:colLast="0"/>
      <w:bookmarkEnd w:id="2"/>
      <w:r>
        <w:rPr>
          <w:noProof/>
        </w:rPr>
        <w:drawing>
          <wp:anchor distT="0" distB="0" distL="114300" distR="114300" simplePos="0" relativeHeight="251658240" behindDoc="0" locked="0" layoutInCell="1" hidden="0" allowOverlap="1" wp14:anchorId="2111D652" wp14:editId="4457CF92">
            <wp:simplePos x="0" y="0"/>
            <wp:positionH relativeFrom="column">
              <wp:posOffset>-666749</wp:posOffset>
            </wp:positionH>
            <wp:positionV relativeFrom="paragraph">
              <wp:posOffset>95250</wp:posOffset>
            </wp:positionV>
            <wp:extent cx="6850380" cy="4083050"/>
            <wp:effectExtent l="38100" t="38100" r="38100" b="3810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50380" cy="4083050"/>
                    </a:xfrm>
                    <a:prstGeom prst="rect">
                      <a:avLst/>
                    </a:prstGeom>
                    <a:ln w="38100">
                      <a:solidFill>
                        <a:srgbClr val="000000"/>
                      </a:solidFill>
                      <a:prstDash val="solid"/>
                    </a:ln>
                  </pic:spPr>
                </pic:pic>
              </a:graphicData>
            </a:graphic>
          </wp:anchor>
        </w:drawing>
      </w:r>
    </w:p>
    <w:p w14:paraId="72D49805" w14:textId="77777777" w:rsidR="00B02B44" w:rsidRDefault="00B02B44" w:rsidP="00C01394">
      <w:pPr>
        <w:spacing w:before="240"/>
        <w:ind w:left="720"/>
        <w:jc w:val="both"/>
        <w:rPr>
          <w:rFonts w:ascii="Times New Roman" w:eastAsia="Times New Roman" w:hAnsi="Times New Roman" w:cs="Times New Roman"/>
          <w:sz w:val="24"/>
          <w:szCs w:val="24"/>
        </w:rPr>
      </w:pPr>
      <w:bookmarkStart w:id="3" w:name="_heading=h.ypvvspn5d5z7" w:colFirst="0" w:colLast="0"/>
      <w:bookmarkEnd w:id="3"/>
    </w:p>
    <w:p w14:paraId="60D8EA9B" w14:textId="77777777" w:rsidR="00B02B44" w:rsidRDefault="000C28E7" w:rsidP="00C01394">
      <w:pPr>
        <w:spacing w:before="24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3.2 </w:t>
      </w:r>
      <w:r w:rsidRPr="00F62CF1">
        <w:rPr>
          <w:rFonts w:ascii="Times New Roman" w:eastAsia="Times New Roman" w:hAnsi="Times New Roman" w:cs="Times New Roman"/>
          <w:b/>
          <w:i/>
          <w:iCs/>
          <w:sz w:val="24"/>
          <w:szCs w:val="24"/>
        </w:rPr>
        <w:t>Modules</w:t>
      </w:r>
      <w:r>
        <w:rPr>
          <w:rFonts w:ascii="Times New Roman" w:eastAsia="Times New Roman" w:hAnsi="Times New Roman" w:cs="Times New Roman"/>
          <w:b/>
          <w:sz w:val="24"/>
          <w:szCs w:val="24"/>
        </w:rPr>
        <w:t>:</w:t>
      </w:r>
    </w:p>
    <w:p w14:paraId="7CAD20A2" w14:textId="77777777" w:rsidR="00B02B44" w:rsidRDefault="000C28E7" w:rsidP="00C01394">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various models our website has are: </w:t>
      </w:r>
    </w:p>
    <w:p w14:paraId="18C9EF60" w14:textId="77777777" w:rsidR="00B02B44" w:rsidRDefault="00B02B44" w:rsidP="00C01394">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15F0E78E" w14:textId="77777777" w:rsidR="00B02B44" w:rsidRDefault="000C28E7" w:rsidP="00C01394">
      <w:pPr>
        <w:numPr>
          <w:ilvl w:val="0"/>
          <w:numId w:val="4"/>
        </w:numPr>
        <w:pBdr>
          <w:top w:val="nil"/>
          <w:left w:val="nil"/>
          <w:bottom w:val="nil"/>
          <w:right w:val="nil"/>
          <w:between w:val="nil"/>
        </w:pBdr>
        <w:spacing w:after="0"/>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Home: </w:t>
      </w:r>
      <w:r>
        <w:rPr>
          <w:rFonts w:ascii="Times New Roman" w:eastAsia="Times New Roman" w:hAnsi="Times New Roman" w:cs="Times New Roman"/>
          <w:color w:val="000000"/>
          <w:sz w:val="24"/>
          <w:szCs w:val="24"/>
        </w:rPr>
        <w:t>The home page of the website consists of the basic description of statistics, its importance and what is the use of the statistical tools in a research. It lets the user know that the website is there to help those who are new to the world of statistics.</w:t>
      </w:r>
    </w:p>
    <w:p w14:paraId="55EFF678" w14:textId="77777777" w:rsidR="00B02B44" w:rsidRDefault="000C28E7" w:rsidP="00C01394">
      <w:pPr>
        <w:numPr>
          <w:ilvl w:val="0"/>
          <w:numId w:val="4"/>
        </w:numPr>
        <w:pBdr>
          <w:top w:val="nil"/>
          <w:left w:val="nil"/>
          <w:bottom w:val="nil"/>
          <w:right w:val="nil"/>
          <w:between w:val="nil"/>
        </w:pBdr>
        <w:spacing w:after="0"/>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Map: </w:t>
      </w:r>
      <w:r>
        <w:rPr>
          <w:rFonts w:ascii="Times New Roman" w:eastAsia="Times New Roman" w:hAnsi="Times New Roman" w:cs="Times New Roman"/>
          <w:color w:val="000000"/>
          <w:sz w:val="24"/>
          <w:szCs w:val="24"/>
        </w:rPr>
        <w:t xml:space="preserve">This tab will consist of a flow chart which will help the user to find out what test he or she wants to perform in order to get the best results for his or her research. </w:t>
      </w:r>
    </w:p>
    <w:p w14:paraId="71CF4929" w14:textId="77777777" w:rsidR="00B02B44" w:rsidRDefault="000C28E7" w:rsidP="00C01394">
      <w:pPr>
        <w:numPr>
          <w:ilvl w:val="0"/>
          <w:numId w:val="4"/>
        </w:numPr>
        <w:pBdr>
          <w:top w:val="nil"/>
          <w:left w:val="nil"/>
          <w:bottom w:val="nil"/>
          <w:right w:val="nil"/>
          <w:between w:val="nil"/>
        </w:pBdr>
        <w:spacing w:after="0"/>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Which Test: </w:t>
      </w:r>
      <w:r>
        <w:rPr>
          <w:rFonts w:ascii="Times New Roman" w:eastAsia="Times New Roman" w:hAnsi="Times New Roman" w:cs="Times New Roman"/>
          <w:color w:val="000000"/>
          <w:sz w:val="24"/>
          <w:szCs w:val="24"/>
        </w:rPr>
        <w:t xml:space="preserve">If the user is confused that with his or her given data, which test should be performed to proceed further towards the final result, this tab is going to help them. It will contain a list of all the tests which will be provided in the website with its description followed the formula for the test along with an example. </w:t>
      </w:r>
    </w:p>
    <w:p w14:paraId="3836957E" w14:textId="77777777" w:rsidR="00B02B44" w:rsidRDefault="000C28E7" w:rsidP="00C01394">
      <w:pPr>
        <w:numPr>
          <w:ilvl w:val="0"/>
          <w:numId w:val="4"/>
        </w:numPr>
        <w:pBdr>
          <w:top w:val="nil"/>
          <w:left w:val="nil"/>
          <w:bottom w:val="nil"/>
          <w:right w:val="nil"/>
          <w:between w:val="nil"/>
        </w:pBdr>
        <w:ind w:left="1800"/>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color w:val="000000"/>
          <w:sz w:val="24"/>
          <w:szCs w:val="24"/>
        </w:rPr>
        <w:t xml:space="preserve">alculator: </w:t>
      </w:r>
      <w:r>
        <w:rPr>
          <w:rFonts w:ascii="Times New Roman" w:eastAsia="Times New Roman" w:hAnsi="Times New Roman" w:cs="Times New Roman"/>
          <w:color w:val="000000"/>
          <w:sz w:val="24"/>
          <w:szCs w:val="24"/>
        </w:rPr>
        <w:t xml:space="preserve">Finally, when the user has decided which test he or she should use to continue with their research, they will have to just fill in the data </w:t>
      </w:r>
      <w:r>
        <w:rPr>
          <w:rFonts w:ascii="Times New Roman" w:eastAsia="Times New Roman" w:hAnsi="Times New Roman" w:cs="Times New Roman"/>
          <w:color w:val="000000"/>
          <w:sz w:val="24"/>
          <w:szCs w:val="24"/>
        </w:rPr>
        <w:lastRenderedPageBreak/>
        <w:t xml:space="preserve">corresponding to its parameter and the calculator will give the required result.   </w:t>
      </w:r>
    </w:p>
    <w:sectPr w:rsidR="00B02B44">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2C62A" w14:textId="77777777" w:rsidR="0023658F" w:rsidRDefault="0023658F">
      <w:pPr>
        <w:spacing w:after="0" w:line="240" w:lineRule="auto"/>
      </w:pPr>
      <w:r>
        <w:separator/>
      </w:r>
    </w:p>
  </w:endnote>
  <w:endnote w:type="continuationSeparator" w:id="0">
    <w:p w14:paraId="4BEE4618" w14:textId="77777777" w:rsidR="0023658F" w:rsidRDefault="00236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43FD9" w14:textId="77777777" w:rsidR="00B02B44" w:rsidRDefault="00B02B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632D9" w14:textId="77777777" w:rsidR="0023658F" w:rsidRDefault="0023658F">
      <w:pPr>
        <w:spacing w:after="0" w:line="240" w:lineRule="auto"/>
      </w:pPr>
      <w:r>
        <w:separator/>
      </w:r>
    </w:p>
  </w:footnote>
  <w:footnote w:type="continuationSeparator" w:id="0">
    <w:p w14:paraId="60249675" w14:textId="77777777" w:rsidR="0023658F" w:rsidRDefault="00236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DE63" w14:textId="77777777" w:rsidR="00B02B44" w:rsidRDefault="00B02B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48FB"/>
    <w:multiLevelType w:val="multilevel"/>
    <w:tmpl w:val="26A269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CF2943"/>
    <w:multiLevelType w:val="multilevel"/>
    <w:tmpl w:val="4036E9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597DE2"/>
    <w:multiLevelType w:val="multilevel"/>
    <w:tmpl w:val="361089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43488B"/>
    <w:multiLevelType w:val="multilevel"/>
    <w:tmpl w:val="5C220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361A6"/>
    <w:multiLevelType w:val="multilevel"/>
    <w:tmpl w:val="DAE6348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41397A7A"/>
    <w:multiLevelType w:val="multilevel"/>
    <w:tmpl w:val="CF2454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FD07AF5"/>
    <w:multiLevelType w:val="multilevel"/>
    <w:tmpl w:val="CA6630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3C839A7"/>
    <w:multiLevelType w:val="multilevel"/>
    <w:tmpl w:val="EABA8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0165154"/>
    <w:multiLevelType w:val="multilevel"/>
    <w:tmpl w:val="ACC6D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1"/>
  </w:num>
  <w:num w:numId="4">
    <w:abstractNumId w:val="0"/>
  </w:num>
  <w:num w:numId="5">
    <w:abstractNumId w:val="5"/>
  </w:num>
  <w:num w:numId="6">
    <w:abstractNumId w:val="2"/>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B44"/>
    <w:rsid w:val="00055662"/>
    <w:rsid w:val="000C28E7"/>
    <w:rsid w:val="0023658F"/>
    <w:rsid w:val="00B02B44"/>
    <w:rsid w:val="00C01394"/>
    <w:rsid w:val="00F62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AD64"/>
  <w15:docId w15:val="{AEE85F55-EA1D-4F71-ACA5-C5B9612B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035E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v2+QblT0tiyzRu2QqQ+uHpAbhA==">AMUW2mWjsGSaEFkv0BWaX0cHDoqtiBDr+7iCYDgghPRUuJ6xBgCUtSt2AG9fyK3fXqDzvbMDUkInKnMlbLIQaVcBa/+/5tocnJTVIkZu3ViqdIpPmCTavGwcFlWw1UA+87ozVSJeAvX0J6ZnvsX1TN1i65SBn3dHWucvdDKf9KU2La07CY1dNoI=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Prithul Chaturvedi</dc:creator>
  <cp:lastModifiedBy>user</cp:lastModifiedBy>
  <cp:revision>2</cp:revision>
  <dcterms:created xsi:type="dcterms:W3CDTF">2019-11-25T18:25:00Z</dcterms:created>
  <dcterms:modified xsi:type="dcterms:W3CDTF">2019-11-25T18:25:00Z</dcterms:modified>
</cp:coreProperties>
</file>