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D3831" w14:textId="73FF83F5" w:rsidR="00EB5942" w:rsidRPr="00EB5942" w:rsidRDefault="00EB5942" w:rsidP="00EB5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>HƯỚNG DẪN TỰ HỌC NGỮ VĂN 7</w:t>
      </w:r>
    </w:p>
    <w:p w14:paraId="2169B7A4" w14:textId="77777777" w:rsidR="00EB5942" w:rsidRPr="00EB5942" w:rsidRDefault="00EB5942" w:rsidP="00EB5942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>BÀI 1. TIỂU THUYẾT VÀ TRUYỆN NGẮN</w:t>
      </w:r>
    </w:p>
    <w:p w14:paraId="6FB6D3F6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>PHẦN I: KIẾN THỨC CƠ BẢN </w:t>
      </w:r>
    </w:p>
    <w:p w14:paraId="53EE65D9" w14:textId="77777777" w:rsidR="00EB5942" w:rsidRPr="00EB5942" w:rsidRDefault="00EB5942" w:rsidP="00EB5942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Tiểu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truyện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ngắn</w:t>
      </w:r>
      <w:proofErr w:type="spellEnd"/>
    </w:p>
    <w:p w14:paraId="7BC61BCE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xuôi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ngộ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miêu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lí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 </w:t>
      </w:r>
    </w:p>
    <w:p w14:paraId="7A25B634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xuôi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B594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,...</w:t>
      </w:r>
      <w:proofErr w:type="gramEnd"/>
      <w:r w:rsidRPr="00EB594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đọng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</w:t>
      </w:r>
    </w:p>
    <w:p w14:paraId="13CBD936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</w:p>
    <w:p w14:paraId="0E58AAE3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dáng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cử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qua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</w:t>
      </w:r>
    </w:p>
    <w:p w14:paraId="7AA077C4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Bối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truyện</w:t>
      </w:r>
      <w:proofErr w:type="spellEnd"/>
    </w:p>
    <w:p w14:paraId="791F87F8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kì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)</w:t>
      </w:r>
    </w:p>
    <w:p w14:paraId="49B03958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ngôi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kể</w:t>
      </w:r>
      <w:proofErr w:type="spellEnd"/>
    </w:p>
    <w:p w14:paraId="0894AF60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Trong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</w:t>
      </w:r>
    </w:p>
    <w:p w14:paraId="4B18B783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vùng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miền</w:t>
      </w:r>
      <w:proofErr w:type="spellEnd"/>
    </w:p>
    <w:p w14:paraId="0E44FAEE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:</w:t>
      </w:r>
    </w:p>
    <w:p w14:paraId="075B23E1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</w:t>
      </w:r>
    </w:p>
    <w:p w14:paraId="4E7C10AE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: Các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phương</w:t>
      </w:r>
      <w:proofErr w:type="spellEnd"/>
    </w:p>
    <w:p w14:paraId="0898C7EB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360"/>
        <w:gridCol w:w="1645"/>
        <w:gridCol w:w="1484"/>
      </w:tblGrid>
      <w:tr w:rsidR="00EB5942" w:rsidRPr="00EB5942" w14:paraId="4B5A6B79" w14:textId="77777777" w:rsidTr="00EB594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A3AA4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Từ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88F3B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Miền</w:t>
            </w:r>
            <w:proofErr w:type="spellEnd"/>
            <w:r w:rsidRPr="00EB59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Bắc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B8242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Miền</w:t>
            </w:r>
            <w:proofErr w:type="spellEnd"/>
            <w:r w:rsidRPr="00EB59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Trung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0DDD1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Miền</w:t>
            </w:r>
            <w:proofErr w:type="spellEnd"/>
            <w:r w:rsidRPr="00EB59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Nam</w:t>
            </w:r>
          </w:p>
        </w:tc>
      </w:tr>
      <w:tr w:rsidR="00EB5942" w:rsidRPr="00EB5942" w14:paraId="1D899610" w14:textId="77777777" w:rsidTr="00EB594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9E4E9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Roi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FA452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Roi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FCA49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02CF6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Mận</w:t>
            </w:r>
            <w:proofErr w:type="spellEnd"/>
          </w:p>
        </w:tc>
      </w:tr>
      <w:tr w:rsidR="00EB5942" w:rsidRPr="00EB5942" w14:paraId="15141E78" w14:textId="77777777" w:rsidTr="00EB594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E9C3C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C7B05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844C3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Bọ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2AD6E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</w:p>
        </w:tc>
      </w:tr>
      <w:tr w:rsidR="00EB5942" w:rsidRPr="00EB5942" w14:paraId="68AADB2F" w14:textId="77777777" w:rsidTr="00EB594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19C56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Mẹ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778AA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Mẹ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D0166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Mạ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B989F" w14:textId="77777777" w:rsidR="00EB5942" w:rsidRPr="00EB5942" w:rsidRDefault="00EB5942" w:rsidP="00EB59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5942">
              <w:rPr>
                <w:rFonts w:ascii="Times New Roman" w:hAnsi="Times New Roman" w:cs="Times New Roman"/>
                <w:sz w:val="28"/>
                <w:szCs w:val="28"/>
              </w:rPr>
              <w:t>Má</w:t>
            </w:r>
            <w:proofErr w:type="spellEnd"/>
          </w:p>
        </w:tc>
      </w:tr>
    </w:tbl>
    <w:p w14:paraId="0D8734B2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0D62AD" w14:textId="77777777" w:rsidR="00EB5942" w:rsidRPr="00EB5942" w:rsidRDefault="00EB5942" w:rsidP="00EB5942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>BÀI 2. THƠ BỐN CHỮ, NĂM CHỮ</w:t>
      </w:r>
    </w:p>
    <w:p w14:paraId="2E8F4EDB" w14:textId="02641B83" w:rsidR="00EB5942" w:rsidRPr="00EB5942" w:rsidRDefault="00EB5942" w:rsidP="00EB5942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>PHẦN I: KIẾN THỨC CƠ BẢN</w:t>
      </w:r>
    </w:p>
    <w:p w14:paraId="4AD0F063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1. Thơ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bốn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</w:p>
    <w:p w14:paraId="4CA2F515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chữ</w:t>
      </w:r>
      <w:proofErr w:type="spellEnd"/>
    </w:p>
    <w:p w14:paraId="22A10EC8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: 2/2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1/3</w:t>
      </w:r>
    </w:p>
    <w:p w14:paraId="17C0D491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: </w:t>
      </w:r>
    </w:p>
    <w:p w14:paraId="51BA17F7" w14:textId="77777777" w:rsid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trưa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sáu</w:t>
      </w:r>
      <w:proofErr w:type="spellEnd"/>
    </w:p>
    <w:p w14:paraId="1BEE1627" w14:textId="106BE221" w:rsid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nấu</w:t>
      </w:r>
      <w:proofErr w:type="spellEnd"/>
    </w:p>
    <w:p w14:paraId="4F2D1690" w14:textId="15CEBA5F" w:rsid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cờ</w:t>
      </w:r>
      <w:proofErr w:type="spellEnd"/>
    </w:p>
    <w:p w14:paraId="70256A7E" w14:textId="36D092B3" w:rsid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>Cua /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ngoi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bờ</w:t>
      </w:r>
      <w:proofErr w:type="spellEnd"/>
    </w:p>
    <w:p w14:paraId="72FA8922" w14:textId="7A989BBD" w:rsid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cấy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…”</w:t>
      </w:r>
    </w:p>
    <w:p w14:paraId="5BA78435" w14:textId="4B9BA323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Khoa)</w:t>
      </w:r>
    </w:p>
    <w:p w14:paraId="4487D4AC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2. Thơ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</w:p>
    <w:p w14:paraId="29F6A825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chữ</w:t>
      </w:r>
      <w:proofErr w:type="spellEnd"/>
    </w:p>
    <w:p w14:paraId="769D6F3A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: 3/2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2/3, 1/4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4/1 </w:t>
      </w:r>
    </w:p>
    <w:p w14:paraId="10C0F178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>: </w:t>
      </w:r>
    </w:p>
    <w:p w14:paraId="0116D48A" w14:textId="77777777" w:rsid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/ con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bé</w:t>
      </w:r>
      <w:proofErr w:type="spellEnd"/>
    </w:p>
    <w:p w14:paraId="6DF101CD" w14:textId="51DF0C75" w:rsid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bây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khôn</w:t>
      </w:r>
      <w:proofErr w:type="spellEnd"/>
    </w:p>
    <w:p w14:paraId="6372F5AA" w14:textId="13A64D52" w:rsid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hời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khe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khẽ</w:t>
      </w:r>
      <w:proofErr w:type="spellEnd"/>
    </w:p>
    <w:p w14:paraId="6CB8C347" w14:textId="6B1A39FF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lastRenderedPageBreak/>
        <w:t>Vẫn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thấm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đượm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hồn</w:t>
      </w:r>
      <w:proofErr w:type="spellEnd"/>
    </w:p>
    <w:p w14:paraId="07285E14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Các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khổ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vần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</w:t>
      </w:r>
    </w:p>
    <w:p w14:paraId="32ADCC4E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gieo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vần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:</w:t>
      </w:r>
    </w:p>
    <w:p w14:paraId="5083982A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Vần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gieo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)</w:t>
      </w:r>
    </w:p>
    <w:p w14:paraId="63715634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Vần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lưng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gieo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)</w:t>
      </w:r>
    </w:p>
    <w:p w14:paraId="0E04E5A8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Vần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gieo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)</w:t>
      </w:r>
    </w:p>
    <w:p w14:paraId="6CEB0C8F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Vần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gieo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) </w:t>
      </w:r>
    </w:p>
    <w:p w14:paraId="104DC270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Vần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hỗn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gieo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)</w:t>
      </w:r>
    </w:p>
    <w:p w14:paraId="1228F92A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Trải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nghiệm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sống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EB59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b/>
          <w:bCs/>
          <w:sz w:val="28"/>
          <w:szCs w:val="28"/>
        </w:rPr>
        <w:t>thơ</w:t>
      </w:r>
      <w:proofErr w:type="spellEnd"/>
    </w:p>
    <w:p w14:paraId="48EB75C2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nghiệm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 </w:t>
      </w:r>
    </w:p>
    <w:p w14:paraId="0C11617B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nghiệm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qua....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nghiệm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</w:t>
      </w:r>
    </w:p>
    <w:p w14:paraId="11D56289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: </w:t>
      </w:r>
    </w:p>
    <w:p w14:paraId="4231D3BF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nỗi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vất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vả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lo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B5942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,...</w:t>
      </w:r>
      <w:proofErr w:type="gram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i/>
          <w:iCs/>
          <w:sz w:val="28"/>
          <w:szCs w:val="28"/>
        </w:rPr>
        <w:t>Mẹ</w:t>
      </w:r>
      <w:proofErr w:type="spellEnd"/>
      <w:r w:rsidRPr="00EB59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Đỗ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Trung Lai,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thấm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thía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nỗi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</w:t>
      </w:r>
    </w:p>
    <w:p w14:paraId="0C952626" w14:textId="77777777" w:rsidR="00EB5942" w:rsidRPr="00EB5942" w:rsidRDefault="00EB5942" w:rsidP="00EB5942">
      <w:pPr>
        <w:jc w:val="both"/>
        <w:rPr>
          <w:rFonts w:ascii="Times New Roman" w:hAnsi="Times New Roman" w:cs="Times New Roman"/>
          <w:sz w:val="28"/>
          <w:szCs w:val="28"/>
        </w:rPr>
      </w:pPr>
      <w:r w:rsidRPr="00EB594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kỉ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B5942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,...</w:t>
      </w:r>
      <w:proofErr w:type="gram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i/>
          <w:iCs/>
          <w:sz w:val="28"/>
          <w:szCs w:val="28"/>
        </w:rPr>
        <w:t>Tiếng</w:t>
      </w:r>
      <w:proofErr w:type="spellEnd"/>
      <w:r w:rsidRPr="00EB59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i/>
          <w:iCs/>
          <w:sz w:val="28"/>
          <w:szCs w:val="28"/>
        </w:rPr>
        <w:t>gà</w:t>
      </w:r>
      <w:proofErr w:type="spellEnd"/>
      <w:r w:rsidRPr="00EB59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i/>
          <w:iCs/>
          <w:sz w:val="28"/>
          <w:szCs w:val="28"/>
        </w:rPr>
        <w:t>trưa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rung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thiêng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Xuân Quỳnh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942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EB5942">
        <w:rPr>
          <w:rFonts w:ascii="Times New Roman" w:hAnsi="Times New Roman" w:cs="Times New Roman"/>
          <w:sz w:val="28"/>
          <w:szCs w:val="28"/>
        </w:rPr>
        <w:t>.</w:t>
      </w:r>
    </w:p>
    <w:p w14:paraId="06F9D843" w14:textId="77777777" w:rsidR="00EB5942" w:rsidRDefault="00EB5942" w:rsidP="00EB5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65929" w14:textId="77777777" w:rsidR="00EB5942" w:rsidRDefault="00EB5942" w:rsidP="00EB5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8C072" w14:textId="77777777" w:rsidR="00EB5942" w:rsidRDefault="00EB5942" w:rsidP="00EB5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42953E" w14:textId="77777777" w:rsidR="00EB5942" w:rsidRDefault="00EB5942" w:rsidP="00EB5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1FFFB" w14:textId="77777777" w:rsidR="00EB5942" w:rsidRDefault="00EB5942" w:rsidP="00EB5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D5862" w14:textId="1D642AFD" w:rsidR="00EB5942" w:rsidRDefault="00EB5942" w:rsidP="00EB5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942">
        <w:rPr>
          <w:rFonts w:ascii="Times New Roman" w:hAnsi="Times New Roman" w:cs="Times New Roman"/>
          <w:b/>
          <w:bCs/>
          <w:sz w:val="28"/>
          <w:szCs w:val="28"/>
        </w:rPr>
        <w:lastRenderedPageBreak/>
        <w:t>ĐỀ TỰ LUYỆN</w:t>
      </w:r>
    </w:p>
    <w:p w14:paraId="3AC38694" w14:textId="7C1A526C" w:rsidR="000E6CFA" w:rsidRPr="000E6CFA" w:rsidRDefault="000E6CFA" w:rsidP="000E6C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ĐỀ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295FEC2" w14:textId="0D0DB0EB" w:rsidR="000E6CFA" w:rsidRPr="000E6CFA" w:rsidRDefault="000E6CFA" w:rsidP="000E6C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CFA">
        <w:rPr>
          <w:rFonts w:ascii="Times New Roman" w:hAnsi="Times New Roman" w:cs="Times New Roman"/>
          <w:b/>
          <w:bCs/>
          <w:sz w:val="28"/>
          <w:szCs w:val="28"/>
        </w:rPr>
        <w:t>PHẦN I: ĐỌC HIỂU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5B128B" w14:textId="77777777" w:rsidR="000E6CFA" w:rsidRPr="000E6CFA" w:rsidRDefault="000E6CFA" w:rsidP="000E6C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dạy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bay</w:t>
      </w:r>
    </w:p>
    <w:p w14:paraId="13E355EF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i/>
          <w:iCs/>
          <w:sz w:val="28"/>
          <w:szCs w:val="28"/>
        </w:rPr>
        <w:t>[…] “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cứu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mẹ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nhưng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giúp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con.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vệ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khoảnh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khắc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mổ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vỡ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lớp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vỏ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trứng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đời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dành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chăm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sóc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hề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nghĩ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tới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biến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như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cảm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thấy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cũng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như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vậy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gia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đình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muốn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biết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rằng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nhờ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cách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trân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trọng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quý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mến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kẻ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giống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ta.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Thật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dễ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dàng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nhận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kẻ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giống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nhưng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rất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khó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khăn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giúp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.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chim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phải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sống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cuộc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đời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.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phải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bay.” […]</w:t>
      </w:r>
    </w:p>
    <w:p w14:paraId="136479FC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“Con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sợ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bay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lắm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”, Lucky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léc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quéc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đứng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dậy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0A868F4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“Khi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tập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bay, 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ở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con”, Zorba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thẩm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thì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liếm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Lucky. “Ta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hứa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mẹ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rồi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>.”</w:t>
      </w:r>
    </w:p>
    <w:p w14:paraId="27CF1928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nhỏ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mun to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đùng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mập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ú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bước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–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dịu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dàng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liếm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chim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duỗi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cánh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vắt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ngang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lưng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F04D611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(Luis Sepúlveda,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Chuyện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dạy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i/>
          <w:i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i/>
          <w:iCs/>
          <w:sz w:val="28"/>
          <w:szCs w:val="28"/>
        </w:rPr>
        <w:t xml:space="preserve"> bay</w:t>
      </w:r>
      <w:r w:rsidRPr="000E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Nxb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, 2015, tr. 103-104)</w:t>
      </w:r>
    </w:p>
    <w:p w14:paraId="07952F68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6CFA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ngôi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kể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1486B79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  <w:t xml:space="preserve">B.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hai</w:t>
      </w:r>
      <w:proofErr w:type="spellEnd"/>
    </w:p>
    <w:p w14:paraId="524FA765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  <w:t xml:space="preserve">D.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tư</w:t>
      </w:r>
      <w:proofErr w:type="spellEnd"/>
    </w:p>
    <w:p w14:paraId="54D5AE80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2. Phương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? </w:t>
      </w:r>
    </w:p>
    <w:p w14:paraId="24943D84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  <w:t xml:space="preserve">B.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Miêu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tả</w:t>
      </w:r>
      <w:proofErr w:type="spellEnd"/>
    </w:p>
    <w:p w14:paraId="6608C2B3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  <w:t xml:space="preserve">D.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sự</w:t>
      </w:r>
      <w:proofErr w:type="spellEnd"/>
    </w:p>
    <w:p w14:paraId="79222D62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Chú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nuôi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dưỡng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loài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F33F912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lastRenderedPageBreak/>
        <w:t xml:space="preserve">A. Chim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  <w:t xml:space="preserve">B. Chim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sẻ</w:t>
      </w:r>
      <w:proofErr w:type="spellEnd"/>
    </w:p>
    <w:p w14:paraId="77E6F3BD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C. Con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  <w:t xml:space="preserve">D. Con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mun</w:t>
      </w:r>
    </w:p>
    <w:p w14:paraId="72218F72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4. Khi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mun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bay,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C88F6F0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vẻ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thú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  <w:t xml:space="preserve">B. Lo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sợ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.</w:t>
      </w:r>
    </w:p>
    <w:p w14:paraId="7D7605AA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lo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sợ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mừng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</w:r>
      <w:r w:rsidRPr="000E6CFA">
        <w:rPr>
          <w:rFonts w:ascii="Times New Roman" w:hAnsi="Times New Roman" w:cs="Times New Roman"/>
          <w:sz w:val="28"/>
          <w:szCs w:val="28"/>
        </w:rPr>
        <w:tab/>
        <w:t xml:space="preserve">D.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háo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hức</w:t>
      </w:r>
      <w:proofErr w:type="spellEnd"/>
    </w:p>
    <w:p w14:paraId="33C4389B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5.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mun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chăm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sóc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9BC50E1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loài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.</w:t>
      </w:r>
    </w:p>
    <w:p w14:paraId="18776E8E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Nuôi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loài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.</w:t>
      </w:r>
    </w:p>
    <w:p w14:paraId="38D8F482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Nuôi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.</w:t>
      </w:r>
    </w:p>
    <w:p w14:paraId="7628FE88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săn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giỏi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.</w:t>
      </w:r>
    </w:p>
    <w:p w14:paraId="1DB9A969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6.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proofErr w:type="spellStart"/>
      <w:proofErr w:type="gram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như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cảm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thấy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cũng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như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vậy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chúng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ta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là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bạn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con”</w:t>
      </w:r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mun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6A4DA50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mình</w:t>
      </w:r>
      <w:proofErr w:type="spellEnd"/>
    </w:p>
    <w:p w14:paraId="2D581F9B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hiểu</w:t>
      </w:r>
      <w:proofErr w:type="spellEnd"/>
    </w:p>
    <w:p w14:paraId="28C1508E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hạnh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</w:p>
    <w:p w14:paraId="1B3C29DC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chở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đùm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bọc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</w:p>
    <w:p w14:paraId="6E1EA154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7.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tái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mun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8200D80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dụ</w:t>
      </w:r>
      <w:proofErr w:type="spellEnd"/>
    </w:p>
    <w:p w14:paraId="70B2B63F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sánh</w:t>
      </w:r>
      <w:proofErr w:type="spellEnd"/>
    </w:p>
    <w:p w14:paraId="13068B6C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7D1F5D83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lập</w:t>
      </w:r>
      <w:proofErr w:type="spellEnd"/>
    </w:p>
    <w:p w14:paraId="37535C08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8. Văn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ca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ngợi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3FE790C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lastRenderedPageBreak/>
        <w:t xml:space="preserve">A. Ca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loài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.</w:t>
      </w:r>
    </w:p>
    <w:p w14:paraId="2476888B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B. Ca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dám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bay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.</w:t>
      </w:r>
    </w:p>
    <w:p w14:paraId="72610566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C. Ca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kiên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nhẫn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nại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mèo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mun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âu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.</w:t>
      </w:r>
    </w:p>
    <w:p w14:paraId="0F191025" w14:textId="77777777" w:rsidR="000E6CFA" w:rsidRPr="000E6CFA" w:rsidRDefault="000E6CFA" w:rsidP="000E6CFA">
      <w:pPr>
        <w:jc w:val="both"/>
        <w:rPr>
          <w:rFonts w:ascii="Times New Roman" w:hAnsi="Times New Roman" w:cs="Times New Roman"/>
          <w:sz w:val="28"/>
          <w:szCs w:val="28"/>
        </w:rPr>
      </w:pPr>
      <w:r w:rsidRPr="000E6CFA">
        <w:rPr>
          <w:rFonts w:ascii="Times New Roman" w:hAnsi="Times New Roman" w:cs="Times New Roman"/>
          <w:sz w:val="28"/>
          <w:szCs w:val="28"/>
        </w:rPr>
        <w:t xml:space="preserve">D. Ca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ngợi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0E6CFA">
        <w:rPr>
          <w:rFonts w:ascii="Times New Roman" w:hAnsi="Times New Roman" w:cs="Times New Roman"/>
          <w:sz w:val="28"/>
          <w:szCs w:val="28"/>
        </w:rPr>
        <w:t>.</w:t>
      </w:r>
    </w:p>
    <w:p w14:paraId="4F8D191B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9. Em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Thật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dễ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dàng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để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chấp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nhận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kẻ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nào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đó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giống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mình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nhưng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để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ai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đó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khác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mình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thực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sự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rất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khó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khăn</w:t>
      </w:r>
      <w:proofErr w:type="spellEnd"/>
      <w:r w:rsidRPr="000E6C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73090D74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10.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đắc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xong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7D1B9D8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6CFA">
        <w:rPr>
          <w:rFonts w:ascii="Times New Roman" w:hAnsi="Times New Roman" w:cs="Times New Roman"/>
          <w:b/>
          <w:bCs/>
          <w:sz w:val="28"/>
          <w:szCs w:val="28"/>
        </w:rPr>
        <w:t>PHẦN II: VIẾT</w:t>
      </w:r>
    </w:p>
    <w:p w14:paraId="33D3539C" w14:textId="77777777" w:rsidR="000E6CFA" w:rsidRPr="000E6CFA" w:rsidRDefault="000E6CFA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bày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suy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nghĩ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CFA">
        <w:rPr>
          <w:rFonts w:ascii="Times New Roman" w:hAnsi="Times New Roman" w:cs="Times New Roman"/>
          <w:b/>
          <w:bCs/>
          <w:sz w:val="28"/>
          <w:szCs w:val="28"/>
        </w:rPr>
        <w:t>thương</w:t>
      </w:r>
      <w:proofErr w:type="spellEnd"/>
      <w:r w:rsidRPr="000E6CF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4D8D2BF" w14:textId="77777777" w:rsidR="007A455D" w:rsidRDefault="007A455D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BF70B" w14:textId="53FBFAFE" w:rsidR="00EB5942" w:rsidRDefault="007A455D" w:rsidP="000E6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ĐỀ 2:</w:t>
      </w:r>
    </w:p>
    <w:p w14:paraId="54D89607" w14:textId="29163500" w:rsidR="007A455D" w:rsidRPr="007A455D" w:rsidRDefault="007A455D" w:rsidP="007A45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(5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Đọc</w:t>
      </w:r>
      <w:proofErr w:type="spellEnd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văn</w:t>
      </w:r>
      <w:proofErr w:type="spellEnd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bản</w:t>
      </w:r>
      <w:proofErr w:type="spellEnd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sau</w:t>
      </w:r>
      <w:proofErr w:type="spellEnd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trả</w:t>
      </w:r>
      <w:proofErr w:type="spellEnd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lời</w:t>
      </w:r>
      <w:proofErr w:type="spellEnd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câu</w:t>
      </w:r>
      <w:proofErr w:type="spellEnd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hỏi</w:t>
      </w:r>
      <w:proofErr w:type="spellEnd"/>
      <w:r w:rsidRPr="007A45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4006DAD" w14:textId="77777777" w:rsidR="007A455D" w:rsidRPr="007A455D" w:rsidRDefault="007A455D" w:rsidP="007A45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455D">
        <w:rPr>
          <w:rFonts w:ascii="Times New Roman" w:hAnsi="Times New Roman" w:cs="Times New Roman"/>
          <w:b/>
          <w:bCs/>
          <w:sz w:val="28"/>
          <w:szCs w:val="28"/>
        </w:rPr>
        <w:t>CHIẾC BÁNH MÌ CHÁY</w:t>
      </w:r>
    </w:p>
    <w:p w14:paraId="6F7C453C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r w:rsidRPr="007A455D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8 hay 9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thỉnh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thoảng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nướng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khét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nọ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bữa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cha con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dọn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lát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nướng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xén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ngồi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lát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</w:t>
      </w:r>
    </w:p>
    <w:p w14:paraId="0D790244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miếng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</w:t>
      </w:r>
    </w:p>
    <w:p w14:paraId="76589ABB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: “Em à,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.”</w:t>
      </w:r>
    </w:p>
    <w:p w14:paraId="4034E255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Đêm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chúc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ngủ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ngon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Cha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khoác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:</w:t>
      </w:r>
    </w:p>
    <w:p w14:paraId="47DBAE05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r w:rsidRPr="007A455D">
        <w:rPr>
          <w:rFonts w:ascii="Times New Roman" w:hAnsi="Times New Roman" w:cs="Times New Roman"/>
          <w:sz w:val="28"/>
          <w:szCs w:val="28"/>
        </w:rPr>
        <w:lastRenderedPageBreak/>
        <w:t>“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vất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vả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mệt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lát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ai con ạ,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tổn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chê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bai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móc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cay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nghiệt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đấy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.”</w:t>
      </w:r>
    </w:p>
    <w:p w14:paraId="51AFD92C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: “Con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rẫy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hảo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Cha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tệ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</w:t>
      </w:r>
    </w:p>
    <w:p w14:paraId="622B4147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ủng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chìa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con ạ.</w:t>
      </w:r>
    </w:p>
    <w:p w14:paraId="307427E5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ngủi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dậy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hối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tiếc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cư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con,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.”</w:t>
      </w:r>
    </w:p>
    <w:p w14:paraId="732B53A1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r w:rsidRPr="007A455D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Nguồn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>: https://sachhay24h.com/nhung-cau-chuyen-qua-tang-cuoc-song)</w:t>
      </w:r>
    </w:p>
    <w:p w14:paraId="603446B7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1 (1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proofErr w:type="gramStart"/>
      <w:r w:rsidRPr="007A455D">
        <w:rPr>
          <w:rFonts w:ascii="Times New Roman" w:hAnsi="Times New Roman" w:cs="Times New Roman"/>
          <w:sz w:val="28"/>
          <w:szCs w:val="28"/>
        </w:rPr>
        <w:t>):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Xác</w:t>
      </w:r>
      <w:proofErr w:type="spellEnd"/>
      <w:proofErr w:type="gram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</w:t>
      </w:r>
    </w:p>
    <w:p w14:paraId="5089C4CE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2 (1điểm):</w:t>
      </w:r>
      <w:r w:rsidRPr="007A455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</w:t>
      </w:r>
    </w:p>
    <w:p w14:paraId="504FE302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Khi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lên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8 hay 9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tuổi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thỉnh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thoảng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mẹ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tôi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vẫn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nướng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mì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khét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3C4AB34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3 (1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proofErr w:type="gram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A455D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End"/>
      <w:r w:rsidRPr="007A455D">
        <w:rPr>
          <w:rFonts w:ascii="Times New Roman" w:hAnsi="Times New Roman" w:cs="Times New Roman"/>
          <w:i/>
          <w:iCs/>
          <w:sz w:val="28"/>
          <w:szCs w:val="28"/>
        </w:rPr>
        <w:t>Mẹ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rất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vất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vả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mẹ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rất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mệt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lát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bánh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mì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cháy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chẳng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hại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ai con ạ,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nhưng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biết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gây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tổn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thương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?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Những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lời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chê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bai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trách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móc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cay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nghiệt</w:t>
      </w:r>
      <w:proofErr w:type="spellEnd"/>
      <w:r w:rsidRPr="007A45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i/>
          <w:iCs/>
          <w:sz w:val="28"/>
          <w:szCs w:val="28"/>
        </w:rPr>
        <w:t>đấy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.”. Em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cha qua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đứa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con?</w:t>
      </w:r>
    </w:p>
    <w:p w14:paraId="4AE8BDCF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4 (2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proofErr w:type="gram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A455D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proofErr w:type="gram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</w:t>
      </w:r>
    </w:p>
    <w:p w14:paraId="5DC698D2" w14:textId="77777777" w:rsidR="007A455D" w:rsidRPr="007A455D" w:rsidRDefault="007A455D" w:rsidP="007A45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 xml:space="preserve"> (5 </w:t>
      </w:r>
      <w:proofErr w:type="spellStart"/>
      <w:r w:rsidRPr="007A455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7A455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6E19C56" w14:textId="77777777" w:rsidR="007A455D" w:rsidRPr="007A455D" w:rsidRDefault="007A455D" w:rsidP="007A45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nỗi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niềm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niềm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55D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7A455D">
        <w:rPr>
          <w:rFonts w:ascii="Times New Roman" w:hAnsi="Times New Roman" w:cs="Times New Roman"/>
          <w:sz w:val="28"/>
          <w:szCs w:val="28"/>
        </w:rPr>
        <w:t>.</w:t>
      </w:r>
    </w:p>
    <w:p w14:paraId="6C2FD505" w14:textId="77777777" w:rsidR="001E3E96" w:rsidRDefault="001E3E96" w:rsidP="001E3E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ĐỀ 3</w:t>
      </w:r>
    </w:p>
    <w:p w14:paraId="337822DA" w14:textId="691A11C0" w:rsidR="001E3E96" w:rsidRPr="001E3E96" w:rsidRDefault="001E3E96" w:rsidP="001E3E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 xml:space="preserve"> (5 </w:t>
      </w: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Đọc</w:t>
      </w:r>
      <w:proofErr w:type="spellEnd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văn</w:t>
      </w:r>
      <w:proofErr w:type="spellEnd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bản</w:t>
      </w:r>
      <w:proofErr w:type="spellEnd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sau</w:t>
      </w:r>
      <w:proofErr w:type="spellEnd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trả</w:t>
      </w:r>
      <w:proofErr w:type="spellEnd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lời</w:t>
      </w:r>
      <w:proofErr w:type="spellEnd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câu</w:t>
      </w:r>
      <w:proofErr w:type="spellEnd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hỏi</w:t>
      </w:r>
      <w:proofErr w:type="spellEnd"/>
      <w:r w:rsidRPr="001E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2DDE52E" w14:textId="77777777" w:rsidR="001E3E96" w:rsidRPr="001E3E96" w:rsidRDefault="001E3E96" w:rsidP="001E3E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3E96">
        <w:rPr>
          <w:rFonts w:ascii="Times New Roman" w:hAnsi="Times New Roman" w:cs="Times New Roman"/>
          <w:b/>
          <w:bCs/>
          <w:sz w:val="28"/>
          <w:szCs w:val="28"/>
        </w:rPr>
        <w:t>CÂU CHUYỆN CỦA HAI HẠT MẦM</w:t>
      </w:r>
    </w:p>
    <w:p w14:paraId="35ADE356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mầm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mỡ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mầm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bén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rễ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đâm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chồi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nảy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lộc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...</w:t>
      </w:r>
    </w:p>
    <w:p w14:paraId="6AF73AF9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nở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cánh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dịu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chào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xuân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ấm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giọt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sương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đọng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cành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299E4F68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mầm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mọc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39590074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mầm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:</w:t>
      </w:r>
    </w:p>
    <w:p w14:paraId="26733A68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r w:rsidRPr="001E3E9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sợ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lắm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bén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rễ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tăm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chồi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non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mọc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côn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nuốt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bông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nở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bọn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vặt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đùa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nghịch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2D948093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mầm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3515443F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nọ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gà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loanh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quanh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vườn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mầm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lõng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bèn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mổ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0BE7EB3F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r w:rsidRPr="001E3E96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dám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trỉa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nghiệm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dạn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khổ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lối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mòn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5B3898DE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(Theo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Hạt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giống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tâm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hồn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Fisrt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New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NXB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Tổng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hợp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TP HCM)</w:t>
      </w:r>
    </w:p>
    <w:p w14:paraId="254D5358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 xml:space="preserve"> 1 (0,5 </w:t>
      </w: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proofErr w:type="gram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):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Xác</w:t>
      </w:r>
      <w:proofErr w:type="spellEnd"/>
      <w:proofErr w:type="gram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22831084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 xml:space="preserve"> 2 (1điểm</w:t>
      </w:r>
      <w:proofErr w:type="gram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):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Sự</w:t>
      </w:r>
      <w:proofErr w:type="spellEnd"/>
      <w:proofErr w:type="gram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mầm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?</w:t>
      </w:r>
    </w:p>
    <w:p w14:paraId="191D5E9D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 xml:space="preserve"> 3 (1 </w:t>
      </w: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E3E9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. Cho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sung ý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16C36B87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lastRenderedPageBreak/>
        <w:t>Một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những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bông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hoa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tôi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nở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thì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bọn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trẻ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con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cũng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vặt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lấy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mà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đùa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nghịch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i/>
          <w:iCs/>
          <w:sz w:val="28"/>
          <w:szCs w:val="28"/>
        </w:rPr>
        <w:t>thôi</w:t>
      </w:r>
      <w:proofErr w:type="spellEnd"/>
      <w:r w:rsidRPr="001E3E9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200E040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 xml:space="preserve"> 4 (0,5 </w:t>
      </w: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E3E9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mầm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56A7D8A8" w14:textId="77777777" w:rsidR="001E3E96" w:rsidRPr="001E3E96" w:rsidRDefault="001E3E96" w:rsidP="001E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 xml:space="preserve"> 5 (2 </w:t>
      </w:r>
      <w:proofErr w:type="spellStart"/>
      <w:r w:rsidRPr="001E3E9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1E3E9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E3E9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E96">
        <w:rPr>
          <w:rFonts w:ascii="Times New Roman" w:hAnsi="Times New Roman" w:cs="Times New Roman"/>
          <w:sz w:val="28"/>
          <w:szCs w:val="28"/>
        </w:rPr>
        <w:t>mơ</w:t>
      </w:r>
      <w:proofErr w:type="spellEnd"/>
      <w:r w:rsidRPr="001E3E96">
        <w:rPr>
          <w:rFonts w:ascii="Times New Roman" w:hAnsi="Times New Roman" w:cs="Times New Roman"/>
          <w:sz w:val="28"/>
          <w:szCs w:val="28"/>
        </w:rPr>
        <w:t>.</w:t>
      </w:r>
    </w:p>
    <w:p w14:paraId="1DBBD76D" w14:textId="77777777" w:rsidR="007A455D" w:rsidRPr="001E3E96" w:rsidRDefault="007A455D" w:rsidP="000E6CF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A455D" w:rsidRPr="001E3E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F6005" w14:textId="77777777" w:rsidR="008B737A" w:rsidRDefault="008B737A" w:rsidP="00EB5942">
      <w:pPr>
        <w:spacing w:after="0" w:line="240" w:lineRule="auto"/>
      </w:pPr>
      <w:r>
        <w:separator/>
      </w:r>
    </w:p>
  </w:endnote>
  <w:endnote w:type="continuationSeparator" w:id="0">
    <w:p w14:paraId="50CBCD5E" w14:textId="77777777" w:rsidR="008B737A" w:rsidRDefault="008B737A" w:rsidP="00EB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0BD5DE" w14:textId="77777777" w:rsidR="008B737A" w:rsidRDefault="008B737A" w:rsidP="00EB5942">
      <w:pPr>
        <w:spacing w:after="0" w:line="240" w:lineRule="auto"/>
      </w:pPr>
      <w:r>
        <w:separator/>
      </w:r>
    </w:p>
  </w:footnote>
  <w:footnote w:type="continuationSeparator" w:id="0">
    <w:p w14:paraId="630AA2B5" w14:textId="77777777" w:rsidR="008B737A" w:rsidRDefault="008B737A" w:rsidP="00EB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384A7" w14:textId="62DE762A" w:rsidR="00EB5942" w:rsidRDefault="00EB5942">
    <w:pPr>
      <w:pStyle w:val="Header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0B681ED3" wp14:editId="4D203BFE">
          <wp:simplePos x="0" y="0"/>
          <wp:positionH relativeFrom="column">
            <wp:posOffset>-153498</wp:posOffset>
          </wp:positionH>
          <wp:positionV relativeFrom="paragraph">
            <wp:posOffset>-45085</wp:posOffset>
          </wp:positionV>
          <wp:extent cx="6241415" cy="421640"/>
          <wp:effectExtent l="0" t="0" r="6985" b="0"/>
          <wp:wrapThrough wrapText="bothSides">
            <wp:wrapPolygon edited="0">
              <wp:start x="1121" y="0"/>
              <wp:lineTo x="593" y="0"/>
              <wp:lineTo x="593" y="1952"/>
              <wp:lineTo x="1055" y="15614"/>
              <wp:lineTo x="1055" y="19518"/>
              <wp:lineTo x="14834" y="20494"/>
              <wp:lineTo x="15097" y="20494"/>
              <wp:lineTo x="21558" y="19518"/>
              <wp:lineTo x="21558" y="1952"/>
              <wp:lineTo x="1450" y="0"/>
              <wp:lineTo x="1121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1415" cy="421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B25F7"/>
    <w:multiLevelType w:val="hybridMultilevel"/>
    <w:tmpl w:val="8A846192"/>
    <w:lvl w:ilvl="0" w:tplc="72BC3A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A7F4C"/>
    <w:multiLevelType w:val="hybridMultilevel"/>
    <w:tmpl w:val="16669A16"/>
    <w:lvl w:ilvl="0" w:tplc="3D22A1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D7610"/>
    <w:multiLevelType w:val="multilevel"/>
    <w:tmpl w:val="486A9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232527">
    <w:abstractNumId w:val="0"/>
  </w:num>
  <w:num w:numId="2" w16cid:durableId="1677880226">
    <w:abstractNumId w:val="2"/>
  </w:num>
  <w:num w:numId="3" w16cid:durableId="166527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42"/>
    <w:rsid w:val="000E6CFA"/>
    <w:rsid w:val="001E3E96"/>
    <w:rsid w:val="007A455D"/>
    <w:rsid w:val="008B737A"/>
    <w:rsid w:val="009C7F5D"/>
    <w:rsid w:val="009D34D9"/>
    <w:rsid w:val="00A677A8"/>
    <w:rsid w:val="00EB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627DB"/>
  <w15:chartTrackingRefBased/>
  <w15:docId w15:val="{C01A915C-AA87-450C-BC1A-D938E159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942"/>
  </w:style>
  <w:style w:type="paragraph" w:styleId="Footer">
    <w:name w:val="footer"/>
    <w:basedOn w:val="Normal"/>
    <w:link w:val="FooterChar"/>
    <w:uiPriority w:val="99"/>
    <w:unhideWhenUsed/>
    <w:rsid w:val="00EB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9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1972">
          <w:marLeft w:val="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2840">
          <w:marLeft w:val="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1612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Mai</dc:creator>
  <cp:keywords/>
  <dc:description/>
  <cp:lastModifiedBy>Lê Thị Mai</cp:lastModifiedBy>
  <cp:revision>6</cp:revision>
  <dcterms:created xsi:type="dcterms:W3CDTF">2024-09-11T23:02:00Z</dcterms:created>
  <dcterms:modified xsi:type="dcterms:W3CDTF">2024-09-11T23:21:00Z</dcterms:modified>
</cp:coreProperties>
</file>