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164D" w14:textId="783025BB" w:rsidR="002E4AA7" w:rsidRDefault="002E4AA7" w:rsidP="002E4AA7">
      <w:pPr>
        <w:rPr>
          <w:b/>
          <w:bCs/>
        </w:rPr>
      </w:pPr>
    </w:p>
    <w:p w14:paraId="5F0CD5FB" w14:textId="77777777" w:rsidR="002E4AA7" w:rsidRPr="002E4AA7" w:rsidRDefault="002E4AA7" w:rsidP="002E4AA7">
      <w:pPr>
        <w:rPr>
          <w:b/>
          <w:bCs/>
        </w:rPr>
      </w:pPr>
      <w:r w:rsidRPr="002E4AA7">
        <w:rPr>
          <w:b/>
          <w:bCs/>
        </w:rPr>
        <w:t>Why Data Structures and Algorithms are Essential in Handling Large Inventories:</w:t>
      </w:r>
    </w:p>
    <w:p w14:paraId="0A79E7B0" w14:textId="77777777" w:rsidR="002E4AA7" w:rsidRPr="002E4AA7" w:rsidRDefault="002E4AA7" w:rsidP="002E4AA7">
      <w:pPr>
        <w:numPr>
          <w:ilvl w:val="0"/>
          <w:numId w:val="2"/>
        </w:numPr>
      </w:pPr>
      <w:r w:rsidRPr="002E4AA7">
        <w:t>Efficiency: Proper data structures and algorithms ensure efficient storage, retrieval, and manipulation of large amounts of data, which is crucial for performance.</w:t>
      </w:r>
    </w:p>
    <w:p w14:paraId="01B9F4D4" w14:textId="77777777" w:rsidR="002E4AA7" w:rsidRPr="002E4AA7" w:rsidRDefault="002E4AA7" w:rsidP="002E4AA7">
      <w:pPr>
        <w:numPr>
          <w:ilvl w:val="0"/>
          <w:numId w:val="2"/>
        </w:numPr>
      </w:pPr>
      <w:r w:rsidRPr="002E4AA7">
        <w:t>Scalability: As the size of the inventory grows, efficient data structures and algorithms help maintain performance and scalability.</w:t>
      </w:r>
    </w:p>
    <w:p w14:paraId="55F20ABB" w14:textId="77777777" w:rsidR="002E4AA7" w:rsidRPr="002E4AA7" w:rsidRDefault="002E4AA7" w:rsidP="002E4AA7">
      <w:pPr>
        <w:numPr>
          <w:ilvl w:val="0"/>
          <w:numId w:val="2"/>
        </w:numPr>
      </w:pPr>
      <w:r w:rsidRPr="002E4AA7">
        <w:t>Complexity Management: They help manage the complexity of operations like searching, sorting, and updating inventory items, which are common in an inventory management system.</w:t>
      </w:r>
    </w:p>
    <w:p w14:paraId="393EA1AE" w14:textId="5AA10E70" w:rsidR="002E4AA7" w:rsidRPr="002E4AA7" w:rsidRDefault="002E4AA7" w:rsidP="002E4AA7">
      <w:r w:rsidRPr="002E4AA7">
        <w:rPr>
          <w:b/>
          <w:bCs/>
        </w:rPr>
        <w:t>Types of Data Structures Suitable for this Problem:</w:t>
      </w:r>
    </w:p>
    <w:p w14:paraId="32CD5811" w14:textId="77777777" w:rsidR="002E4AA7" w:rsidRPr="002E4AA7" w:rsidRDefault="002E4AA7" w:rsidP="002E4AA7">
      <w:pPr>
        <w:numPr>
          <w:ilvl w:val="0"/>
          <w:numId w:val="1"/>
        </w:numPr>
      </w:pPr>
      <w:r w:rsidRPr="002E4AA7">
        <w:rPr>
          <w:b/>
          <w:bCs/>
        </w:rPr>
        <w:t>ArrayList:</w:t>
      </w:r>
      <w:r w:rsidRPr="002E4AA7">
        <w:t xml:space="preserve"> Useful for maintaining a dynamic list of products where the order of insertion is important. Provides fast access and traversal.</w:t>
      </w:r>
    </w:p>
    <w:p w14:paraId="0AB86570" w14:textId="77777777" w:rsidR="002E4AA7" w:rsidRPr="002E4AA7" w:rsidRDefault="002E4AA7" w:rsidP="002E4AA7">
      <w:pPr>
        <w:numPr>
          <w:ilvl w:val="0"/>
          <w:numId w:val="1"/>
        </w:numPr>
      </w:pPr>
      <w:r w:rsidRPr="002E4AA7">
        <w:rPr>
          <w:b/>
          <w:bCs/>
        </w:rPr>
        <w:t>HashMap:</w:t>
      </w:r>
      <w:r w:rsidRPr="002E4AA7">
        <w:t xml:space="preserve"> Suitable for scenarios where quick access to products via a unique identifier (like productId) is needed. It allows for fast lookups, insertions, and deletions.</w:t>
      </w:r>
    </w:p>
    <w:p w14:paraId="42BD5C68" w14:textId="77777777" w:rsidR="002E4AA7" w:rsidRPr="002E4AA7" w:rsidRDefault="002E4AA7" w:rsidP="002E4AA7">
      <w:pPr>
        <w:rPr>
          <w:b/>
          <w:bCs/>
        </w:rPr>
      </w:pPr>
      <w:r w:rsidRPr="002E4AA7">
        <w:rPr>
          <w:b/>
          <w:bCs/>
        </w:rPr>
        <w:t>Time Complexity Analysis</w:t>
      </w:r>
    </w:p>
    <w:p w14:paraId="758EE8E1" w14:textId="77777777" w:rsidR="002E4AA7" w:rsidRPr="002E4AA7" w:rsidRDefault="002E4AA7" w:rsidP="002E4AA7">
      <w:pPr>
        <w:numPr>
          <w:ilvl w:val="0"/>
          <w:numId w:val="3"/>
        </w:numPr>
      </w:pPr>
      <w:r w:rsidRPr="002E4AA7">
        <w:rPr>
          <w:b/>
          <w:bCs/>
        </w:rPr>
        <w:t>Add Product</w:t>
      </w:r>
    </w:p>
    <w:p w14:paraId="0688FD8C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Operation</w:t>
      </w:r>
      <w:r w:rsidRPr="002E4AA7">
        <w:t>: Adding a product to the inventory (HashMap).</w:t>
      </w:r>
    </w:p>
    <w:p w14:paraId="5073966F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Time Complexity</w:t>
      </w:r>
      <w:r w:rsidRPr="002E4AA7">
        <w:t>: O(1) on average, as HashMap allows for constant-time complexity for put operations.</w:t>
      </w:r>
    </w:p>
    <w:p w14:paraId="7D5F1176" w14:textId="77777777" w:rsidR="002E4AA7" w:rsidRPr="002E4AA7" w:rsidRDefault="002E4AA7" w:rsidP="002E4AA7">
      <w:pPr>
        <w:numPr>
          <w:ilvl w:val="0"/>
          <w:numId w:val="3"/>
        </w:numPr>
      </w:pPr>
      <w:r w:rsidRPr="002E4AA7">
        <w:rPr>
          <w:b/>
          <w:bCs/>
        </w:rPr>
        <w:t>Update Product</w:t>
      </w:r>
    </w:p>
    <w:p w14:paraId="432DE6B6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Operation</w:t>
      </w:r>
      <w:r w:rsidRPr="002E4AA7">
        <w:t>: Updating a product in the inventory (HashMap).</w:t>
      </w:r>
    </w:p>
    <w:p w14:paraId="52F89DEC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Time Complexity</w:t>
      </w:r>
      <w:r w:rsidRPr="002E4AA7">
        <w:t>: O(1) on average, because updating a value for a given key in a HashMap is a constant-time operation.</w:t>
      </w:r>
    </w:p>
    <w:p w14:paraId="26CF3D5A" w14:textId="77777777" w:rsidR="002E4AA7" w:rsidRPr="002E4AA7" w:rsidRDefault="002E4AA7" w:rsidP="002E4AA7">
      <w:pPr>
        <w:numPr>
          <w:ilvl w:val="0"/>
          <w:numId w:val="3"/>
        </w:numPr>
      </w:pPr>
      <w:r w:rsidRPr="002E4AA7">
        <w:rPr>
          <w:b/>
          <w:bCs/>
        </w:rPr>
        <w:t>Delete Product</w:t>
      </w:r>
    </w:p>
    <w:p w14:paraId="77717EA2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Operation</w:t>
      </w:r>
      <w:r w:rsidRPr="002E4AA7">
        <w:t>: Deleting a product from the inventory (HashMap).</w:t>
      </w:r>
    </w:p>
    <w:p w14:paraId="5813FDFE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Time Complexity</w:t>
      </w:r>
      <w:r w:rsidRPr="002E4AA7">
        <w:t>: O(1) on average, as HashMap's remove operation is also a constant-time operation.</w:t>
      </w:r>
    </w:p>
    <w:p w14:paraId="1203DDE8" w14:textId="77777777" w:rsidR="002E4AA7" w:rsidRPr="002E4AA7" w:rsidRDefault="002E4AA7" w:rsidP="002E4AA7">
      <w:pPr>
        <w:numPr>
          <w:ilvl w:val="0"/>
          <w:numId w:val="3"/>
        </w:numPr>
      </w:pPr>
      <w:r w:rsidRPr="002E4AA7">
        <w:rPr>
          <w:b/>
          <w:bCs/>
        </w:rPr>
        <w:t>Display All Products</w:t>
      </w:r>
    </w:p>
    <w:p w14:paraId="3964BE96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Operation</w:t>
      </w:r>
      <w:r w:rsidRPr="002E4AA7">
        <w:t>: Iterating through all products in the inventory (HashMap).</w:t>
      </w:r>
    </w:p>
    <w:p w14:paraId="68F047E6" w14:textId="77777777" w:rsidR="002E4AA7" w:rsidRPr="002E4AA7" w:rsidRDefault="002E4AA7" w:rsidP="002E4AA7">
      <w:pPr>
        <w:numPr>
          <w:ilvl w:val="1"/>
          <w:numId w:val="3"/>
        </w:numPr>
      </w:pPr>
      <w:r w:rsidRPr="002E4AA7">
        <w:rPr>
          <w:b/>
          <w:bCs/>
        </w:rPr>
        <w:t>Time Complexity</w:t>
      </w:r>
      <w:r w:rsidRPr="002E4AA7">
        <w:t>: O(n), where n is the number of products in the inventory, since we need to iterate through each product to display it.</w:t>
      </w:r>
    </w:p>
    <w:p w14:paraId="6503205D" w14:textId="77777777" w:rsidR="002E4AA7" w:rsidRPr="002E4AA7" w:rsidRDefault="002E4AA7" w:rsidP="002E4AA7">
      <w:pPr>
        <w:rPr>
          <w:b/>
          <w:bCs/>
        </w:rPr>
      </w:pPr>
      <w:r w:rsidRPr="002E4AA7">
        <w:rPr>
          <w:b/>
          <w:bCs/>
        </w:rPr>
        <w:t>Optimization Discussion</w:t>
      </w:r>
    </w:p>
    <w:p w14:paraId="43FD7982" w14:textId="77777777" w:rsidR="002E4AA7" w:rsidRPr="002E4AA7" w:rsidRDefault="002E4AA7" w:rsidP="002E4AA7">
      <w:pPr>
        <w:numPr>
          <w:ilvl w:val="0"/>
          <w:numId w:val="4"/>
        </w:numPr>
      </w:pPr>
      <w:r w:rsidRPr="002E4AA7">
        <w:rPr>
          <w:b/>
          <w:bCs/>
        </w:rPr>
        <w:t>Optimizing Add/Update/Delete Operations</w:t>
      </w:r>
      <w:r w:rsidRPr="002E4AA7">
        <w:t>:</w:t>
      </w:r>
    </w:p>
    <w:p w14:paraId="6E2B5561" w14:textId="77777777" w:rsidR="002E4AA7" w:rsidRPr="002E4AA7" w:rsidRDefault="002E4AA7" w:rsidP="002E4AA7">
      <w:pPr>
        <w:numPr>
          <w:ilvl w:val="1"/>
          <w:numId w:val="4"/>
        </w:numPr>
      </w:pPr>
      <w:r w:rsidRPr="002E4AA7">
        <w:lastRenderedPageBreak/>
        <w:t>These operations are already optimal in terms of average time complexity using a HashMap (O(1)). Therefore, there is little room for further optimization in terms of time complexity.</w:t>
      </w:r>
    </w:p>
    <w:p w14:paraId="0F774C53" w14:textId="77777777" w:rsidR="002E4AA7" w:rsidRPr="002E4AA7" w:rsidRDefault="002E4AA7" w:rsidP="002E4AA7">
      <w:pPr>
        <w:numPr>
          <w:ilvl w:val="1"/>
          <w:numId w:val="4"/>
        </w:numPr>
      </w:pPr>
      <w:r w:rsidRPr="002E4AA7">
        <w:t>Ensure that the hash function for the HashMap distributes keys uniformly to avoid hash collisions, which can degrade performance to O(n) in the worst case.</w:t>
      </w:r>
    </w:p>
    <w:p w14:paraId="6EB7B6C9" w14:textId="77777777" w:rsidR="002E4AA7" w:rsidRPr="002E4AA7" w:rsidRDefault="002E4AA7" w:rsidP="002E4AA7">
      <w:pPr>
        <w:numPr>
          <w:ilvl w:val="0"/>
          <w:numId w:val="4"/>
        </w:numPr>
      </w:pPr>
      <w:r w:rsidRPr="002E4AA7">
        <w:rPr>
          <w:b/>
          <w:bCs/>
        </w:rPr>
        <w:t>Optimizing Display All Products</w:t>
      </w:r>
      <w:r w:rsidRPr="002E4AA7">
        <w:t>:</w:t>
      </w:r>
    </w:p>
    <w:p w14:paraId="18EC246C" w14:textId="77777777" w:rsidR="002E4AA7" w:rsidRPr="002E4AA7" w:rsidRDefault="002E4AA7" w:rsidP="002E4AA7">
      <w:pPr>
        <w:numPr>
          <w:ilvl w:val="1"/>
          <w:numId w:val="4"/>
        </w:numPr>
      </w:pPr>
      <w:r w:rsidRPr="002E4AA7">
        <w:t>While the display operation is inherently O(n), the implementation can be optimized by ensuring that the toString method in the Product class is efficient and does not involve heavy computations.</w:t>
      </w:r>
    </w:p>
    <w:p w14:paraId="363E1030" w14:textId="77777777" w:rsidR="002E4AA7" w:rsidRPr="002E4AA7" w:rsidRDefault="002E4AA7" w:rsidP="002E4AA7">
      <w:r w:rsidRPr="002E4AA7">
        <w:t>Using a HashMap ensures that the critical operations (add, update, delete) remain efficient and scalable.</w:t>
      </w:r>
    </w:p>
    <w:p w14:paraId="78923601" w14:textId="77777777" w:rsidR="001121D1" w:rsidRDefault="001121D1"/>
    <w:sectPr w:rsidR="0011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C271D"/>
    <w:multiLevelType w:val="multilevel"/>
    <w:tmpl w:val="727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6100"/>
    <w:multiLevelType w:val="multilevel"/>
    <w:tmpl w:val="042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2A6F"/>
    <w:multiLevelType w:val="multilevel"/>
    <w:tmpl w:val="41CE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D3D9B"/>
    <w:multiLevelType w:val="multilevel"/>
    <w:tmpl w:val="250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22330">
    <w:abstractNumId w:val="3"/>
  </w:num>
  <w:num w:numId="2" w16cid:durableId="1371566176">
    <w:abstractNumId w:val="0"/>
  </w:num>
  <w:num w:numId="3" w16cid:durableId="366879216">
    <w:abstractNumId w:val="2"/>
  </w:num>
  <w:num w:numId="4" w16cid:durableId="211304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D1"/>
    <w:rsid w:val="001121D1"/>
    <w:rsid w:val="002E4AA7"/>
    <w:rsid w:val="0072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DD59"/>
  <w15:chartTrackingRefBased/>
  <w15:docId w15:val="{06B5B675-0396-40E2-86F4-CAFF9E44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Parui</dc:creator>
  <cp:keywords/>
  <dc:description/>
  <cp:lastModifiedBy>Saptarshi Parui</cp:lastModifiedBy>
  <cp:revision>2</cp:revision>
  <dcterms:created xsi:type="dcterms:W3CDTF">2024-07-30T12:09:00Z</dcterms:created>
  <dcterms:modified xsi:type="dcterms:W3CDTF">2024-07-30T12:16:00Z</dcterms:modified>
</cp:coreProperties>
</file>