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96281" w14:textId="5A651213" w:rsidR="00C974B9" w:rsidRPr="00C974B9" w:rsidRDefault="00C974B9" w:rsidP="00C974B9">
      <w:pPr>
        <w:jc w:val="center"/>
        <w:rPr>
          <w:b/>
          <w:bCs/>
          <w:sz w:val="40"/>
          <w:szCs w:val="40"/>
          <w:u w:val="single"/>
        </w:rPr>
      </w:pPr>
      <w:r w:rsidRPr="00C974B9">
        <w:rPr>
          <w:b/>
          <w:bCs/>
          <w:sz w:val="40"/>
          <w:szCs w:val="40"/>
          <w:u w:val="single"/>
        </w:rPr>
        <w:t>LIBRARY MANAGEMENT SYSTEM</w:t>
      </w:r>
    </w:p>
    <w:p w14:paraId="292F9747" w14:textId="77777777" w:rsidR="00C974B9" w:rsidRDefault="00C974B9"/>
    <w:p w14:paraId="0BB60E58" w14:textId="77777777" w:rsidR="00C974B9" w:rsidRDefault="00C974B9"/>
    <w:p w14:paraId="596CC5D7" w14:textId="77777777" w:rsidR="00C974B9" w:rsidRDefault="00C974B9"/>
    <w:p w14:paraId="2CDF0DB4" w14:textId="77777777" w:rsidR="00C974B9" w:rsidRDefault="00C974B9"/>
    <w:p w14:paraId="7BB38F73" w14:textId="49DA7D16" w:rsidR="00C974B9" w:rsidRDefault="00C974B9">
      <w:r w:rsidRPr="00C974B9">
        <w:drawing>
          <wp:inline distT="0" distB="0" distL="0" distR="0" wp14:anchorId="5DFD9E6A" wp14:editId="009C9A59">
            <wp:extent cx="5943600" cy="4667250"/>
            <wp:effectExtent l="0" t="0" r="0" b="0"/>
            <wp:docPr id="219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9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09B" w14:textId="77777777" w:rsidR="00C974B9" w:rsidRDefault="00C974B9"/>
    <w:p w14:paraId="791D9CFF" w14:textId="77777777" w:rsidR="00C974B9" w:rsidRDefault="00C974B9"/>
    <w:p w14:paraId="70E090B6" w14:textId="77777777" w:rsidR="00C974B9" w:rsidRDefault="00C974B9"/>
    <w:p w14:paraId="498F7816" w14:textId="77777777" w:rsidR="00C974B9" w:rsidRDefault="00C974B9"/>
    <w:p w14:paraId="0A63AA74" w14:textId="136D1228" w:rsidR="00C974B9" w:rsidRDefault="00C974B9">
      <w:r w:rsidRPr="00C974B9">
        <w:lastRenderedPageBreak/>
        <w:drawing>
          <wp:inline distT="0" distB="0" distL="0" distR="0" wp14:anchorId="5A5E40E0" wp14:editId="3184890F">
            <wp:extent cx="5943600" cy="4488180"/>
            <wp:effectExtent l="0" t="0" r="0" b="7620"/>
            <wp:docPr id="106130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8C97" w14:textId="1FFEBB49" w:rsidR="00C974B9" w:rsidRDefault="00C974B9">
      <w:r w:rsidRPr="00C974B9">
        <w:lastRenderedPageBreak/>
        <w:drawing>
          <wp:inline distT="0" distB="0" distL="0" distR="0" wp14:anchorId="46284F15" wp14:editId="3A33C4E7">
            <wp:extent cx="5943600" cy="4501515"/>
            <wp:effectExtent l="0" t="0" r="0" b="0"/>
            <wp:docPr id="141440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08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1F5F" w14:textId="77777777" w:rsidR="00C974B9" w:rsidRPr="00C974B9" w:rsidRDefault="00C974B9" w:rsidP="00C974B9"/>
    <w:p w14:paraId="0FF9BE71" w14:textId="77777777" w:rsidR="00C974B9" w:rsidRPr="00C974B9" w:rsidRDefault="00C974B9" w:rsidP="00C974B9"/>
    <w:p w14:paraId="07C34670" w14:textId="77777777" w:rsidR="00C974B9" w:rsidRPr="00C974B9" w:rsidRDefault="00C974B9" w:rsidP="00C974B9"/>
    <w:p w14:paraId="5081F254" w14:textId="77777777" w:rsidR="00C974B9" w:rsidRPr="00C974B9" w:rsidRDefault="00C974B9" w:rsidP="00C974B9"/>
    <w:p w14:paraId="6E3EA001" w14:textId="77777777" w:rsidR="00C974B9" w:rsidRPr="00C974B9" w:rsidRDefault="00C974B9" w:rsidP="00C974B9"/>
    <w:p w14:paraId="0A696200" w14:textId="77777777" w:rsidR="00C974B9" w:rsidRPr="00C974B9" w:rsidRDefault="00C974B9" w:rsidP="00C974B9"/>
    <w:p w14:paraId="69A55025" w14:textId="77777777" w:rsidR="00C974B9" w:rsidRPr="00C974B9" w:rsidRDefault="00C974B9" w:rsidP="00C974B9"/>
    <w:p w14:paraId="5E37F371" w14:textId="77777777" w:rsidR="00C974B9" w:rsidRPr="00C974B9" w:rsidRDefault="00C974B9" w:rsidP="00C974B9"/>
    <w:p w14:paraId="798C06E3" w14:textId="77777777" w:rsidR="00C974B9" w:rsidRPr="00C974B9" w:rsidRDefault="00C974B9" w:rsidP="00C974B9"/>
    <w:p w14:paraId="40AD0ACC" w14:textId="77777777" w:rsidR="00C974B9" w:rsidRPr="00C974B9" w:rsidRDefault="00C974B9" w:rsidP="00C974B9"/>
    <w:p w14:paraId="6A099598" w14:textId="1651EF7A" w:rsidR="00C974B9" w:rsidRPr="00C974B9" w:rsidRDefault="00C974B9" w:rsidP="00C974B9">
      <w:pPr>
        <w:tabs>
          <w:tab w:val="left" w:pos="1788"/>
        </w:tabs>
      </w:pPr>
      <w:r>
        <w:lastRenderedPageBreak/>
        <w:tab/>
      </w:r>
      <w:r w:rsidRPr="00C974B9">
        <w:drawing>
          <wp:inline distT="0" distB="0" distL="0" distR="0" wp14:anchorId="605CD9E2" wp14:editId="57C9B9DB">
            <wp:extent cx="5943600" cy="4578985"/>
            <wp:effectExtent l="0" t="0" r="0" b="0"/>
            <wp:docPr id="80241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9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4B9" w:rsidRPr="00C9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B9"/>
    <w:rsid w:val="00C64F3F"/>
    <w:rsid w:val="00C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5586"/>
  <w15:chartTrackingRefBased/>
  <w15:docId w15:val="{9886AC22-5030-41E3-BAFC-32491656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Parui</dc:creator>
  <cp:keywords/>
  <dc:description/>
  <cp:lastModifiedBy>Saptarshi Parui</cp:lastModifiedBy>
  <cp:revision>1</cp:revision>
  <dcterms:created xsi:type="dcterms:W3CDTF">2024-08-09T02:42:00Z</dcterms:created>
  <dcterms:modified xsi:type="dcterms:W3CDTF">2024-08-09T02:50:00Z</dcterms:modified>
</cp:coreProperties>
</file>