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napOtter test document</w:t>
      </w:r>
    </w:p>
  </w:body>
</w:document>
</file>