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SaveTrack</w:t>
      </w:r>
    </w:p>
    <w:p>
      <w:pPr>
        <w:jc w:val="center"/>
      </w:pPr>
      <w:r>
        <w:t xml:space="preserve">User Stories</w:t>
      </w:r>
    </w:p>
    <w:p>
      <w:pPr>
        <w:spacing w:after="400"/>
        <w:jc w:val="center"/>
      </w:pPr>
      <w:r>
        <w:rPr>
          <w:i/>
          <w:iCs/>
        </w:rPr>
        <w:t xml:space="preserve">Version 1.0</w:t>
      </w:r>
    </w:p>
    <w:p>
      <w:pPr>
        <w:pStyle w:val="Heading2"/>
      </w:pPr>
      <w:r>
        <w:t xml:space="preserve">Introduction</w:t>
      </w:r>
    </w:p>
    <w:p>
      <w:pPr>
        <w:spacing w:after="300"/>
      </w:pPr>
      <w:r>
        <w:t xml:space="preserve">This document contains user stories for the SaveTrack mobile application. Each story follows the format: 'As a [user type], I want to [action], so that [benefit].' Stories are organized by feature area and include acceptance criteria and priority levels.</w:t>
      </w:r>
    </w:p>
    <w:p>
      <w:pPr>
        <w:pStyle w:val="Heading3"/>
      </w:pPr>
      <w:r>
        <w:t xml:space="preserve">Priority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 (Critical): </w:t>
      </w:r>
      <w:r>
        <w:t xml:space="preserve">Must have for MVP 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(High): </w:t>
      </w:r>
      <w:r>
        <w:t xml:space="preserve">Important for launch, can be delayed if necessary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P2 (Medium): </w:t>
      </w:r>
      <w:r>
        <w:t xml:space="preserve">Nice to have, post-MVP</w:t>
      </w:r>
    </w:p>
    <w:p>
      <w:pPr>
        <w:pStyle w:val="Heading2"/>
      </w:pPr>
      <w:r>
        <w:t xml:space="preserve">Onboarding &amp; First 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US-001: First Launch Tutorial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new user, I want to see a brief tutorial when I first open the app, so that I understand what the app does and how to use it.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Tutorial appears only on first app launch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Three screens explaining: app concept, privacy benefits, how to add entries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skip tutorial at any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After tutorial, user is prompted to set first goal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US-002: Set First 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new user, I want to be guided to set my first savings goal, so that I have a target to work toward from the beginning.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Prompt appears after tutorial or can be skipped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Simple form with goal amount and time period (monthly/yearly)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skip and set goal later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Daily Entry 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US-003: Quick Entry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quickly log a money-saving action, so that I can capture my savings in under 30 seconds.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Large, prominent 'Add Entry' button on home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Entry form with: amount (required), category dropdown, optional note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Timestamp automatically captured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Entry saves instantly when submitted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Success confirmation shown briefly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US-004: Category Selection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categorize my savings entries, so that I can see which types of actions save me the most money.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Dropdown shows pre-defined categories: Skipped Purchase, Used Coupon/Discount, Cooked at Home, Canceled Subscription, Chose Cheaper Alternative, Other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Category defaults to most recently used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Option to add custom category from dropdown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US-005: Edit Past Entry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edit or delete a past entry, so that I can correct mistakes or remove accidental entries.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Tap on any entry in history to open edit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modify amount, category, and note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Delete option with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Changes reflect immediately in totals and charts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US-006: Add Photo to Entry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P2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attach a photo to my entry, so that I can keep a visual record of receipts or the items I didn't buy.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'Add Photo' button in entry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Option to take photo or choose from gallery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Photo thumbnail shown in entry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Tap thumbnail to view full size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Goal Setting &amp;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US-007: Create Savings 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set a savings goal, so that I have a specific target to work toward and stay motivated.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'Create Goal' button in Goals tab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Form with: goal name, target amount, time period (monthly/yearly)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Optional start and end dates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Goal appears on home screen and goals tab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US-008: View Goal Progress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my progress toward my goals, so that I know how close I am to achieving them.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Progress bar showing percentage complete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Display current amount saved vs. target amount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Show days remaining until goal deadline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Real-time updates as new entries are added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US-009: Goal Achievement Celebration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be celebrated when I achieve a goal, so that I feel motivated to continue saving.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Push notification when goal is reached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In-app celebration screen with congratulations message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Goal marked as completed and moved to archive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Option to create a new goal immediately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US-010: Manage Multiple Goals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track multiple savings goals simultaneously, so that I can work toward different objectives at the same time.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create unlimited active goals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Goals tab shows all active goals with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edit or delete goals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Home screen shows 2-3 most relevant active goals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Streak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US-011: Track Daily Streak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my current streak of consecutive days logging, so that I'm motivated to maintain the habit.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Current streak displayed prominently on home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Streak increments when user logs at least one entry each 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Visual indicator (fire emoji or similar) shown with streak number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Streak resets to 0 if a day is missed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US-012: Milestone Badges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earn badges at streak milestones, so that I feel rewarded for consistent behavior.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Badges awarded at 7, 30, 60, 100, and 365-day streaks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Notification shown when badge is earned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Badges displayed in user profile or achievements section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Each badge has unique icon and description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US-013: Daily Reminder Notification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receive a daily reminder to log my savings, so that I don't forget and break my streak.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Optional notification enabled in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set preferred notification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Notification only sent if no entry logged that 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Tapping notification opens app to entry form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US-014: View Longest Streak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P2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my longest streak ever achieved, so that I have a personal record to beat.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Longest streak displayed below current streak on home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Updates automatically when current streak exceeds previous record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Includes date range of when longest streak occurred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Data Visualizations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US-015: View Savings Over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a line chart of my savings over time, so that I can understand my saving trends.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Line chart in Charts tab showing cumulative or daily savings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Toggle between weekly, monthly, and yearly views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Interactive chart with data point values on tap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Updates automatically as new entries are added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US-016: Category Breakdown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a pie chart of my savings by category, so that I know which types of actions are most effective.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Pie chart showing percentage of total savings per category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Legend with category names and amounts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filter by time period (this month, this year, all time)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Tap segment to see category details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US-017: Summary Statistics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P2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see summary statistics about my savings, so that I can understand my overall performance.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Display total saved (all time, this year, this month)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Show average savings per day/week/month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Identify most common category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Show total number of entries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History &amp; 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US-018: View Entry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view all my past entries in chronological order, so that I can review my saving history.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History tab shows reverse chronological list of all entries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Each entry shows amount, category, note,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Smooth infinite scroll loading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Tap entry to view details or edit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US-019: Filter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filter my history by date and category, so that I can find specific entries more easily.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Filter button opens filter options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Date range picker (from date, to date)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Category multi-select checkbox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Applied filters shown as chips, can be removed individually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'Clear all filters' option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US-020: Search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P2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search my history by keywords, so that I can quickly find entries with specific notes.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Search bar at top of History tab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Searches entry notes and category names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Results update in real-time as user types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Highlights matched terms in results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Data Management &amp;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US-021: Export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export all my data, so that I can back it up or transfer it to a new device.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'Export Data' option in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Choose export format: JSON or CSV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Includes all entries, goals, settings, and achievements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File can be saved to device storage or shared via system share sheet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US-022: Import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P0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import previously exported data, so that I can restore my information on a new device.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'Import Data' option in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File picker to select backup 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Warning shown if existing data will be overwritten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Progress indicator during import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Success/failure message after import completes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US-023: Customize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P1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customize app settings, so that the app works the way I prefer.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Currency selection with common currencies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Theme selection: Light, Dark, System Default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Notification preferences: Enable/disable, set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Backup reminder frequency: Never, Weekly, Monthly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US-024: Manage Custom Categories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Priority: </w:t>
            </w:r>
            <w:r>
              <w:t xml:space="preserve">P2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User Story:</w:t>
            </w:r>
          </w:p>
          <w:p>
            <w:pPr>
              <w:spacing w:after="200"/>
            </w:pPr>
            <w:r>
              <w:t xml:space="preserve">As a user, I want to add and manage custom categories, so that I can organize my savings in a way that makes sense to me.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'Manage Categories' option in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List of all categories (pre-defined and custom)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Add new category with name input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Edit or delete custom categories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Cannot delete pre-defined categories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Story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96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Title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Launch Tutorial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First Goal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Entry Creation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Selection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Past Entry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Photo to Entry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Savings Goal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Goal Progress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Achievement Celebration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Multiple Goals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Daily Streak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 Badges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Reminder Notification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Longest Streak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Savings Over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Breakdown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Statistics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Entry History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 &amp;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History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 &amp;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History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 &amp;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Customize Settings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Custom Categories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2026-01-15T03:17:15.382Z</dcterms:created>
  <dcterms:modified xsi:type="dcterms:W3CDTF">2026-01-15T03:17:15.383Z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