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CE190" w14:textId="431CD8F4" w:rsidR="00047927" w:rsidRPr="00832D18" w:rsidRDefault="00832D18" w:rsidP="00832D18">
      <w:pPr>
        <w:jc w:val="center"/>
        <w:rPr>
          <w:b/>
          <w:bCs/>
          <w:sz w:val="36"/>
          <w:szCs w:val="36"/>
        </w:rPr>
      </w:pPr>
      <w:r w:rsidRPr="00832D18">
        <w:rPr>
          <w:b/>
          <w:bCs/>
          <w:sz w:val="36"/>
          <w:szCs w:val="36"/>
        </w:rPr>
        <w:t xml:space="preserve">Stats </w:t>
      </w:r>
      <w:r w:rsidR="00C44477">
        <w:rPr>
          <w:b/>
          <w:bCs/>
          <w:sz w:val="36"/>
          <w:szCs w:val="36"/>
        </w:rPr>
        <w:t>c</w:t>
      </w:r>
      <w:bookmarkStart w:id="0" w:name="_GoBack"/>
      <w:bookmarkEnd w:id="0"/>
      <w:r w:rsidR="00C44477">
        <w:rPr>
          <w:b/>
          <w:bCs/>
          <w:sz w:val="36"/>
          <w:szCs w:val="36"/>
        </w:rPr>
        <w:t xml:space="preserve">lass </w:t>
      </w:r>
      <w:r w:rsidRPr="00832D18">
        <w:rPr>
          <w:b/>
          <w:bCs/>
          <w:sz w:val="36"/>
          <w:szCs w:val="36"/>
        </w:rPr>
        <w:t>Assignments</w:t>
      </w:r>
    </w:p>
    <w:p w14:paraId="4D9637AA" w14:textId="77777777" w:rsidR="00832D18" w:rsidRPr="00832D18" w:rsidRDefault="00832D18" w:rsidP="00832D18">
      <w:pPr>
        <w:jc w:val="center"/>
        <w:rPr>
          <w:b/>
          <w:bCs/>
          <w:sz w:val="36"/>
          <w:szCs w:val="36"/>
        </w:rPr>
      </w:pPr>
    </w:p>
    <w:p w14:paraId="16E2533F" w14:textId="77777777" w:rsidR="00832D18" w:rsidRDefault="00832D18" w:rsidP="00832D18">
      <w:pPr>
        <w:jc w:val="center"/>
        <w:rPr>
          <w:b/>
          <w:bCs/>
          <w:sz w:val="36"/>
          <w:szCs w:val="36"/>
        </w:rPr>
      </w:pPr>
      <w:r w:rsidRPr="00832D18">
        <w:rPr>
          <w:b/>
          <w:bCs/>
          <w:sz w:val="36"/>
          <w:szCs w:val="36"/>
        </w:rPr>
        <w:t>Stats Assignment -3</w:t>
      </w:r>
    </w:p>
    <w:p w14:paraId="45E91C3A" w14:textId="77777777" w:rsidR="00CF017F" w:rsidRPr="004630DB" w:rsidRDefault="00CF017F" w:rsidP="00832D18">
      <w:pPr>
        <w:rPr>
          <w:rFonts w:eastAsia="Times New Roman" w:cs="Times New Roman"/>
          <w:sz w:val="32"/>
          <w:szCs w:val="32"/>
        </w:rPr>
      </w:pPr>
    </w:p>
    <w:p w14:paraId="1AECB62A" w14:textId="77777777" w:rsidR="00CF017F" w:rsidRPr="004630DB" w:rsidRDefault="00CF017F" w:rsidP="00832D18">
      <w:pPr>
        <w:rPr>
          <w:rFonts w:eastAsia="Times New Roman" w:cs="Times New Roman"/>
          <w:sz w:val="32"/>
          <w:szCs w:val="32"/>
        </w:rPr>
      </w:pPr>
    </w:p>
    <w:p w14:paraId="6230DCB9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Q-1</w:t>
      </w:r>
    </w:p>
    <w:p w14:paraId="6B2A667B" w14:textId="07909D9F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Blood glucose levels for obese patients have a mean of 100 with a standard deviation of</w:t>
      </w:r>
    </w:p>
    <w:p w14:paraId="54AA685B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15. A researcher thinks that a diet high in raw cornstarch will have a positive effect on</w:t>
      </w:r>
    </w:p>
    <w:p w14:paraId="287245A6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blood glucose levels. A sample of 36 patients who have tried the raw cornstarch diet</w:t>
      </w:r>
    </w:p>
    <w:p w14:paraId="42E6BBEF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have a mean glucose level of 108. Test the hypothesis that the raw cornstarch had an</w:t>
      </w:r>
    </w:p>
    <w:p w14:paraId="28C4965E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effect or not.</w:t>
      </w:r>
    </w:p>
    <w:p w14:paraId="51FB8C44" w14:textId="1692F190" w:rsid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Sol:</w:t>
      </w:r>
      <w:r w:rsidR="001D2ED9">
        <w:rPr>
          <w:rFonts w:eastAsia="Times New Roman" w:cs="Times New Roman"/>
          <w:sz w:val="32"/>
          <w:szCs w:val="32"/>
        </w:rPr>
        <w:t xml:space="preserve"> </w:t>
      </w:r>
    </w:p>
    <w:p w14:paraId="556118B6" w14:textId="77777777" w:rsidR="009D0EAC" w:rsidRDefault="001D2ED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Here, </w:t>
      </w:r>
    </w:p>
    <w:p w14:paraId="368B3C3E" w14:textId="08FDDE07" w:rsidR="001D2ED9" w:rsidRDefault="001D2ED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H0: </w:t>
      </w:r>
      <w:r w:rsidRPr="004630DB">
        <w:rPr>
          <w:rFonts w:eastAsia="Times New Roman" w:cs="Times New Roman"/>
          <w:sz w:val="32"/>
          <w:szCs w:val="32"/>
        </w:rPr>
        <w:t>μ</w:t>
      </w:r>
      <w:r>
        <w:rPr>
          <w:rFonts w:eastAsia="Times New Roman" w:cs="Times New Roman"/>
          <w:sz w:val="32"/>
          <w:szCs w:val="32"/>
        </w:rPr>
        <w:t>=100 ( raw diet doesn’t have effect )</w:t>
      </w:r>
    </w:p>
    <w:p w14:paraId="7465C3AD" w14:textId="78F6855A" w:rsidR="001D2ED9" w:rsidRDefault="001D2ED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Ha: </w:t>
      </w:r>
      <w:r w:rsidRPr="004630DB">
        <w:rPr>
          <w:rFonts w:eastAsia="Times New Roman" w:cs="Times New Roman"/>
          <w:sz w:val="32"/>
          <w:szCs w:val="32"/>
        </w:rPr>
        <w:t>μ</w:t>
      </w:r>
      <w:r>
        <w:rPr>
          <w:rFonts w:eastAsia="Times New Roman" w:cs="Times New Roman"/>
          <w:sz w:val="32"/>
          <w:szCs w:val="32"/>
        </w:rPr>
        <w:t>&gt;100 (raw diet has effect)</w:t>
      </w:r>
    </w:p>
    <w:p w14:paraId="51E929D4" w14:textId="1C8B275F" w:rsidR="001D2ED9" w:rsidRDefault="001D2ED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Significance level is not given here but we will test this hypothesis at </w:t>
      </w:r>
      <w:r w:rsidR="00A53D2E">
        <w:rPr>
          <w:rFonts w:eastAsia="Times New Roman" w:cs="Times New Roman"/>
          <w:sz w:val="32"/>
          <w:szCs w:val="32"/>
        </w:rPr>
        <w:t>5% significance level  ( 5% is commonly used )</w:t>
      </w:r>
    </w:p>
    <w:p w14:paraId="565576A8" w14:textId="77777777" w:rsidR="00A53D2E" w:rsidRDefault="00A53D2E" w:rsidP="004630DB">
      <w:pPr>
        <w:rPr>
          <w:rFonts w:eastAsia="Times New Roman" w:cs="Times New Roman"/>
          <w:sz w:val="32"/>
          <w:szCs w:val="32"/>
        </w:rPr>
      </w:pPr>
    </w:p>
    <w:p w14:paraId="1243A90D" w14:textId="7DC0BCBF" w:rsidR="00A53D2E" w:rsidRDefault="00A53D2E" w:rsidP="00A53D2E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</w:t>
      </w:r>
      <w:r w:rsidRPr="00A53D2E">
        <w:rPr>
          <w:rFonts w:eastAsia="Times New Roman" w:cs="Times New Roman"/>
          <w:sz w:val="32"/>
          <w:szCs w:val="32"/>
        </w:rPr>
        <w:t>α</w:t>
      </w:r>
      <w:r>
        <w:rPr>
          <w:rFonts w:eastAsia="Times New Roman" w:cs="Times New Roman"/>
          <w:sz w:val="32"/>
          <w:szCs w:val="32"/>
        </w:rPr>
        <w:t xml:space="preserve"> = 5%= 0.05</w:t>
      </w:r>
    </w:p>
    <w:p w14:paraId="7040B731" w14:textId="77777777" w:rsidR="00A53D2E" w:rsidRPr="00A53D2E" w:rsidRDefault="00A53D2E" w:rsidP="00A53D2E">
      <w:pPr>
        <w:rPr>
          <w:rFonts w:eastAsia="Times New Roman" w:cs="Times New Roman"/>
          <w:sz w:val="32"/>
          <w:szCs w:val="32"/>
        </w:rPr>
      </w:pPr>
    </w:p>
    <w:p w14:paraId="085F0D95" w14:textId="19260D52" w:rsidR="00A53D2E" w:rsidRDefault="009D0EAC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since the population of standard deviation is known we will use z- test .</w:t>
      </w:r>
    </w:p>
    <w:p w14:paraId="431BCD34" w14:textId="6E113B8C" w:rsidR="009D0EAC" w:rsidRDefault="009D0EAC" w:rsidP="009D0EAC">
      <w:pPr>
        <w:rPr>
          <w:rFonts w:eastAsia="Times New Roman" w:cs="Times New Roman"/>
        </w:rPr>
      </w:pPr>
      <w:r w:rsidRPr="004630DB">
        <w:rPr>
          <w:rFonts w:eastAsia="Times New Roman" w:cs="Times New Roman"/>
          <w:sz w:val="32"/>
          <w:szCs w:val="32"/>
        </w:rPr>
        <w:t xml:space="preserve">Z= X - μ / </w:t>
      </w:r>
      <w:r>
        <w:rPr>
          <w:rFonts w:eastAsia="Times New Roman" w:cs="Times New Roman"/>
          <w:sz w:val="32"/>
          <w:szCs w:val="32"/>
        </w:rPr>
        <w:t>SE      SE= sd</w:t>
      </w:r>
      <w:r w:rsidRPr="009D0EAC">
        <w:rPr>
          <w:rFonts w:eastAsia="Times New Roman" w:cs="Times New Roman"/>
          <w:sz w:val="32"/>
          <w:szCs w:val="32"/>
        </w:rPr>
        <w:t>/</w:t>
      </w:r>
      <w:r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 xml:space="preserve"> √n</w:t>
      </w:r>
    </w:p>
    <w:p w14:paraId="59EE3BCF" w14:textId="2BEDFBAF" w:rsidR="009D0EAC" w:rsidRPr="004630DB" w:rsidRDefault="009D0EAC" w:rsidP="009D0EAC">
      <w:pPr>
        <w:rPr>
          <w:rFonts w:eastAsia="Times New Roman" w:cs="Times New Roman"/>
          <w:sz w:val="32"/>
          <w:szCs w:val="32"/>
        </w:rPr>
      </w:pPr>
    </w:p>
    <w:p w14:paraId="0AEC0958" w14:textId="202B151B" w:rsidR="009D0EAC" w:rsidRDefault="009D0EAC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SE= 15/</w:t>
      </w:r>
      <w:r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√</w:t>
      </w:r>
      <w:r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36 =2.5</w:t>
      </w:r>
    </w:p>
    <w:p w14:paraId="63D9C925" w14:textId="46DBD910" w:rsidR="009D0EAC" w:rsidRDefault="009D0EAC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Z = 108-100/ 2.5 = 3.20</w:t>
      </w:r>
    </w:p>
    <w:p w14:paraId="35067FC9" w14:textId="77777777" w:rsidR="009D0EAC" w:rsidRDefault="009D0EAC" w:rsidP="004630DB">
      <w:pPr>
        <w:rPr>
          <w:rFonts w:eastAsia="Times New Roman" w:cs="Times New Roman"/>
          <w:sz w:val="32"/>
          <w:szCs w:val="32"/>
        </w:rPr>
      </w:pPr>
    </w:p>
    <w:p w14:paraId="585EC934" w14:textId="461A52FC" w:rsidR="00A53D2E" w:rsidRDefault="009D0EAC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From z table we can look for P values of 3.20 which is equal to</w:t>
      </w:r>
      <w:r w:rsidR="00651F41">
        <w:rPr>
          <w:rFonts w:eastAsia="Times New Roman" w:cs="Times New Roman"/>
          <w:sz w:val="32"/>
          <w:szCs w:val="32"/>
        </w:rPr>
        <w:t xml:space="preserve"> 0.9993</w:t>
      </w:r>
    </w:p>
    <w:p w14:paraId="0C2B4203" w14:textId="444197E4" w:rsidR="00CD3E5F" w:rsidRDefault="00CD3E5F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Which implies that probablility of having less than 108 is 99.93% and more than is or euals to 108 is 0.007 </w:t>
      </w:r>
    </w:p>
    <w:p w14:paraId="2E4CBCA5" w14:textId="44C9DEAE" w:rsidR="003C2899" w:rsidRDefault="003C289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Z(0.05) = 1.65 </w:t>
      </w:r>
    </w:p>
    <w:p w14:paraId="0F709573" w14:textId="77777777" w:rsidR="003C2899" w:rsidRDefault="003C2899" w:rsidP="004630DB">
      <w:pPr>
        <w:rPr>
          <w:rFonts w:eastAsia="Times New Roman" w:cs="Times New Roman"/>
          <w:sz w:val="32"/>
          <w:szCs w:val="32"/>
        </w:rPr>
      </w:pPr>
    </w:p>
    <w:p w14:paraId="236CD627" w14:textId="603896A8" w:rsidR="00CD3E5F" w:rsidRDefault="003C2899" w:rsidP="004630DB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So z test value shows that it falls under critical region so Null hypothesis is rejected </w:t>
      </w:r>
      <w:r w:rsidR="009C7397">
        <w:rPr>
          <w:rFonts w:eastAsia="Times New Roman" w:cs="Times New Roman"/>
          <w:sz w:val="32"/>
          <w:szCs w:val="32"/>
        </w:rPr>
        <w:t>i.e there is effect of raw cornstarch diet</w:t>
      </w:r>
      <w:r>
        <w:rPr>
          <w:rFonts w:eastAsia="Times New Roman" w:cs="Times New Roman"/>
          <w:sz w:val="32"/>
          <w:szCs w:val="32"/>
        </w:rPr>
        <w:t>.</w:t>
      </w:r>
    </w:p>
    <w:p w14:paraId="7AEE771E" w14:textId="77777777" w:rsidR="00651F41" w:rsidRPr="004630DB" w:rsidRDefault="00651F41" w:rsidP="004630DB">
      <w:pPr>
        <w:rPr>
          <w:rFonts w:eastAsia="Times New Roman" w:cs="Times New Roman"/>
          <w:sz w:val="32"/>
          <w:szCs w:val="32"/>
        </w:rPr>
      </w:pPr>
    </w:p>
    <w:p w14:paraId="449104F1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22FAE605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0E57087D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3BED5F81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1C75A544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6851ED87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</w:p>
    <w:p w14:paraId="015F822A" w14:textId="7E496EE9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Q2</w:t>
      </w:r>
    </w:p>
    <w:p w14:paraId="48114300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In one state, 52% of the voters are Republicans, and 48% are Democrats. In a second</w:t>
      </w:r>
    </w:p>
    <w:p w14:paraId="59442440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state, 47% of the voters are Republicans, and 53% are Democrats. Suppose a simple</w:t>
      </w:r>
    </w:p>
    <w:p w14:paraId="262F9AF8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random sample of 100 voters are surveyed from each state.</w:t>
      </w:r>
    </w:p>
    <w:p w14:paraId="0B58EF45" w14:textId="77777777" w:rsidR="004630DB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What is the probability that the survey will show a greater percentage of Republican</w:t>
      </w:r>
    </w:p>
    <w:p w14:paraId="06151B9D" w14:textId="6DDFCF01" w:rsidR="00CF017F" w:rsidRPr="004630DB" w:rsidRDefault="004630DB" w:rsidP="004630DB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voters in the second state than in the first state?</w:t>
      </w:r>
    </w:p>
    <w:p w14:paraId="72D10BE8" w14:textId="77777777" w:rsidR="00CF017F" w:rsidRDefault="00CF017F" w:rsidP="00832D18">
      <w:pPr>
        <w:rPr>
          <w:rFonts w:eastAsia="Times New Roman" w:cs="Times New Roman"/>
          <w:sz w:val="32"/>
          <w:szCs w:val="32"/>
        </w:rPr>
      </w:pPr>
    </w:p>
    <w:p w14:paraId="71D647E3" w14:textId="42605CCF" w:rsidR="0042594F" w:rsidRDefault="007A2452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Sol:</w:t>
      </w:r>
    </w:p>
    <w:p w14:paraId="2193E90D" w14:textId="5FA47339" w:rsidR="007A2452" w:rsidRDefault="007A2452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Here,</w:t>
      </w:r>
    </w:p>
    <w:p w14:paraId="05D536D0" w14:textId="7E079D6E" w:rsidR="007A2452" w:rsidRDefault="004415D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Let P1= proportion of Republican voter of state</w:t>
      </w:r>
      <w:r w:rsidR="005B62F5">
        <w:rPr>
          <w:rFonts w:eastAsia="Times New Roman" w:cs="Times New Roman"/>
          <w:sz w:val="32"/>
          <w:szCs w:val="32"/>
        </w:rPr>
        <w:t>1</w:t>
      </w:r>
    </w:p>
    <w:p w14:paraId="052F7AE7" w14:textId="0B38F572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P2=proportion of republican voter of state2</w:t>
      </w:r>
    </w:p>
    <w:p w14:paraId="1F794AD8" w14:textId="53AD835F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Also p1=proportion of republican voter from the sample of state 1</w:t>
      </w:r>
    </w:p>
    <w:p w14:paraId="62D2DA5C" w14:textId="03F43E30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p 2=</w:t>
      </w:r>
      <w:r w:rsidRPr="005B62F5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proportion of republican voter from the sample of state 2</w:t>
      </w:r>
    </w:p>
    <w:p w14:paraId="4295B2AC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4C0278C6" w14:textId="047E75AD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n1= number of voter sample from state 1 =100</w:t>
      </w:r>
    </w:p>
    <w:p w14:paraId="15E02CC2" w14:textId="02751F61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n2 =number of voter sample from state2 = 100</w:t>
      </w:r>
    </w:p>
    <w:p w14:paraId="690F2154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6241822F" w14:textId="6A28ABF3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we will check the sample of each population are big to model the difference with normal distribution </w:t>
      </w:r>
    </w:p>
    <w:p w14:paraId="062C3CE4" w14:textId="7A9F3C7E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n1P1=100*0.52 = 54</w:t>
      </w:r>
    </w:p>
    <w:p w14:paraId="3559812A" w14:textId="49E0A73B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n2(1-P1)=100*48= 48</w:t>
      </w:r>
    </w:p>
    <w:p w14:paraId="4A7C6D35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22765DE0" w14:textId="31C286CB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n2P2= 100*0.47 = 47</w:t>
      </w:r>
    </w:p>
    <w:p w14:paraId="31FC2920" w14:textId="0E1BDAAB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n2(1-P2) = 100*0.53=53  each are greater than 10 , so our sample size is large enough </w:t>
      </w:r>
    </w:p>
    <w:p w14:paraId="0EB9EF3E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5DA08DFD" w14:textId="737401C4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mean difference in sample proportion : E(p1-p2)=P1-P2=0.52-0.47=0.05</w:t>
      </w:r>
    </w:p>
    <w:p w14:paraId="4D2D765F" w14:textId="2F15AF10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standard deviation of the difference ;</w:t>
      </w:r>
    </w:p>
    <w:p w14:paraId="6DE9C5B0" w14:textId="34CA73D0" w:rsidR="005B62F5" w:rsidRDefault="005B62F5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σ</w:t>
      </w:r>
      <w:r>
        <w:rPr>
          <w:rFonts w:eastAsia="Times New Roman" w:cs="Times New Roman"/>
          <w:sz w:val="32"/>
          <w:szCs w:val="32"/>
        </w:rPr>
        <w:t xml:space="preserve"> (sd) =</w:t>
      </w:r>
      <w:r w:rsidR="00435F6F"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√</w:t>
      </w:r>
      <w:r>
        <w:rPr>
          <w:rFonts w:eastAsia="Times New Roman" w:cs="Times New Roman"/>
          <w:sz w:val="32"/>
          <w:szCs w:val="32"/>
        </w:rPr>
        <w:t>{[p1(1-P1)/n1]+[P2(1-P2)/n2]}</w:t>
      </w:r>
    </w:p>
    <w:p w14:paraId="7978BE10" w14:textId="3754D861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=</w:t>
      </w:r>
      <w:r w:rsidR="00435F6F"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√</w:t>
      </w:r>
      <w:r>
        <w:rPr>
          <w:rFonts w:eastAsia="Times New Roman" w:cs="Times New Roman"/>
          <w:sz w:val="32"/>
          <w:szCs w:val="32"/>
        </w:rPr>
        <w:t>{[(0.52)(0.48)//100]+[(0.47)(0.53)/100]</w:t>
      </w:r>
    </w:p>
    <w:p w14:paraId="28206114" w14:textId="4D201CEE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=</w:t>
      </w:r>
      <w:r w:rsidR="00435F6F"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√</w:t>
      </w:r>
      <w:r>
        <w:rPr>
          <w:rFonts w:eastAsia="Times New Roman" w:cs="Times New Roman"/>
          <w:sz w:val="32"/>
          <w:szCs w:val="32"/>
        </w:rPr>
        <w:t>(0.002496+0.002491)</w:t>
      </w:r>
    </w:p>
    <w:p w14:paraId="71A02067" w14:textId="28339D13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=</w:t>
      </w:r>
      <w:r w:rsidRPr="009D0EAC">
        <w:rPr>
          <w:rFonts w:ascii="Helvetica" w:eastAsia="Times New Roman" w:hAnsi="Helvetica" w:cs="Times New Roman"/>
          <w:color w:val="202122"/>
          <w:sz w:val="32"/>
          <w:szCs w:val="32"/>
          <w:shd w:val="clear" w:color="auto" w:fill="F8F9FA"/>
        </w:rPr>
        <w:t>√</w:t>
      </w:r>
      <w:r>
        <w:rPr>
          <w:rFonts w:eastAsia="Times New Roman" w:cs="Times New Roman"/>
          <w:sz w:val="32"/>
          <w:szCs w:val="32"/>
        </w:rPr>
        <w:t xml:space="preserve">  0.004987</w:t>
      </w:r>
    </w:p>
    <w:p w14:paraId="5F1DAD47" w14:textId="1D746628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=0.0706</w:t>
      </w:r>
    </w:p>
    <w:p w14:paraId="108D72A9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157FDF2E" w14:textId="13EB9437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We will find the probability that p1 &lt;p2. This is equivalent finding p1-p2&lt;0</w:t>
      </w:r>
    </w:p>
    <w:p w14:paraId="4FA1BDA0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0AF47B73" w14:textId="7BEC74A8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We will find the  z score </w:t>
      </w:r>
    </w:p>
    <w:p w14:paraId="0D2FC02F" w14:textId="19DC4C11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Z(p1-p2) = { x – </w:t>
      </w:r>
      <w:r w:rsidRPr="004630DB">
        <w:rPr>
          <w:rFonts w:eastAsia="Times New Roman" w:cs="Times New Roman"/>
          <w:sz w:val="32"/>
          <w:szCs w:val="32"/>
        </w:rPr>
        <w:t>μ</w:t>
      </w:r>
      <w:r>
        <w:rPr>
          <w:rFonts w:eastAsia="Times New Roman" w:cs="Times New Roman"/>
          <w:sz w:val="32"/>
          <w:szCs w:val="32"/>
        </w:rPr>
        <w:t xml:space="preserve">(p1-p2)}/( </w:t>
      </w:r>
      <w:r w:rsidRPr="004630DB">
        <w:rPr>
          <w:rFonts w:eastAsia="Times New Roman" w:cs="Times New Roman"/>
          <w:sz w:val="32"/>
          <w:szCs w:val="32"/>
        </w:rPr>
        <w:t>σ</w:t>
      </w:r>
      <w:r>
        <w:rPr>
          <w:rFonts w:eastAsia="Times New Roman" w:cs="Times New Roman"/>
          <w:sz w:val="32"/>
          <w:szCs w:val="32"/>
        </w:rPr>
        <w:t xml:space="preserve"> sd)</w:t>
      </w:r>
    </w:p>
    <w:p w14:paraId="335EE039" w14:textId="59CCBF73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=0.05/0.0706 =-0.7082</w:t>
      </w:r>
    </w:p>
    <w:p w14:paraId="1ED98954" w14:textId="3FD9248C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we find that the probability of a z-score being -0.7082 or less is 0.24</w:t>
      </w:r>
    </w:p>
    <w:p w14:paraId="1A761A3C" w14:textId="085BE3E8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Therefore the probability that the survey will show a greater percentage of Republican voter in the second state against the forst state is 0.24.</w:t>
      </w:r>
    </w:p>
    <w:p w14:paraId="1B9322C5" w14:textId="76A99EF4" w:rsidR="00435F6F" w:rsidRDefault="00435F6F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         </w:t>
      </w:r>
    </w:p>
    <w:p w14:paraId="65A1A899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30734016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506E5AAB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34992152" w14:textId="77777777" w:rsidR="00435F6F" w:rsidRDefault="00435F6F" w:rsidP="00832D18">
      <w:pPr>
        <w:rPr>
          <w:rFonts w:eastAsia="Times New Roman" w:cs="Times New Roman"/>
          <w:sz w:val="32"/>
          <w:szCs w:val="32"/>
        </w:rPr>
      </w:pPr>
    </w:p>
    <w:p w14:paraId="0C53964C" w14:textId="2D1597F4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5131AAF8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33EF5918" w14:textId="77777777" w:rsidR="005B62F5" w:rsidRDefault="005B62F5" w:rsidP="00832D18">
      <w:pPr>
        <w:rPr>
          <w:rFonts w:eastAsia="Times New Roman" w:cs="Times New Roman"/>
          <w:sz w:val="32"/>
          <w:szCs w:val="32"/>
        </w:rPr>
      </w:pPr>
    </w:p>
    <w:p w14:paraId="21EC99E8" w14:textId="0CD90E55" w:rsidR="005B62F5" w:rsidRDefault="005B62F5" w:rsidP="00832D18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</w:t>
      </w:r>
    </w:p>
    <w:p w14:paraId="1967507F" w14:textId="77777777" w:rsidR="005B62F5" w:rsidRPr="004630DB" w:rsidRDefault="005B62F5" w:rsidP="00832D18">
      <w:pPr>
        <w:rPr>
          <w:rFonts w:eastAsia="Times New Roman" w:cs="Times New Roman"/>
          <w:sz w:val="32"/>
          <w:szCs w:val="32"/>
        </w:rPr>
      </w:pPr>
    </w:p>
    <w:p w14:paraId="58C2B41F" w14:textId="77777777" w:rsidR="00CF017F" w:rsidRDefault="00CF017F" w:rsidP="00832D18">
      <w:pPr>
        <w:rPr>
          <w:rFonts w:eastAsia="Times New Roman" w:cs="Times New Roman"/>
          <w:sz w:val="32"/>
          <w:szCs w:val="32"/>
        </w:rPr>
      </w:pPr>
    </w:p>
    <w:p w14:paraId="7E9C6608" w14:textId="77777777" w:rsidR="0042594F" w:rsidRDefault="0042594F" w:rsidP="00832D18">
      <w:pPr>
        <w:rPr>
          <w:rFonts w:eastAsia="Times New Roman" w:cs="Times New Roman"/>
          <w:sz w:val="32"/>
          <w:szCs w:val="32"/>
        </w:rPr>
      </w:pPr>
    </w:p>
    <w:p w14:paraId="51033126" w14:textId="77777777" w:rsidR="0042594F" w:rsidRDefault="0042594F" w:rsidP="00832D18">
      <w:pPr>
        <w:rPr>
          <w:rFonts w:eastAsia="Times New Roman" w:cs="Times New Roman"/>
          <w:sz w:val="32"/>
          <w:szCs w:val="32"/>
        </w:rPr>
      </w:pPr>
    </w:p>
    <w:p w14:paraId="02815C8B" w14:textId="77777777" w:rsidR="0042594F" w:rsidRDefault="0042594F" w:rsidP="00832D18">
      <w:pPr>
        <w:rPr>
          <w:rFonts w:eastAsia="Times New Roman" w:cs="Times New Roman"/>
          <w:sz w:val="32"/>
          <w:szCs w:val="32"/>
        </w:rPr>
      </w:pPr>
    </w:p>
    <w:p w14:paraId="37C7FCE4" w14:textId="77777777" w:rsidR="0042594F" w:rsidRDefault="0042594F" w:rsidP="00832D18">
      <w:pPr>
        <w:rPr>
          <w:rFonts w:eastAsia="Times New Roman" w:cs="Times New Roman"/>
          <w:sz w:val="32"/>
          <w:szCs w:val="32"/>
        </w:rPr>
      </w:pPr>
    </w:p>
    <w:p w14:paraId="0E3D79BF" w14:textId="77777777" w:rsidR="0042594F" w:rsidRDefault="0042594F" w:rsidP="00832D18">
      <w:pPr>
        <w:rPr>
          <w:rFonts w:eastAsia="Times New Roman" w:cs="Times New Roman"/>
          <w:sz w:val="32"/>
          <w:szCs w:val="32"/>
        </w:rPr>
      </w:pPr>
    </w:p>
    <w:p w14:paraId="6774405E" w14:textId="77777777" w:rsidR="0042594F" w:rsidRPr="004630DB" w:rsidRDefault="0042594F" w:rsidP="00832D18">
      <w:pPr>
        <w:rPr>
          <w:rFonts w:eastAsia="Times New Roman" w:cs="Times New Roman"/>
          <w:sz w:val="32"/>
          <w:szCs w:val="32"/>
        </w:rPr>
      </w:pPr>
    </w:p>
    <w:p w14:paraId="4084F861" w14:textId="77777777" w:rsidR="00CF017F" w:rsidRPr="004630DB" w:rsidRDefault="00CF017F" w:rsidP="00832D18">
      <w:pPr>
        <w:rPr>
          <w:rFonts w:eastAsia="Times New Roman" w:cs="Times New Roman"/>
          <w:sz w:val="32"/>
          <w:szCs w:val="32"/>
        </w:rPr>
      </w:pPr>
    </w:p>
    <w:p w14:paraId="48398963" w14:textId="77777777" w:rsidR="00CF017F" w:rsidRPr="004630DB" w:rsidRDefault="00CF017F" w:rsidP="00832D18">
      <w:pPr>
        <w:rPr>
          <w:rFonts w:eastAsia="Times New Roman" w:cs="Times New Roman"/>
          <w:sz w:val="32"/>
          <w:szCs w:val="32"/>
        </w:rPr>
      </w:pPr>
    </w:p>
    <w:p w14:paraId="6258873C" w14:textId="77777777" w:rsidR="00CF017F" w:rsidRPr="004630DB" w:rsidRDefault="00CF017F" w:rsidP="00832D18">
      <w:pPr>
        <w:rPr>
          <w:rFonts w:eastAsia="Times New Roman" w:cs="Times New Roman"/>
          <w:sz w:val="32"/>
          <w:szCs w:val="32"/>
        </w:rPr>
      </w:pPr>
    </w:p>
    <w:p w14:paraId="03A04D3D" w14:textId="77777777" w:rsidR="00832D18" w:rsidRPr="004630DB" w:rsidRDefault="00832D18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Q-3</w:t>
      </w:r>
    </w:p>
    <w:p w14:paraId="37BFDD3A" w14:textId="77777777" w:rsidR="00832D18" w:rsidRPr="004630DB" w:rsidRDefault="00832D18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You take the SAT and score 1100. The mean score for the SAT is 1026 and the standard</w:t>
      </w:r>
    </w:p>
    <w:p w14:paraId="5696B929" w14:textId="77777777" w:rsidR="00832D18" w:rsidRPr="004630DB" w:rsidRDefault="00832D18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deviation is 209. How well did you score on the test compared to the average test taker?</w:t>
      </w:r>
    </w:p>
    <w:p w14:paraId="2D398A46" w14:textId="77777777" w:rsidR="004C3E53" w:rsidRPr="004630DB" w:rsidRDefault="004C3E53" w:rsidP="00832D18">
      <w:pPr>
        <w:rPr>
          <w:rFonts w:eastAsia="Times New Roman" w:cs="Times New Roman"/>
          <w:sz w:val="32"/>
          <w:szCs w:val="32"/>
        </w:rPr>
      </w:pPr>
    </w:p>
    <w:p w14:paraId="137A7DC4" w14:textId="3881867D" w:rsidR="004C3E53" w:rsidRPr="004630DB" w:rsidRDefault="004C3E53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Sol:</w:t>
      </w:r>
    </w:p>
    <w:p w14:paraId="5D3795FA" w14:textId="1EEE8D2C" w:rsidR="004C3E53" w:rsidRPr="00252795" w:rsidRDefault="004C3E53" w:rsidP="00832D18">
      <w:pPr>
        <w:rPr>
          <w:rFonts w:eastAsia="Times New Roman" w:cs="Times New Roman"/>
          <w:sz w:val="32"/>
          <w:szCs w:val="32"/>
        </w:rPr>
      </w:pPr>
      <w:r w:rsidRPr="00252795">
        <w:rPr>
          <w:rFonts w:eastAsia="Times New Roman" w:cs="Times New Roman"/>
          <w:sz w:val="32"/>
          <w:szCs w:val="32"/>
        </w:rPr>
        <w:t xml:space="preserve"> We will calculate the Z score </w:t>
      </w:r>
    </w:p>
    <w:p w14:paraId="65817EEE" w14:textId="77777777" w:rsidR="00252795" w:rsidRPr="004630DB" w:rsidRDefault="00252795" w:rsidP="00832D18">
      <w:pPr>
        <w:rPr>
          <w:rFonts w:eastAsia="Times New Roman" w:cs="Times New Roman"/>
          <w:sz w:val="32"/>
          <w:szCs w:val="32"/>
        </w:rPr>
      </w:pPr>
    </w:p>
    <w:p w14:paraId="5C114E1D" w14:textId="62284466" w:rsidR="004C3E53" w:rsidRPr="004630DB" w:rsidRDefault="00252795" w:rsidP="00832D18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>Z= X</w:t>
      </w:r>
      <w:r w:rsidR="00DD0D7E" w:rsidRPr="004630DB">
        <w:rPr>
          <w:rFonts w:eastAsia="Times New Roman" w:cs="Times New Roman"/>
          <w:sz w:val="32"/>
          <w:szCs w:val="32"/>
        </w:rPr>
        <w:t xml:space="preserve"> - μ / σ</w:t>
      </w:r>
    </w:p>
    <w:p w14:paraId="260F9DBB" w14:textId="11B11A80" w:rsidR="004C5DC7" w:rsidRDefault="00252795" w:rsidP="004C5DC7">
      <w:pPr>
        <w:rPr>
          <w:rFonts w:eastAsia="Times New Roman" w:cs="Times New Roman"/>
          <w:sz w:val="32"/>
          <w:szCs w:val="32"/>
        </w:rPr>
      </w:pPr>
      <w:r w:rsidRPr="004630DB">
        <w:rPr>
          <w:rFonts w:eastAsia="Times New Roman" w:cs="Times New Roman"/>
          <w:sz w:val="32"/>
          <w:szCs w:val="32"/>
        </w:rPr>
        <w:t xml:space="preserve"> Here</w:t>
      </w:r>
      <w:r w:rsidR="00CD2819" w:rsidRPr="004630DB">
        <w:rPr>
          <w:rFonts w:eastAsia="Times New Roman" w:cs="Times New Roman"/>
          <w:sz w:val="32"/>
          <w:szCs w:val="32"/>
        </w:rPr>
        <w:t xml:space="preserve">, </w:t>
      </w:r>
      <w:r w:rsidRPr="004630DB">
        <w:rPr>
          <w:rFonts w:eastAsia="Times New Roman" w:cs="Times New Roman"/>
          <w:sz w:val="32"/>
          <w:szCs w:val="32"/>
        </w:rPr>
        <w:t xml:space="preserve"> </w:t>
      </w:r>
      <w:r w:rsidR="00CD2819" w:rsidRPr="004630DB">
        <w:rPr>
          <w:rFonts w:eastAsia="Times New Roman" w:cs="Times New Roman"/>
          <w:sz w:val="32"/>
          <w:szCs w:val="32"/>
        </w:rPr>
        <w:t>x=1100</w:t>
      </w:r>
      <w:r w:rsidR="004C5DC7" w:rsidRPr="004630DB">
        <w:rPr>
          <w:rFonts w:eastAsia="Times New Roman" w:cs="Times New Roman"/>
          <w:sz w:val="32"/>
          <w:szCs w:val="32"/>
        </w:rPr>
        <w:t xml:space="preserve">, </w:t>
      </w:r>
      <w:r w:rsidR="00CD2819" w:rsidRPr="004630DB">
        <w:rPr>
          <w:rFonts w:eastAsia="Times New Roman" w:cs="Times New Roman"/>
          <w:sz w:val="32"/>
          <w:szCs w:val="32"/>
        </w:rPr>
        <w:t xml:space="preserve">  </w:t>
      </w:r>
      <w:r w:rsidR="00CD2819" w:rsidRPr="00CD2819">
        <w:rPr>
          <w:rFonts w:eastAsia="Times New Roman" w:cs="Times New Roman"/>
          <w:sz w:val="32"/>
          <w:szCs w:val="32"/>
        </w:rPr>
        <w:t>μ=</w:t>
      </w:r>
      <w:r w:rsidR="004C5DC7">
        <w:rPr>
          <w:rFonts w:eastAsia="Times New Roman" w:cs="Times New Roman"/>
          <w:sz w:val="32"/>
          <w:szCs w:val="32"/>
        </w:rPr>
        <w:t xml:space="preserve"> 1026,  </w:t>
      </w:r>
      <w:r w:rsidR="004C5DC7" w:rsidRPr="004C5DC7">
        <w:rPr>
          <w:rFonts w:eastAsia="Times New Roman" w:cs="Times New Roman"/>
          <w:sz w:val="32"/>
          <w:szCs w:val="32"/>
        </w:rPr>
        <w:t>σ</w:t>
      </w:r>
      <w:r w:rsidR="004C5DC7">
        <w:rPr>
          <w:rFonts w:eastAsia="Times New Roman" w:cs="Times New Roman"/>
          <w:sz w:val="32"/>
          <w:szCs w:val="32"/>
        </w:rPr>
        <w:t xml:space="preserve"> = 209</w:t>
      </w:r>
    </w:p>
    <w:p w14:paraId="4022CA21" w14:textId="77777777" w:rsidR="004C5DC7" w:rsidRDefault="004C5DC7" w:rsidP="004C5DC7">
      <w:pPr>
        <w:rPr>
          <w:rFonts w:eastAsia="Times New Roman" w:cs="Times New Roman"/>
          <w:sz w:val="32"/>
          <w:szCs w:val="32"/>
        </w:rPr>
      </w:pPr>
    </w:p>
    <w:p w14:paraId="5252510E" w14:textId="5B124B3F" w:rsidR="004C5DC7" w:rsidRDefault="004C5DC7" w:rsidP="004C5DC7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Z= 1100-1026/209 =</w:t>
      </w:r>
      <w:r w:rsidR="00CF017F">
        <w:rPr>
          <w:rFonts w:eastAsia="Times New Roman" w:cs="Times New Roman"/>
          <w:sz w:val="32"/>
          <w:szCs w:val="32"/>
        </w:rPr>
        <w:t>0.354</w:t>
      </w:r>
    </w:p>
    <w:p w14:paraId="10AD152E" w14:textId="35562C2A" w:rsidR="00CF017F" w:rsidRDefault="00CF017F" w:rsidP="004C5DC7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It means that my SAT score was .354 standard deviation above the mean or average </w:t>
      </w:r>
      <w:r w:rsidRPr="004630DB">
        <w:rPr>
          <w:rFonts w:eastAsia="Times New Roman" w:cs="Times New Roman"/>
          <w:sz w:val="32"/>
          <w:szCs w:val="32"/>
        </w:rPr>
        <w:t>test t</w:t>
      </w:r>
      <w:r>
        <w:rPr>
          <w:rFonts w:eastAsia="Times New Roman" w:cs="Times New Roman"/>
          <w:sz w:val="32"/>
          <w:szCs w:val="32"/>
        </w:rPr>
        <w:t>aker.</w:t>
      </w:r>
    </w:p>
    <w:p w14:paraId="5F13A47B" w14:textId="21177F87" w:rsidR="004C5DC7" w:rsidRPr="004C5DC7" w:rsidRDefault="004C5DC7" w:rsidP="004C5DC7">
      <w:pPr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     </w:t>
      </w:r>
    </w:p>
    <w:p w14:paraId="0B6F9B34" w14:textId="4EFEF526" w:rsidR="00DD0D7E" w:rsidRPr="00CD2819" w:rsidRDefault="00DD0D7E" w:rsidP="00832D18">
      <w:pPr>
        <w:rPr>
          <w:sz w:val="32"/>
          <w:szCs w:val="32"/>
        </w:rPr>
      </w:pPr>
    </w:p>
    <w:p w14:paraId="7AF2C6BB" w14:textId="0BAC16DE" w:rsidR="00CD2819" w:rsidRPr="00252795" w:rsidRDefault="00CD2819" w:rsidP="00832D1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CD2819" w:rsidRPr="00252795" w:rsidSect="0005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18"/>
    <w:rsid w:val="000500B8"/>
    <w:rsid w:val="001D2ED9"/>
    <w:rsid w:val="00252795"/>
    <w:rsid w:val="00381D5E"/>
    <w:rsid w:val="003C2899"/>
    <w:rsid w:val="0042594F"/>
    <w:rsid w:val="00435F6F"/>
    <w:rsid w:val="004415DF"/>
    <w:rsid w:val="004630DB"/>
    <w:rsid w:val="004C3E53"/>
    <w:rsid w:val="004C5DC7"/>
    <w:rsid w:val="005B62F5"/>
    <w:rsid w:val="00651F41"/>
    <w:rsid w:val="007A2452"/>
    <w:rsid w:val="00832D18"/>
    <w:rsid w:val="008C0EED"/>
    <w:rsid w:val="00943E25"/>
    <w:rsid w:val="009C7397"/>
    <w:rsid w:val="009D0EAC"/>
    <w:rsid w:val="00A53D2E"/>
    <w:rsid w:val="00AE4B2A"/>
    <w:rsid w:val="00C44477"/>
    <w:rsid w:val="00CD2819"/>
    <w:rsid w:val="00CD3E5F"/>
    <w:rsid w:val="00CF017F"/>
    <w:rsid w:val="00DD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BF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F6F"/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DD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2020-10-28T01:16:00Z</dcterms:created>
  <dcterms:modified xsi:type="dcterms:W3CDTF">2020-10-28T16:56:00Z</dcterms:modified>
</cp:coreProperties>
</file>