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17B" w:rsidRPr="00A3617B" w:rsidRDefault="00A3617B" w:rsidP="00A3617B">
      <w:pPr>
        <w:pStyle w:val="PlainTex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3617B">
        <w:rPr>
          <w:rFonts w:ascii="Times New Roman" w:hAnsi="Times New Roman" w:cs="Times New Roman"/>
          <w:b/>
          <w:sz w:val="32"/>
          <w:szCs w:val="32"/>
        </w:rPr>
        <w:t>ACCESIBILITY OF THE PROJECT</w:t>
      </w:r>
    </w:p>
    <w:p w:rsidR="00A3617B" w:rsidRDefault="00A3617B" w:rsidP="00F64C8A">
      <w:pPr>
        <w:pStyle w:val="PlainText"/>
        <w:rPr>
          <w:rFonts w:ascii="Times New Roman" w:hAnsi="Times New Roman" w:cs="Times New Roman"/>
        </w:rPr>
      </w:pPr>
    </w:p>
    <w:p w:rsidR="00A3617B" w:rsidRPr="00A3617B" w:rsidRDefault="00A3617B" w:rsidP="00A3617B">
      <w:pPr>
        <w:pStyle w:val="PlainText"/>
        <w:ind w:left="851" w:hanging="851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>Step 1: Download the maps from Openstreetmaps.com and save it with the ‘.osm’ extension.</w:t>
      </w:r>
    </w:p>
    <w:p w:rsidR="00A3617B" w:rsidRPr="00A3617B" w:rsidRDefault="00A3617B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A3617B" w:rsidRPr="00A3617B" w:rsidRDefault="00A3617B" w:rsidP="00A3617B">
      <w:pPr>
        <w:pStyle w:val="PlainText"/>
        <w:ind w:left="851" w:hanging="851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 xml:space="preserve">Step 2: Type the following command  in the Linux terminal to convert ‘.osm’ file    into ‘.xml’ file which can be given as input to the SUMO software. </w:t>
      </w:r>
    </w:p>
    <w:p w:rsidR="00F64C8A" w:rsidRPr="00A3617B" w:rsidRDefault="00A3617B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F64C8A" w:rsidRPr="00A3617B">
        <w:rPr>
          <w:rFonts w:ascii="Times New Roman" w:hAnsi="Times New Roman" w:cs="Times New Roman"/>
          <w:sz w:val="28"/>
          <w:szCs w:val="28"/>
        </w:rPr>
        <w:t>netconvert --osm-files map.osm -o map.net.xml</w:t>
      </w:r>
    </w:p>
    <w:p w:rsidR="00F64C8A" w:rsidRPr="00A3617B" w:rsidRDefault="00F64C8A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64C8A" w:rsidRPr="00A3617B" w:rsidRDefault="00A3617B" w:rsidP="00A3617B">
      <w:pPr>
        <w:pStyle w:val="PlainText"/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3: </w:t>
      </w:r>
      <w:r w:rsidR="00F64C8A" w:rsidRPr="00A3617B">
        <w:rPr>
          <w:rFonts w:ascii="Times New Roman" w:hAnsi="Times New Roman" w:cs="Times New Roman"/>
          <w:sz w:val="28"/>
          <w:szCs w:val="28"/>
        </w:rPr>
        <w:t>Now, copy the</w:t>
      </w:r>
      <w:r>
        <w:rPr>
          <w:rFonts w:ascii="Times New Roman" w:hAnsi="Times New Roman" w:cs="Times New Roman"/>
          <w:sz w:val="28"/>
          <w:szCs w:val="28"/>
        </w:rPr>
        <w:t xml:space="preserve"> osmPolyconvert.typ.xml in </w:t>
      </w:r>
      <w:r w:rsidR="00F64C8A" w:rsidRPr="00A3617B">
        <w:rPr>
          <w:rFonts w:ascii="Times New Roman" w:hAnsi="Times New Roman" w:cs="Times New Roman"/>
          <w:sz w:val="28"/>
          <w:szCs w:val="28"/>
        </w:rPr>
        <w:t>SUMO_HOME/data/typemap/ and copy it to the folder where you put all the files. (MAP)</w:t>
      </w:r>
    </w:p>
    <w:p w:rsidR="00A3617B" w:rsidRDefault="00A3617B" w:rsidP="00A3617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64C8A" w:rsidRPr="00A3617B" w:rsidRDefault="00A3617B" w:rsidP="00A3617B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Now type the following commands in your terminal.</w:t>
      </w:r>
    </w:p>
    <w:p w:rsidR="00F64C8A" w:rsidRPr="00A3617B" w:rsidRDefault="00F64C8A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64C8A" w:rsidRPr="00A3617B" w:rsidRDefault="00A3617B" w:rsidP="00A3617B">
      <w:pPr>
        <w:pStyle w:val="PlainText"/>
        <w:ind w:left="993" w:hanging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F64C8A" w:rsidRPr="00A3617B">
        <w:rPr>
          <w:rFonts w:ascii="Times New Roman" w:hAnsi="Times New Roman" w:cs="Times New Roman"/>
          <w:sz w:val="28"/>
          <w:szCs w:val="28"/>
        </w:rPr>
        <w:t xml:space="preserve">polyconvert --osm-files map.osm --net-file map.net.xml --type-file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4C8A" w:rsidRPr="00A3617B">
        <w:rPr>
          <w:rFonts w:ascii="Times New Roman" w:hAnsi="Times New Roman" w:cs="Times New Roman"/>
          <w:sz w:val="28"/>
          <w:szCs w:val="28"/>
        </w:rPr>
        <w:t>osmPolyconvert.typ.xml -o map.poly.xml</w:t>
      </w:r>
    </w:p>
    <w:p w:rsidR="00A3617B" w:rsidRDefault="00A3617B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64C8A" w:rsidRPr="00A3617B" w:rsidRDefault="00A3617B" w:rsidP="00A3617B">
      <w:pPr>
        <w:pStyle w:val="PlainText"/>
        <w:ind w:left="993" w:hanging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F64C8A" w:rsidRPr="00A3617B">
        <w:rPr>
          <w:rFonts w:ascii="Times New Roman" w:hAnsi="Times New Roman" w:cs="Times New Roman"/>
          <w:sz w:val="28"/>
          <w:szCs w:val="28"/>
        </w:rPr>
        <w:t xml:space="preserve"> python $SUMO_HOME/tools/randomTrips.py -n map.net.xml -r map.rou.xml -e 100 -l</w:t>
      </w:r>
    </w:p>
    <w:p w:rsidR="00A3617B" w:rsidRDefault="00A3617B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64C8A" w:rsidRPr="00A3617B" w:rsidRDefault="00A3617B" w:rsidP="00A3617B">
      <w:pPr>
        <w:pStyle w:val="PlainText"/>
        <w:ind w:left="993" w:hanging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5:  </w:t>
      </w:r>
      <w:r w:rsidR="00F64C8A" w:rsidRPr="00A3617B">
        <w:rPr>
          <w:rFonts w:ascii="Times New Roman" w:hAnsi="Times New Roman" w:cs="Times New Roman"/>
          <w:sz w:val="28"/>
          <w:szCs w:val="28"/>
        </w:rPr>
        <w:t xml:space="preserve">Now, create a new file (to be named as map.sumo.cfg) and paste the following lines </w:t>
      </w:r>
    </w:p>
    <w:p w:rsidR="00F64C8A" w:rsidRPr="00A3617B" w:rsidRDefault="00F64C8A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64C8A" w:rsidRPr="00A3617B" w:rsidRDefault="00F64C8A" w:rsidP="00A3617B">
      <w:pPr>
        <w:pStyle w:val="PlainText"/>
        <w:ind w:left="993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>&lt;configuration&gt;</w:t>
      </w:r>
    </w:p>
    <w:p w:rsidR="00F64C8A" w:rsidRPr="00A3617B" w:rsidRDefault="00F64C8A" w:rsidP="00A3617B">
      <w:pPr>
        <w:pStyle w:val="PlainText"/>
        <w:ind w:left="993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>&lt;input&gt;</w:t>
      </w:r>
    </w:p>
    <w:p w:rsidR="00F64C8A" w:rsidRPr="00A3617B" w:rsidRDefault="00F64C8A" w:rsidP="00A3617B">
      <w:pPr>
        <w:pStyle w:val="PlainText"/>
        <w:ind w:left="993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>&lt;net-file value="map.net.xml"/&gt;</w:t>
      </w:r>
    </w:p>
    <w:p w:rsidR="00F64C8A" w:rsidRPr="00A3617B" w:rsidRDefault="00F64C8A" w:rsidP="00A3617B">
      <w:pPr>
        <w:pStyle w:val="PlainText"/>
        <w:ind w:left="993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>&lt;route-files value="map.rou.xml"/&gt;</w:t>
      </w:r>
    </w:p>
    <w:p w:rsidR="00F64C8A" w:rsidRPr="00A3617B" w:rsidRDefault="00F64C8A" w:rsidP="00A3617B">
      <w:pPr>
        <w:pStyle w:val="PlainText"/>
        <w:ind w:left="993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>&lt;additional-files value="map.poly.xml"/&gt;</w:t>
      </w:r>
    </w:p>
    <w:p w:rsidR="00F64C8A" w:rsidRPr="00A3617B" w:rsidRDefault="00F64C8A" w:rsidP="00A3617B">
      <w:pPr>
        <w:pStyle w:val="PlainText"/>
        <w:ind w:left="993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>&lt;/input&gt;</w:t>
      </w:r>
    </w:p>
    <w:p w:rsidR="00F64C8A" w:rsidRPr="00A3617B" w:rsidRDefault="00F64C8A" w:rsidP="00A3617B">
      <w:pPr>
        <w:pStyle w:val="PlainText"/>
        <w:ind w:left="993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>&lt;time&gt;</w:t>
      </w:r>
    </w:p>
    <w:p w:rsidR="00F64C8A" w:rsidRPr="00A3617B" w:rsidRDefault="00F64C8A" w:rsidP="00A3617B">
      <w:pPr>
        <w:pStyle w:val="PlainText"/>
        <w:ind w:left="993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>&lt;begin value="0"/&gt;</w:t>
      </w:r>
    </w:p>
    <w:p w:rsidR="00F64C8A" w:rsidRPr="00A3617B" w:rsidRDefault="00F64C8A" w:rsidP="00A3617B">
      <w:pPr>
        <w:pStyle w:val="PlainText"/>
        <w:ind w:left="993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>&lt;end value="100"/&gt;</w:t>
      </w:r>
    </w:p>
    <w:p w:rsidR="00F64C8A" w:rsidRPr="00A3617B" w:rsidRDefault="00F64C8A" w:rsidP="00A3617B">
      <w:pPr>
        <w:pStyle w:val="PlainText"/>
        <w:ind w:left="993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>&lt;step-length value="0.1"/&gt;</w:t>
      </w:r>
    </w:p>
    <w:p w:rsidR="00F64C8A" w:rsidRPr="00A3617B" w:rsidRDefault="00F64C8A" w:rsidP="00A3617B">
      <w:pPr>
        <w:pStyle w:val="PlainText"/>
        <w:ind w:left="993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>&lt;/time&gt;</w:t>
      </w:r>
    </w:p>
    <w:p w:rsidR="00F64C8A" w:rsidRPr="00A3617B" w:rsidRDefault="00F64C8A" w:rsidP="00A3617B">
      <w:pPr>
        <w:pStyle w:val="PlainText"/>
        <w:ind w:left="993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>&lt;/configuration&gt;</w:t>
      </w:r>
    </w:p>
    <w:p w:rsidR="00F64C8A" w:rsidRPr="00A3617B" w:rsidRDefault="00F64C8A" w:rsidP="00A3617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64C8A" w:rsidRPr="00A3617B" w:rsidRDefault="00F64C8A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64C8A" w:rsidRPr="00A3617B" w:rsidRDefault="00F64C8A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64C8A" w:rsidRPr="00A3617B" w:rsidRDefault="00B6506F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</w:t>
      </w:r>
      <w:r w:rsidR="00F64C8A" w:rsidRPr="00A3617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4C8A" w:rsidRPr="00A36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Exporting to NS2  </w:t>
      </w:r>
      <w:r w:rsidR="00F64C8A" w:rsidRPr="00A3617B">
        <w:rPr>
          <w:rFonts w:ascii="Times New Roman" w:hAnsi="Times New Roman" w:cs="Times New Roman"/>
          <w:sz w:val="28"/>
          <w:szCs w:val="28"/>
        </w:rPr>
        <w:t>from sumo trace to ns2, here is the step to do</w:t>
      </w:r>
    </w:p>
    <w:p w:rsidR="00F64C8A" w:rsidRPr="00A3617B" w:rsidRDefault="00F64C8A" w:rsidP="00B6506F">
      <w:pPr>
        <w:pStyle w:val="PlainText"/>
        <w:ind w:left="993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>Open terminal and type the following commands,</w:t>
      </w:r>
    </w:p>
    <w:p w:rsidR="00F64C8A" w:rsidRPr="00A3617B" w:rsidRDefault="00F64C8A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64C8A" w:rsidRPr="00A3617B" w:rsidRDefault="00B6506F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F64C8A" w:rsidRPr="00A3617B">
        <w:rPr>
          <w:rFonts w:ascii="Times New Roman" w:hAnsi="Times New Roman" w:cs="Times New Roman"/>
          <w:sz w:val="28"/>
          <w:szCs w:val="28"/>
        </w:rPr>
        <w:t>sumo -c map.sumo.cfg --fcd-output map.sumo.xml</w:t>
      </w:r>
    </w:p>
    <w:p w:rsidR="00F64C8A" w:rsidRPr="00A3617B" w:rsidRDefault="00F64C8A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64C8A" w:rsidRPr="00A3617B" w:rsidRDefault="00F64C8A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64C8A" w:rsidRPr="00A3617B" w:rsidRDefault="00F64C8A" w:rsidP="00B6506F">
      <w:pPr>
        <w:pStyle w:val="PlainText"/>
        <w:ind w:left="993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>python /home/srivatsan/sumo-0.26.0/tools/traceExporter.py --fcd-input map.sumo.xml --ns2config-output map.tcl --ns2activity-output activity.tcl --ns2mobility-output mobility.tcl​</w:t>
      </w:r>
    </w:p>
    <w:p w:rsidR="00F64C8A" w:rsidRPr="00A3617B" w:rsidRDefault="00F64C8A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64C8A" w:rsidRPr="00A3617B" w:rsidRDefault="00F64C8A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3617B">
        <w:rPr>
          <w:rFonts w:ascii="Times New Roman" w:hAnsi="Times New Roman" w:cs="Times New Roman"/>
          <w:sz w:val="28"/>
          <w:szCs w:val="28"/>
        </w:rPr>
        <w:t>This will generate three tcl files (map.tcl, activity.tcl and mobility.tcl). Among this activity.tcl might not be needed, but mobility.tcl file is mandatory)</w:t>
      </w:r>
    </w:p>
    <w:p w:rsidR="00F64C8A" w:rsidRPr="00A3617B" w:rsidRDefault="00F64C8A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64C8A" w:rsidRPr="00A3617B" w:rsidRDefault="00B6506F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generated guindy</w:t>
      </w:r>
      <w:r w:rsidR="00F64C8A" w:rsidRPr="00A3617B">
        <w:rPr>
          <w:rFonts w:ascii="Times New Roman" w:hAnsi="Times New Roman" w:cs="Times New Roman"/>
          <w:sz w:val="28"/>
          <w:szCs w:val="28"/>
        </w:rPr>
        <w:t>.tcl have to be modified or altered as per the networking parameters like routing protocol, Mac layer, physical layer, link layer, etc.</w:t>
      </w:r>
    </w:p>
    <w:p w:rsidR="00F64C8A" w:rsidRPr="00A3617B" w:rsidRDefault="00F64C8A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95487" w:rsidRDefault="00595487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EXECUTE THE PROJECT:</w:t>
      </w:r>
    </w:p>
    <w:p w:rsidR="00595487" w:rsidRDefault="00595487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95487" w:rsidRDefault="00595487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 Type the following command in the terminal.</w:t>
      </w:r>
    </w:p>
    <w:p w:rsidR="00595487" w:rsidRDefault="00595487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E3C9F" w:rsidRDefault="00595487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6E3C9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umo-gui  map.sumo.cfg</w:t>
      </w:r>
    </w:p>
    <w:p w:rsidR="00154F23" w:rsidRDefault="00154F23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154F23" w:rsidRDefault="00154F23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opens the SUMO simulator.</w:t>
      </w:r>
      <w:bookmarkStart w:id="0" w:name="_GoBack"/>
      <w:bookmarkEnd w:id="0"/>
    </w:p>
    <w:p w:rsidR="006E3C9F" w:rsidRDefault="006E3C9F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E3C9F" w:rsidRDefault="006E3C9F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 Type the following command to run the TCL file to open NS2</w:t>
      </w:r>
    </w:p>
    <w:p w:rsidR="006E3C9F" w:rsidRDefault="006E3C9F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6E3C9F" w:rsidRDefault="006E3C9F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nam map.nam</w:t>
      </w:r>
    </w:p>
    <w:p w:rsidR="00154F23" w:rsidRDefault="006E3C9F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ns map.tcl </w:t>
      </w:r>
    </w:p>
    <w:p w:rsidR="00F64C8A" w:rsidRPr="00A3617B" w:rsidRDefault="00F64C8A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64C8A" w:rsidRPr="00A3617B" w:rsidRDefault="00154F23" w:rsidP="00F64C8A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opens the NS2 simulator.</w:t>
      </w:r>
    </w:p>
    <w:sectPr w:rsidR="00F64C8A" w:rsidRPr="00A3617B" w:rsidSect="00C50CB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148"/>
    <w:rsid w:val="00154F23"/>
    <w:rsid w:val="00595487"/>
    <w:rsid w:val="005B7DBD"/>
    <w:rsid w:val="006E3C9F"/>
    <w:rsid w:val="00A3617B"/>
    <w:rsid w:val="00B2312D"/>
    <w:rsid w:val="00B570EA"/>
    <w:rsid w:val="00B6506F"/>
    <w:rsid w:val="00D81148"/>
    <w:rsid w:val="00F6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0C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0CB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0C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0CB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Vatsan</dc:creator>
  <cp:lastModifiedBy>Sri Vatsan</cp:lastModifiedBy>
  <cp:revision>6</cp:revision>
  <dcterms:created xsi:type="dcterms:W3CDTF">2018-05-11T09:26:00Z</dcterms:created>
  <dcterms:modified xsi:type="dcterms:W3CDTF">2018-05-11T09:43:00Z</dcterms:modified>
</cp:coreProperties>
</file>