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7B" w:rsidRPr="00A3617B" w:rsidRDefault="00A3617B" w:rsidP="00A3617B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17B">
        <w:rPr>
          <w:rFonts w:ascii="Times New Roman" w:hAnsi="Times New Roman" w:cs="Times New Roman"/>
          <w:b/>
          <w:sz w:val="32"/>
          <w:szCs w:val="32"/>
        </w:rPr>
        <w:t>ACCESIBILITY OF THE PROJECT</w:t>
      </w:r>
    </w:p>
    <w:p w:rsidR="00A3617B" w:rsidRDefault="00A3617B" w:rsidP="00F64C8A">
      <w:pPr>
        <w:pStyle w:val="PlainText"/>
        <w:rPr>
          <w:rFonts w:ascii="Times New Roman" w:hAnsi="Times New Roman" w:cs="Times New Roman"/>
        </w:rPr>
      </w:pPr>
    </w:p>
    <w:p w:rsidR="00A3617B" w:rsidRPr="00A3617B" w:rsidRDefault="00A3617B" w:rsidP="00A3617B">
      <w:pPr>
        <w:pStyle w:val="PlainText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Step 1: Download the maps from Openstreetmaps.com and save it with the ‘.osm’ extension.</w:t>
      </w:r>
    </w:p>
    <w:p w:rsidR="00A3617B" w:rsidRP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3617B" w:rsidRPr="00A3617B" w:rsidRDefault="00A3617B" w:rsidP="00A3617B">
      <w:pPr>
        <w:pStyle w:val="PlainText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 xml:space="preserve">Step 2: Type the following command  in the Linux terminal to convert ‘.osm’ file    into ‘.xml’ file which can be given as input to the SUMO software. </w:t>
      </w:r>
    </w:p>
    <w:p w:rsidR="00F64C8A" w:rsidRP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>netconvert --osm-files map.osm -o map.net.xml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r w:rsidR="00F64C8A" w:rsidRPr="00A3617B">
        <w:rPr>
          <w:rFonts w:ascii="Times New Roman" w:hAnsi="Times New Roman" w:cs="Times New Roman"/>
          <w:sz w:val="28"/>
          <w:szCs w:val="28"/>
        </w:rPr>
        <w:t>Now, copy the</w:t>
      </w:r>
      <w:r>
        <w:rPr>
          <w:rFonts w:ascii="Times New Roman" w:hAnsi="Times New Roman" w:cs="Times New Roman"/>
          <w:sz w:val="28"/>
          <w:szCs w:val="28"/>
        </w:rPr>
        <w:t xml:space="preserve"> osmPolyconvert.typ.xml in </w:t>
      </w:r>
      <w:r w:rsidR="00F64C8A" w:rsidRPr="00A3617B">
        <w:rPr>
          <w:rFonts w:ascii="Times New Roman" w:hAnsi="Times New Roman" w:cs="Times New Roman"/>
          <w:sz w:val="28"/>
          <w:szCs w:val="28"/>
        </w:rPr>
        <w:t>SUMO_HOME/data/typemap/ and copy it to the folder where you put all the files. (MAP)</w:t>
      </w:r>
    </w:p>
    <w:p w:rsidR="00A3617B" w:rsidRDefault="00A3617B" w:rsidP="00A3617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Now type the following commands in your terminal.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polyconvert --osm-files map.osm --net-file map.net.xml --type-file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C8A" w:rsidRPr="00A3617B">
        <w:rPr>
          <w:rFonts w:ascii="Times New Roman" w:hAnsi="Times New Roman" w:cs="Times New Roman"/>
          <w:sz w:val="28"/>
          <w:szCs w:val="28"/>
        </w:rPr>
        <w:t>osmPolyconvert.typ.xml -o map.poly.xml</w:t>
      </w:r>
    </w:p>
    <w:p w:rsid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 python $SUMO_HOME/tools/randomTrips.py -n map.net.xml -r map.rou.xml -e 100 -l</w:t>
      </w:r>
    </w:p>
    <w:p w:rsid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Now, create a new file (to be named as map.sumo.cfg) and paste the following lines 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&lt;configuration&gt;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&lt;input&gt;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&lt;net-file value="map.net.xml"/&gt;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&lt;route-files value="map.rou.xml"/&gt;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&lt;additional-files value="map.poly.xml"/&gt;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&lt;/input&gt;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&lt;time&gt;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&lt;begin value="0"/&gt;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&lt;end value="100"/&gt;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&lt;step-length value="0.1"/&gt;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&lt;/time&gt;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&lt;/configuration&gt;</w:t>
      </w:r>
    </w:p>
    <w:p w:rsidR="00F64C8A" w:rsidRPr="00A3617B" w:rsidRDefault="00F64C8A" w:rsidP="00A3617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B6506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="00F64C8A" w:rsidRPr="00A361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Exporting to NS2  </w:t>
      </w:r>
      <w:r w:rsidR="00F64C8A" w:rsidRPr="00A3617B">
        <w:rPr>
          <w:rFonts w:ascii="Times New Roman" w:hAnsi="Times New Roman" w:cs="Times New Roman"/>
          <w:sz w:val="28"/>
          <w:szCs w:val="28"/>
        </w:rPr>
        <w:t>from sumo trace to ns2, here is the step to do</w:t>
      </w:r>
    </w:p>
    <w:p w:rsidR="00F64C8A" w:rsidRPr="00A3617B" w:rsidRDefault="00F64C8A" w:rsidP="00B6506F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Open terminal and type the following commands,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B6506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>sumo -c map.sumo.cfg --fcd-output map.sumo.xml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B6506F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python /home/srivatsan/sumo-0.26.0/tools/traceExporter.py --fcd-input map.sumo.xml --ns2config-output map.tcl --ns2activity-output activity.tcl --ns2mobility-output mobility.tcl​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This will generate three tcl files (map.tcl, activity.tcl and mobility.tcl). Among this activity.tcl might not be needed, but mobility.tcl file is mandatory)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B6506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guindy</w:t>
      </w:r>
      <w:r w:rsidR="00F64C8A" w:rsidRPr="00A3617B">
        <w:rPr>
          <w:rFonts w:ascii="Times New Roman" w:hAnsi="Times New Roman" w:cs="Times New Roman"/>
          <w:sz w:val="28"/>
          <w:szCs w:val="28"/>
        </w:rPr>
        <w:t>.tcl have to be modified or altered as per the networking parameters like routing protocol, Mac layer, physical layer, link layer, etc.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EXECUTE THE PROJECT:</w:t>
      </w: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 Type the following command in the terminal.</w:t>
      </w: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E3C9F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486EE6">
        <w:rPr>
          <w:rFonts w:ascii="Times New Roman" w:hAnsi="Times New Roman" w:cs="Times New Roman"/>
          <w:sz w:val="28"/>
          <w:szCs w:val="28"/>
        </w:rPr>
        <w:t>python run.py</w:t>
      </w:r>
    </w:p>
    <w:p w:rsidR="00154F23" w:rsidRDefault="00154F23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154F23" w:rsidRDefault="00154F23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opens the SUMO simulator</w:t>
      </w:r>
      <w:r w:rsidR="00486EE6">
        <w:rPr>
          <w:rFonts w:ascii="Times New Roman" w:hAnsi="Times New Roman" w:cs="Times New Roman"/>
          <w:sz w:val="28"/>
          <w:szCs w:val="28"/>
        </w:rPr>
        <w:t xml:space="preserve"> which shows the simulation of vehicles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6EE6" w:rsidRDefault="00486EE6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linux terminal which will provide the best route for the emergency vehicle  to take.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F64C8A" w:rsidRPr="00A3617B" w:rsidSect="00C50CB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48"/>
    <w:rsid w:val="00154F23"/>
    <w:rsid w:val="00486EE6"/>
    <w:rsid w:val="00595487"/>
    <w:rsid w:val="005B7DBD"/>
    <w:rsid w:val="006E3C9F"/>
    <w:rsid w:val="00A3617B"/>
    <w:rsid w:val="00B2312D"/>
    <w:rsid w:val="00B570EA"/>
    <w:rsid w:val="00B6506F"/>
    <w:rsid w:val="00D81148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C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CB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C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C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Vatsan</dc:creator>
  <cp:lastModifiedBy>Sri Vatsan</cp:lastModifiedBy>
  <cp:revision>7</cp:revision>
  <dcterms:created xsi:type="dcterms:W3CDTF">2018-05-11T09:26:00Z</dcterms:created>
  <dcterms:modified xsi:type="dcterms:W3CDTF">2018-05-11T09:56:00Z</dcterms:modified>
</cp:coreProperties>
</file>