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C66C" w14:textId="60322F7F" w:rsidR="00B23B2D" w:rsidRPr="00976AFC" w:rsidRDefault="00E3509A" w:rsidP="009A0108">
      <w:pPr>
        <w:jc w:val="center"/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Manual de base de datos</w:t>
      </w:r>
    </w:p>
    <w:p w14:paraId="3C8B8A3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196497E7" w14:textId="6E9C9687" w:rsidR="00E3509A" w:rsidRDefault="00E3509A">
      <w:pPr>
        <w:rPr>
          <w:rFonts w:ascii="Roboto Condensed" w:hAnsi="Roboto Condensed"/>
          <w:sz w:val="20"/>
          <w:szCs w:val="20"/>
          <w:lang w:val="es-ES_tradnl"/>
        </w:rPr>
      </w:pPr>
      <w:r w:rsidRPr="00976AFC">
        <w:rPr>
          <w:rFonts w:ascii="Roboto Condensed" w:hAnsi="Roboto Condensed"/>
          <w:sz w:val="20"/>
          <w:szCs w:val="20"/>
          <w:lang w:val="es-ES_tradnl"/>
        </w:rPr>
        <w:t>La base de datos se compone de 2.7</w:t>
      </w:r>
      <w:r w:rsidR="00976AFC">
        <w:rPr>
          <w:rFonts w:ascii="Roboto Condensed" w:hAnsi="Roboto Condensed"/>
          <w:sz w:val="20"/>
          <w:szCs w:val="20"/>
          <w:lang w:val="es-ES_tradnl"/>
        </w:rPr>
        <w:t>33</w:t>
      </w:r>
      <w:r w:rsidRPr="00976AFC">
        <w:rPr>
          <w:rFonts w:ascii="Roboto Condensed" w:hAnsi="Roboto Condensed"/>
          <w:sz w:val="20"/>
          <w:szCs w:val="20"/>
          <w:lang w:val="es-ES_tradnl"/>
        </w:rPr>
        <w:t xml:space="preserve"> observaciones y </w:t>
      </w:r>
      <w:r w:rsidR="00FD519E">
        <w:rPr>
          <w:rFonts w:ascii="Roboto Condensed" w:hAnsi="Roboto Condensed"/>
          <w:sz w:val="20"/>
          <w:szCs w:val="20"/>
          <w:lang w:val="es-ES_tradnl"/>
        </w:rPr>
        <w:t xml:space="preserve">218 </w:t>
      </w:r>
      <w:r w:rsidRPr="00976AFC">
        <w:rPr>
          <w:rFonts w:ascii="Roboto Condensed" w:hAnsi="Roboto Condensed"/>
          <w:sz w:val="20"/>
          <w:szCs w:val="20"/>
          <w:lang w:val="es-ES_tradnl"/>
        </w:rPr>
        <w:t>variables.</w:t>
      </w:r>
    </w:p>
    <w:p w14:paraId="456E5AA9" w14:textId="77777777" w:rsidR="00FD519E" w:rsidRDefault="00FD519E">
      <w:pPr>
        <w:rPr>
          <w:rFonts w:ascii="Roboto Condensed" w:hAnsi="Roboto Condensed"/>
          <w:sz w:val="20"/>
          <w:szCs w:val="20"/>
          <w:lang w:val="es-ES_tradnl"/>
        </w:rPr>
      </w:pPr>
    </w:p>
    <w:p w14:paraId="46C11B10" w14:textId="182B920E" w:rsidR="00FD519E" w:rsidRDefault="00FD519E">
      <w:pPr>
        <w:rPr>
          <w:rFonts w:ascii="Roboto Condensed" w:hAnsi="Roboto Condensed"/>
          <w:sz w:val="20"/>
          <w:szCs w:val="20"/>
          <w:lang w:val="es-ES_tradnl"/>
        </w:rPr>
      </w:pPr>
      <w:r>
        <w:rPr>
          <w:rFonts w:ascii="Roboto Condensed" w:hAnsi="Roboto Condensed"/>
          <w:sz w:val="20"/>
          <w:szCs w:val="20"/>
          <w:lang w:val="es-ES_tradnl"/>
        </w:rPr>
        <w:t>Para las variables con votos totales obtenidos por los candidatos y el porcentaje relativo a los votos válidos en las elecciones presidenciales, se utiliza:</w:t>
      </w:r>
    </w:p>
    <w:p w14:paraId="38C3B634" w14:textId="77777777" w:rsidR="00FD519E" w:rsidRDefault="00FD519E">
      <w:pPr>
        <w:rPr>
          <w:rFonts w:ascii="Roboto Condensed" w:hAnsi="Roboto Condensed"/>
          <w:sz w:val="20"/>
          <w:szCs w:val="20"/>
          <w:lang w:val="es-ES_tradn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984"/>
      </w:tblGrid>
      <w:tr w:rsidR="00FD519E" w14:paraId="1F6EF96C" w14:textId="77777777" w:rsidTr="00FD519E">
        <w:trPr>
          <w:jc w:val="center"/>
        </w:trPr>
        <w:tc>
          <w:tcPr>
            <w:tcW w:w="846" w:type="dxa"/>
            <w:tcBorders>
              <w:bottom w:val="double" w:sz="4" w:space="0" w:color="auto"/>
            </w:tcBorders>
          </w:tcPr>
          <w:p w14:paraId="7D9CB2FC" w14:textId="1ADF002E" w:rsidR="00FD519E" w:rsidRPr="00FD519E" w:rsidRDefault="00FD519E">
            <w:pPr>
              <w:rPr>
                <w:rFonts w:ascii="Roboto Condensed" w:hAnsi="Roboto Condensed"/>
                <w:b/>
                <w:bCs/>
                <w:sz w:val="20"/>
                <w:szCs w:val="20"/>
                <w:lang w:val="es-ES_tradnl"/>
              </w:rPr>
            </w:pPr>
            <w:r w:rsidRPr="00FD519E">
              <w:rPr>
                <w:rFonts w:ascii="Roboto Condensed" w:hAnsi="Roboto Condensed"/>
                <w:b/>
                <w:bCs/>
                <w:sz w:val="20"/>
                <w:szCs w:val="20"/>
                <w:lang w:val="es-ES_tradnl"/>
              </w:rPr>
              <w:t>Nomenclatura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7F8B55FE" w14:textId="200A41F9" w:rsidR="00FD519E" w:rsidRPr="00FD519E" w:rsidRDefault="00FD519E">
            <w:pPr>
              <w:rPr>
                <w:rFonts w:ascii="Roboto Condensed" w:hAnsi="Roboto Condensed"/>
                <w:b/>
                <w:bCs/>
                <w:sz w:val="20"/>
                <w:szCs w:val="20"/>
                <w:lang w:val="es-ES_tradnl"/>
              </w:rPr>
            </w:pPr>
            <w:r w:rsidRPr="00FD519E">
              <w:rPr>
                <w:rFonts w:ascii="Roboto Condensed" w:hAnsi="Roboto Condensed"/>
                <w:b/>
                <w:bCs/>
                <w:sz w:val="20"/>
                <w:szCs w:val="20"/>
                <w:lang w:val="es-ES_tradnl"/>
              </w:rPr>
              <w:t>Definición</w:t>
            </w:r>
          </w:p>
        </w:tc>
      </w:tr>
      <w:tr w:rsidR="00FD519E" w14:paraId="2B6CE25E" w14:textId="77777777" w:rsidTr="00FD519E">
        <w:trPr>
          <w:jc w:val="center"/>
        </w:trPr>
        <w:tc>
          <w:tcPr>
            <w:tcW w:w="846" w:type="dxa"/>
            <w:tcBorders>
              <w:top w:val="double" w:sz="4" w:space="0" w:color="auto"/>
            </w:tcBorders>
          </w:tcPr>
          <w:p w14:paraId="7F63595B" w14:textId="5B791FDC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vu</w:t>
            </w:r>
            <w:proofErr w:type="spellEnd"/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2167EFF2" w14:textId="7DB6BAF3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Vuelta única</w:t>
            </w:r>
          </w:p>
        </w:tc>
      </w:tr>
      <w:tr w:rsidR="00FD519E" w14:paraId="4D3B9070" w14:textId="77777777" w:rsidTr="00FD519E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14:paraId="0B35069F" w14:textId="58713254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pv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</w:tcPr>
          <w:p w14:paraId="0C4BA668" w14:textId="391B978C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Primera vuelta</w:t>
            </w:r>
          </w:p>
        </w:tc>
      </w:tr>
      <w:tr w:rsidR="00FD519E" w14:paraId="7DC83D6F" w14:textId="77777777" w:rsidTr="00FD519E">
        <w:trPr>
          <w:jc w:val="center"/>
        </w:trPr>
        <w:tc>
          <w:tcPr>
            <w:tcW w:w="846" w:type="dxa"/>
          </w:tcPr>
          <w:p w14:paraId="0120FC6C" w14:textId="0C719356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sv</w:t>
            </w:r>
            <w:proofErr w:type="spellEnd"/>
          </w:p>
        </w:tc>
        <w:tc>
          <w:tcPr>
            <w:tcW w:w="1984" w:type="dxa"/>
          </w:tcPr>
          <w:p w14:paraId="698065A4" w14:textId="68B7B846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Segunda vuelta</w:t>
            </w:r>
          </w:p>
        </w:tc>
      </w:tr>
      <w:tr w:rsidR="00FD519E" w14:paraId="768C48C6" w14:textId="77777777" w:rsidTr="00FD519E">
        <w:trPr>
          <w:jc w:val="center"/>
        </w:trPr>
        <w:tc>
          <w:tcPr>
            <w:tcW w:w="846" w:type="dxa"/>
            <w:shd w:val="clear" w:color="auto" w:fill="F2F2F2" w:themeFill="background1" w:themeFillShade="F2"/>
          </w:tcPr>
          <w:p w14:paraId="05E9D678" w14:textId="7C2DF8EB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p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6D578E8" w14:textId="4DF3A575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Porcentaje</w:t>
            </w:r>
          </w:p>
        </w:tc>
      </w:tr>
      <w:tr w:rsidR="00FD519E" w14:paraId="75FC64A3" w14:textId="77777777" w:rsidTr="00FD519E">
        <w:trPr>
          <w:jc w:val="center"/>
        </w:trPr>
        <w:tc>
          <w:tcPr>
            <w:tcW w:w="846" w:type="dxa"/>
          </w:tcPr>
          <w:p w14:paraId="7ED0D4BA" w14:textId="0AB355CC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1984" w:type="dxa"/>
          </w:tcPr>
          <w:p w14:paraId="2C7DED11" w14:textId="753CDDF2" w:rsidR="00FD519E" w:rsidRDefault="00FD519E">
            <w:pPr>
              <w:rPr>
                <w:rFonts w:ascii="Roboto Condensed" w:hAnsi="Roboto Condensed"/>
                <w:sz w:val="20"/>
                <w:szCs w:val="20"/>
                <w:lang w:val="es-ES_tradnl"/>
              </w:rPr>
            </w:pPr>
            <w:r>
              <w:rPr>
                <w:rFonts w:ascii="Roboto Condensed" w:hAnsi="Roboto Condensed"/>
                <w:sz w:val="20"/>
                <w:szCs w:val="20"/>
                <w:lang w:val="es-ES_tradnl"/>
              </w:rPr>
              <w:t>Frecuencia</w:t>
            </w:r>
          </w:p>
        </w:tc>
      </w:tr>
    </w:tbl>
    <w:p w14:paraId="5E3DCB0F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280D2289" w14:textId="2BCE0362" w:rsidR="00E3509A" w:rsidRPr="00976AFC" w:rsidRDefault="00E3509A">
      <w:pPr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Diccionario de variables:</w:t>
      </w:r>
    </w:p>
    <w:p w14:paraId="573D696C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578"/>
        <w:gridCol w:w="3853"/>
        <w:gridCol w:w="767"/>
        <w:gridCol w:w="1669"/>
      </w:tblGrid>
      <w:tr w:rsidR="00FD519E" w:rsidRPr="00FD519E" w14:paraId="19EC5B01" w14:textId="77777777" w:rsidTr="00FD519E"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91E6E" w14:textId="7A612E78" w:rsidR="00FD519E" w:rsidRPr="00FD519E" w:rsidRDefault="00FD519E" w:rsidP="00FD519E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</w:pPr>
            <w:proofErr w:type="spellStart"/>
            <w:r w:rsidRPr="00FD519E"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  <w:t>N°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513AF9" w14:textId="1DF15762" w:rsidR="00FD519E" w:rsidRPr="00FD519E" w:rsidRDefault="00FD519E" w:rsidP="00FD519E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  <w:t>Nombre de 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505A91" w14:textId="6B6DA4E8" w:rsidR="00FD519E" w:rsidRPr="00FD519E" w:rsidRDefault="00FD519E" w:rsidP="00FD519E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  <w:t>Etiqueta de 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AF4D08" w14:textId="3AF0F431" w:rsidR="00FD519E" w:rsidRPr="00FD519E" w:rsidRDefault="00FD519E" w:rsidP="00FD519E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  <w:t>Valores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2B1C60" w14:textId="4CEA6A3A" w:rsidR="00FD519E" w:rsidRPr="00FD519E" w:rsidRDefault="00FD519E" w:rsidP="00FD519E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b/>
                <w:bCs/>
                <w:i/>
                <w:iCs/>
                <w:kern w:val="0"/>
                <w:sz w:val="18"/>
                <w:szCs w:val="18"/>
                <w:lang w:val="es-ES_tradnl" w:eastAsia="zh-CN"/>
                <w14:ligatures w14:val="none"/>
              </w:rPr>
              <w:t>Valores de etiquetas</w:t>
            </w:r>
          </w:p>
        </w:tc>
      </w:tr>
      <w:tr w:rsidR="00FD519E" w:rsidRPr="00FD519E" w14:paraId="083B95D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BFDD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52D9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tipo_eleccion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1EA1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Tipo de elección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D789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67768B" w14:textId="54B88EF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BA2F04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F0A07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9C28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cargo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7F30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Cargo a elegir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F352C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B39BD" w14:textId="4750628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46AEC2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803B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296D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15B0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EA3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23513" w14:textId="71E0D0F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B0D04A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F355C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DE46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cod_com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FC64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Código comunal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5F4CD" w14:textId="4A389C9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1101-16305</w:t>
            </w:r>
          </w:p>
        </w:tc>
      </w:tr>
      <w:tr w:rsidR="00FD519E" w:rsidRPr="00FD519E" w14:paraId="1602B61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7A27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1042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fecha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A14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Año de elección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A105F" w14:textId="3C86E4E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1992-2021</w:t>
            </w:r>
          </w:p>
        </w:tc>
      </w:tr>
      <w:tr w:rsidR="00FD519E" w:rsidRPr="00FD519E" w14:paraId="2ADBAAA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10AFA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2F79F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periodo_electoral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648C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Periodo electoral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2D614" w14:textId="6A89F13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1-8</w:t>
            </w:r>
          </w:p>
        </w:tc>
      </w:tr>
      <w:tr w:rsidR="00FD519E" w:rsidRPr="00FD519E" w14:paraId="4739A23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EF6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C158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candidato_pm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30C0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21C0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AE395" w14:textId="58BDCAE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0155DEC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0348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CDDA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8F9CF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 de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4A48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8230F" w14:textId="041EEAA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8234C4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F3F9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78DE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A9FA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6B4B8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DDBB9" w14:textId="311CA22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2F31DD0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332F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54E9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pacto_nombre_pm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C4420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del pacto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6049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8A42D0" w14:textId="328535F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D87226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F87F7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3E43E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0E38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E61C6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DD154E" w14:textId="3B750ED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1A0D4F0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FDE2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A471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573A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1A52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9B5D1" w14:textId="14C819F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F67FA3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5D60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F9D8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votos_candidato_pm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B5AF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del candidato electo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ACEF60" w14:textId="0A1A730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47-107355</w:t>
            </w:r>
          </w:p>
        </w:tc>
      </w:tr>
      <w:tr w:rsidR="00FD519E" w:rsidRPr="00FD519E" w14:paraId="16F9E34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6B64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B47F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votos_candidato_pm_p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C397F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el candidato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electo 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AA5132" w14:textId="5472C56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04F296A7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0D4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42F35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candidato_sm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ED8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41BCC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F4807F" w14:textId="5B98DED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223DD02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A4A9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BD54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12B40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14E4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74DC8C" w14:textId="12AA9EB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C1DE98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668A0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CB35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F60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 del 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3F3D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EA573" w14:textId="3698024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CC4D1BE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955F4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73E75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pacto_nombre_sm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F3E0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del pacto del candidato con la segunda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7ADC8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AB595" w14:textId="009BA32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2273223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F643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19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A3F43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DD775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 del 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9154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F16317" w14:textId="6DCDD3D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64FCF42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F4DFB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8393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8C2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51E2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A2E375" w14:textId="0C4501C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BDF5BF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2FE85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13FD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votos_candidato_sm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2A62E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del 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2155A5" w14:textId="2CBDDC4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18-62300</w:t>
            </w:r>
          </w:p>
        </w:tc>
      </w:tr>
      <w:tr w:rsidR="00FD519E" w:rsidRPr="00FD519E" w14:paraId="10B5702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D8792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ABFC1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votos_candidato_sm_p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106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el candidato con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la segunda mayoría 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8A6D8" w14:textId="518DA0B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0.0-0.6</w:t>
            </w:r>
          </w:p>
        </w:tc>
      </w:tr>
      <w:tr w:rsidR="00FD519E" w:rsidRPr="00FD519E" w14:paraId="35BA283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B7CA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09E44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6D72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del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F7B8F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FF3D6" w14:textId="4E61FB5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E54737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6A1A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42FF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sexo_incumbente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064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Sexo del 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D746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0823DC" w14:textId="1FF446D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77F874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F173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8B6C0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C45D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 del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F7E1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58C2D" w14:textId="794DB6A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2634EFE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6262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1B0C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pacto_nombre_incumbente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6C4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del pacto del 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14AB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BD24AD" w14:textId="356653F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460BCF2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E3DF0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EF401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BAA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 del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45BDD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FA076" w14:textId="31AFA59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02A7A129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16971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AED5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50A72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incumbente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971C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E2392" w14:textId="3A6F4AB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16291AD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E64C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E148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F703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Total de votos obtenidos por el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C40A7" w14:textId="04A07BE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0-107355</w:t>
            </w:r>
          </w:p>
        </w:tc>
      </w:tr>
      <w:tr w:rsidR="00FD519E" w:rsidRPr="00FD519E" w14:paraId="314EA878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676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59D4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votos_incumbente_p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E9E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el incumbente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C36C9" w14:textId="3DA6E40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154E99B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A1C93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09FE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brecha_victoria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F3AD8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de diferencia entre el candidato electo y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55B005" w14:textId="5F6360B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-13510-81164</w:t>
            </w:r>
          </w:p>
        </w:tc>
      </w:tr>
      <w:tr w:rsidR="00FD519E" w:rsidRPr="00FD519E" w14:paraId="08758AE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6AE81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70E4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brecha_victoria_p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AA12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diferencia entre el candidato electo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y candidato con la segunda mayoría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5A205" w14:textId="78CE18C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-0.3-0.9</w:t>
            </w:r>
          </w:p>
        </w:tc>
      </w:tr>
      <w:tr w:rsidR="00FD519E" w:rsidRPr="00FD519E" w14:paraId="69AD43E6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DDDB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0E7DC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coalicion_electa_p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B46A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electa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16F72" w14:textId="67C0B65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0.1-1.0</w:t>
            </w:r>
          </w:p>
        </w:tc>
      </w:tr>
      <w:tr w:rsidR="00FD519E" w:rsidRPr="00FD519E" w14:paraId="3161C720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2C67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3A88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coalicion_incumbente_p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74335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20EE2" w14:textId="05B04F8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569BB08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0D3F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1880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reeleccion_coalicion_alcalde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D06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Dummy reelección de la coalición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7CD8F3" w14:textId="52058A3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</w:t>
            </w:r>
          </w:p>
        </w:tc>
      </w:tr>
      <w:tr w:rsidR="00FD519E" w:rsidRPr="00FD519E" w14:paraId="0E2B822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F109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BD495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reeleccion_alcalde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4C8C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Dummy reelección del alcalde 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868F12" w14:textId="5F3CA2F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</w:t>
            </w:r>
          </w:p>
        </w:tc>
      </w:tr>
      <w:tr w:rsidR="00FD519E" w:rsidRPr="00FD519E" w14:paraId="18E4A93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2CD92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27AF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periodos_consecutivos_coalicion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85180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Conteo de periodos consecutivos de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6749E" w14:textId="3C79780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0-7</w:t>
            </w:r>
          </w:p>
        </w:tc>
      </w:tr>
      <w:tr w:rsidR="00FD519E" w:rsidRPr="00FD519E" w14:paraId="147C3A0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3C785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0DDB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periodos_consecutivos_alcalde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6C6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Conteo de periodos consecutivos del alcalde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12EF88" w14:textId="38AC466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0-7</w:t>
            </w:r>
          </w:p>
        </w:tc>
      </w:tr>
      <w:tr w:rsidR="00FD519E" w:rsidRPr="00FD519E" w14:paraId="4C69C1E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A0D1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5AF5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participacion_alcalde_incum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51B2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Participación del alcalde incumbente en las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elecciones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EE8E7" w14:textId="18EEEB6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</w:t>
            </w:r>
          </w:p>
        </w:tc>
      </w:tr>
      <w:tr w:rsidR="00FD519E" w:rsidRPr="00FD519E" w14:paraId="0F8687E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1A36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6550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elecciones_no_competitivas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8A04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Elecciones competitivas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494FC8" w14:textId="5B94AEA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0-0</w:t>
            </w:r>
          </w:p>
        </w:tc>
      </w:tr>
      <w:tr w:rsidR="00FD519E" w:rsidRPr="00FD519E" w14:paraId="0F092C97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826A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05D1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votos_nulos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0159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nulos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85031" w14:textId="19ADB8D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0-20770</w:t>
            </w:r>
          </w:p>
        </w:tc>
      </w:tr>
      <w:tr w:rsidR="00FD519E" w:rsidRPr="00FD519E" w14:paraId="5E5AB91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00469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0EF5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votos_en_blanco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0B9AD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en blanco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3F7AE7" w14:textId="6B3A5A7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0-6460</w:t>
            </w:r>
          </w:p>
        </w:tc>
      </w:tr>
      <w:tr w:rsidR="00FD519E" w:rsidRPr="00FD519E" w14:paraId="7EC1305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CC5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43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BF5C7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votos_comunales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4B2F6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Total de votos comunales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65502A" w14:textId="0570B86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159-194615</w:t>
            </w:r>
          </w:p>
        </w:tc>
      </w:tr>
      <w:tr w:rsidR="00FD519E" w:rsidRPr="00FD519E" w14:paraId="3B58523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9B9E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DA37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44F02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F20C1" w14:textId="10043A1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141-192700</w:t>
            </w:r>
          </w:p>
        </w:tc>
      </w:tr>
      <w:tr w:rsidR="00FD519E" w:rsidRPr="00FD519E" w14:paraId="17DACB8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8155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6F43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votos_lista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3740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la lista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774DA" w14:textId="6E1C226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100-107355</w:t>
            </w:r>
          </w:p>
        </w:tc>
      </w:tr>
      <w:tr w:rsidR="00FD519E" w:rsidRPr="00FD519E" w14:paraId="526EFE8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DD4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F0F8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votos_partido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5317F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el partido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CA3C0F" w14:textId="6499D48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59-107355</w:t>
            </w:r>
          </w:p>
        </w:tc>
      </w:tr>
      <w:tr w:rsidR="00FD519E" w:rsidRPr="00FD519E" w14:paraId="0F52A5FC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7CDF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159B2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ED1A6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la coalición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9C978" w14:textId="3E701DE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100-107355</w:t>
            </w:r>
          </w:p>
        </w:tc>
      </w:tr>
      <w:tr w:rsidR="00FD519E" w:rsidRPr="00FD519E" w14:paraId="08D0ED8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6808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D8C9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coalicion_alianza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6622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la coalición Alianza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DF6276" w14:textId="76F1D39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22-107355</w:t>
            </w:r>
          </w:p>
        </w:tc>
      </w:tr>
      <w:tr w:rsidR="00FD519E" w:rsidRPr="00FD519E" w14:paraId="5CDE72F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34673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9BF9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coalicion_alianza_p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E8E12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Alianza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3277B" w14:textId="1BEAE96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446B7BB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EE8E4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449D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coalicion_concertacion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21FBC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la coalición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C5A584" w14:textId="6F06FE8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0-90961</w:t>
            </w:r>
          </w:p>
        </w:tc>
      </w:tr>
      <w:tr w:rsidR="00FD519E" w:rsidRPr="00FD519E" w14:paraId="6AB16FC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5EF3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846F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coalicion_concertacion_p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6331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93B5C8" w14:textId="2E3B68D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24DA1B3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91E8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3D0B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coalicion_independientes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BE4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independientes fuera de pacto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54875E" w14:textId="74BDC04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0-80083</w:t>
            </w:r>
          </w:p>
        </w:tc>
      </w:tr>
      <w:tr w:rsidR="00FD519E" w:rsidRPr="00FD519E" w14:paraId="06D6565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960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3236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coalicion_independientes_p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0EBA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independientes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fuera de pacto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C131F" w14:textId="72EB141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409CB0B9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C204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F0C4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coalicion_otros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5BF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otras coaliciones no alianza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ni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1746F" w14:textId="7AADB10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1-88937</w:t>
            </w:r>
          </w:p>
        </w:tc>
      </w:tr>
      <w:tr w:rsidR="00FD519E" w:rsidRPr="00FD519E" w14:paraId="3ACED636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34805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CB9B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coalicion_otros_p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C693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otras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coaliciones no alianza ni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DE389" w14:textId="1E3ED26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7F2CB06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CAE7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E8E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coalicion_frente_amplio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B50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 obtenidos por la coalición Frente Amplio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BEFE41" w14:textId="0B9D9EA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73-90186</w:t>
            </w:r>
          </w:p>
        </w:tc>
      </w:tr>
      <w:tr w:rsidR="00FD519E" w:rsidRPr="00FD519E" w14:paraId="7EDDD0B7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78EA8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CA78B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coalicion_frente_amplio_p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6C4F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obtenidos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Frente Amplio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E7366" w14:textId="759AFA1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0.0-0.6</w:t>
            </w:r>
          </w:p>
        </w:tc>
      </w:tr>
      <w:tr w:rsidR="00FD519E" w:rsidRPr="00FD519E" w14:paraId="60FFD97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9CF3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F476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otros_n_candidatos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370F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de candidatos pertenecientes a otras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coaliciones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A0B9AB" w14:textId="52800D6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1-24</w:t>
            </w:r>
          </w:p>
        </w:tc>
      </w:tr>
      <w:tr w:rsidR="00FD519E" w:rsidRPr="00FD519E" w14:paraId="2A3FC6B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45BBB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3F120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alianza_n_candidatos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A3796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de candidatos de la Alianza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7421C1" w14:textId="5418AEA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1-10</w:t>
            </w:r>
          </w:p>
        </w:tc>
      </w:tr>
      <w:tr w:rsidR="00FD519E" w:rsidRPr="00FD519E" w14:paraId="55A61C1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695D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F70F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concertacion_n_candidatos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BE549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de candidatos de la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BF9439" w14:textId="59C2F8F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1-10</w:t>
            </w:r>
          </w:p>
        </w:tc>
      </w:tr>
      <w:tr w:rsidR="00FD519E" w:rsidRPr="00FD519E" w14:paraId="56CEEC2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129F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514F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independientes_n_candidatos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164A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de candidatos independientes sin coalición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015BF" w14:textId="68DB7D2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1-8</w:t>
            </w:r>
          </w:p>
        </w:tc>
      </w:tr>
      <w:tr w:rsidR="00FD519E" w:rsidRPr="00FD519E" w14:paraId="721B193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6244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EA93A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frente_amplio_n_candidatos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2F620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de candidatos del Frente Amplio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0AA1E" w14:textId="6416D7D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1-1</w:t>
            </w:r>
          </w:p>
        </w:tc>
      </w:tr>
      <w:tr w:rsidR="00FD519E" w:rsidRPr="00FD519E" w14:paraId="38C4319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418E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5CCE7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coalicion_municipal_incumbente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69253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incumbente de la 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65A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F47D9" w14:textId="5A91702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72D08D6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02F7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9195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votos_coalicion_p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DA17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de la coalición electa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57B53C" w14:textId="08B71AF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0.1-1.0</w:t>
            </w:r>
          </w:p>
        </w:tc>
      </w:tr>
      <w:tr w:rsidR="00FD519E" w:rsidRPr="00FD519E" w14:paraId="0E6FC3F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D4A4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7B04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votos_coalicion_incumbente_p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1905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Porcentaje de votos obtenido por la coalición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C4F6D" w14:textId="3EDAFFD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0.0-1.0</w:t>
            </w:r>
          </w:p>
        </w:tc>
      </w:tr>
      <w:tr w:rsidR="00FD519E" w:rsidRPr="00FD519E" w14:paraId="22C677C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CC8F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7AD5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enp_candidatos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40A54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efectivo de candidatos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10D4F4" w14:textId="4994E58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1.0-7.3</w:t>
            </w:r>
          </w:p>
        </w:tc>
      </w:tr>
      <w:tr w:rsidR="00FD519E" w:rsidRPr="00FD519E" w14:paraId="2C54F95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DA6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67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264E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enp_coalicion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B5552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efectivo de coaliciones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04FE0" w14:textId="01F5110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1.0-4.7</w:t>
            </w:r>
          </w:p>
        </w:tc>
      </w:tr>
      <w:tr w:rsidR="00FD519E" w:rsidRPr="00FD519E" w14:paraId="4632BBF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EB54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AD5ED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enp_partido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1CA6E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efectivo de partido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C310E" w14:textId="01C800F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1.0-5.0</w:t>
            </w:r>
          </w:p>
        </w:tc>
      </w:tr>
      <w:tr w:rsidR="00FD519E" w:rsidRPr="00FD519E" w14:paraId="4233D56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15FA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9E4AC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enp_pacto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A6887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efectivo de pactos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EC3A2" w14:textId="5493A41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1.0-5.5</w:t>
            </w:r>
          </w:p>
        </w:tc>
      </w:tr>
      <w:tr w:rsidR="00FD519E" w:rsidRPr="00FD519E" w14:paraId="15B88CB9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D8E3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541E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candidatos_n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EDD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total de candidatos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86E34" w14:textId="0471A4E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1-11</w:t>
            </w:r>
          </w:p>
        </w:tc>
      </w:tr>
      <w:tr w:rsidR="00FD519E" w:rsidRPr="00FD519E" w14:paraId="4E4BA89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B41C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7BF2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coaliciones_n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0CC35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total de coaliciones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E8C5E" w14:textId="674BE7F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1-5</w:t>
            </w:r>
          </w:p>
        </w:tc>
      </w:tr>
      <w:tr w:rsidR="00FD519E" w:rsidRPr="00FD519E" w14:paraId="69C03E7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90B7A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1432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partidos_n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D8FFD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Número total de partidos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DB8D16" w14:textId="605998E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1-8</w:t>
            </w:r>
          </w:p>
        </w:tc>
      </w:tr>
      <w:tr w:rsidR="00FD519E" w:rsidRPr="00FD519E" w14:paraId="674D449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91AE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A925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diferencia_c_concertacion_p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CD26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 del porcentaje total de votos obtenidos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por la coalición Concertación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3DFE2F" w14:textId="37AB994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-0.6-0.6</w:t>
            </w:r>
          </w:p>
        </w:tc>
      </w:tr>
      <w:tr w:rsidR="00FD519E" w:rsidRPr="00FD519E" w14:paraId="41602C8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E185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07E11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diferencia_c_alianza_p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5357B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 del porcentaje total de votos obtenidos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por la coalición Alianza en el tiempo t y 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590D4E" w14:textId="0F2A84D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-0.6-0.7</w:t>
            </w:r>
          </w:p>
        </w:tc>
      </w:tr>
      <w:tr w:rsidR="00FD519E" w:rsidRPr="00FD519E" w14:paraId="41C243E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99CE1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3993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diferencia_c_otros_p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A163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 del porcentaje total de votos obtenidos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por otras coaliciones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43000" w14:textId="0EE7244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-0.7-0.7</w:t>
            </w:r>
          </w:p>
        </w:tc>
      </w:tr>
      <w:tr w:rsidR="00FD519E" w:rsidRPr="00FD519E" w14:paraId="5C078F70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478F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9294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diferencia_c_independientes_p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0E4C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 del porcentaje total de votos obtenidos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por independientes sin coalición en el tiempo t y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5A213" w14:textId="4E38229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-0.7-1.0</w:t>
            </w:r>
          </w:p>
        </w:tc>
      </w:tr>
      <w:tr w:rsidR="00FD519E" w:rsidRPr="00FD519E" w14:paraId="313A3189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6A20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3381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diferencia_c_incumbente_p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9CB29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Diferencia del porcentaje total de votos obtenidos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por la coalición incumbente en la comuna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7CF11A" w14:textId="219978E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-0.7-0.8</w:t>
            </w:r>
          </w:p>
        </w:tc>
      </w:tr>
      <w:tr w:rsidR="00FD519E" w:rsidRPr="00FD519E" w14:paraId="7BEDF75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8B2C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31B7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presidente_en_ejercicio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224C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Nombre del presidente en ejercicio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A1CC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9EFA1C" w14:textId="1888215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330F83EC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7EF0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9883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presidente_coalicion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C0B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del presidente en ejercicio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55FC6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C14F64" w14:textId="3974080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</w:tr>
      <w:tr w:rsidR="00FD519E" w:rsidRPr="00FD519E" w14:paraId="5406841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4D1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00A4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alineamiento_electo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7935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de gobierno en ejercicio se alinea con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el alcalde electo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B93EC" w14:textId="31E0A4A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0-0</w:t>
            </w:r>
          </w:p>
        </w:tc>
      </w:tr>
      <w:tr w:rsidR="00FD519E" w:rsidRPr="00FD519E" w14:paraId="3E5CA35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78CB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AEA8E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alienamiento_incumbente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920D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Coalición de gobierno en ejercicio se alinea con</w:t>
            </w: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br/>
              <w:t>el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10ECE3" w14:textId="56045C9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</w:t>
            </w:r>
          </w:p>
        </w:tc>
      </w:tr>
      <w:tr w:rsidR="00FD519E" w:rsidRPr="00FD519E" w14:paraId="05342F3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444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F56E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votos_comuna_89_vu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517A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98D08" w14:textId="789717F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98-179580</w:t>
            </w:r>
          </w:p>
        </w:tc>
      </w:tr>
      <w:tr w:rsidR="00FD519E" w:rsidRPr="00FD519E" w14:paraId="588E1FF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348F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13D1C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votos_comuna_93_vu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2834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3DE91" w14:textId="3F916AC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143-169511</w:t>
            </w:r>
          </w:p>
        </w:tc>
      </w:tr>
      <w:tr w:rsidR="00FD519E" w:rsidRPr="00FD519E" w14:paraId="78508C5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E196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1853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votos_comuna_99_pv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F0986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35FD6" w14:textId="0A54676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182-158822</w:t>
            </w:r>
          </w:p>
        </w:tc>
      </w:tr>
      <w:tr w:rsidR="00FD519E" w:rsidRPr="00FD519E" w14:paraId="192FD30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4487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C978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votos_comuna_00_sv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E0CE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50F0BA" w14:textId="06760EC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192-160429</w:t>
            </w:r>
          </w:p>
        </w:tc>
      </w:tr>
      <w:tr w:rsidR="00FD519E" w:rsidRPr="00FD519E" w14:paraId="0E734E4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BEB97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EB38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votos_comuna_05_pv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9623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97F3F" w14:textId="7A9D557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193-155195</w:t>
            </w:r>
          </w:p>
        </w:tc>
      </w:tr>
      <w:tr w:rsidR="00FD519E" w:rsidRPr="00FD519E" w14:paraId="77BCA74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E008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84BD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votos_comuna_06_sv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21B2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84285" w14:textId="754B2AD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177-153731</w:t>
            </w:r>
          </w:p>
        </w:tc>
      </w:tr>
      <w:tr w:rsidR="00FD519E" w:rsidRPr="00FD519E" w14:paraId="61FD6EF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958A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A1E8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votos_comuna_09_pv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F245E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FE051" w14:textId="11EF23B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229-163111</w:t>
            </w:r>
          </w:p>
        </w:tc>
      </w:tr>
      <w:tr w:rsidR="00FD519E" w:rsidRPr="00FD519E" w14:paraId="0BE6EAE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62CD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3997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votos_comuna_10_sv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31DC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7A5A4C" w14:textId="5CBC350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218-160577</w:t>
            </w:r>
          </w:p>
        </w:tc>
      </w:tr>
      <w:tr w:rsidR="00FD519E" w:rsidRPr="00FD519E" w14:paraId="2CCC252E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D885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439D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votos_comuna_13_pv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BA47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1BF14" w14:textId="38D1770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125-173503</w:t>
            </w:r>
          </w:p>
        </w:tc>
      </w:tr>
      <w:tr w:rsidR="00FD519E" w:rsidRPr="00FD519E" w14:paraId="7DB174A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B110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A1A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votos_comuna_13_sv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8A21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DECED5" w14:textId="6122F07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85-137342</w:t>
            </w:r>
          </w:p>
        </w:tc>
      </w:tr>
      <w:tr w:rsidR="00FD519E" w:rsidRPr="00FD519E" w14:paraId="3E697F4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427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93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00BE3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votos_comuna_17_pv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E8B2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CB647" w14:textId="4C73078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191-192085</w:t>
            </w:r>
          </w:p>
        </w:tc>
      </w:tr>
      <w:tr w:rsidR="00FD519E" w:rsidRPr="00FD519E" w14:paraId="24CFA13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5D86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BFE6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votos_comuna_17_sv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AB693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EF6A59" w14:textId="1F1EA70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144-195843</w:t>
            </w:r>
          </w:p>
        </w:tc>
      </w:tr>
      <w:tr w:rsidR="00FD519E" w:rsidRPr="00FD519E" w14:paraId="541D26E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970E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1C722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votos_validos89_vu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348A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6573A" w14:textId="1294EC8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96-176047</w:t>
            </w:r>
          </w:p>
        </w:tc>
      </w:tr>
      <w:tr w:rsidR="00FD519E" w:rsidRPr="00FD519E" w14:paraId="3EBE8F7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98BA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1EB66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votos_blancos_y_nulos89_vu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4813C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BF0B7" w14:textId="7D5CB3D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1-3667</w:t>
            </w:r>
          </w:p>
        </w:tc>
      </w:tr>
      <w:tr w:rsidR="00FD519E" w:rsidRPr="00FD519E" w14:paraId="1687877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3CE0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2F88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votos_validos93_vu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4DF5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C891A0" w14:textId="4A5EB2B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132-158758</w:t>
            </w:r>
          </w:p>
        </w:tc>
      </w:tr>
      <w:tr w:rsidR="00FD519E" w:rsidRPr="00FD519E" w14:paraId="35267A89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56A2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A6264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votos_blancos_y_nulos93_vu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17FA1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E12A75" w14:textId="393FC38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7-10753</w:t>
            </w:r>
          </w:p>
        </w:tc>
      </w:tr>
      <w:tr w:rsidR="00FD519E" w:rsidRPr="00FD519E" w14:paraId="2FBCE4C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79DC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DBEF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votos_validos99_pv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4602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A72A5" w14:textId="4F240A3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179-153778</w:t>
            </w:r>
          </w:p>
        </w:tc>
      </w:tr>
      <w:tr w:rsidR="00FD519E" w:rsidRPr="00FD519E" w14:paraId="187CE64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09E8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E4F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votos_blancos_y_nulos99_pv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9CC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4D99B" w14:textId="6C0CBEE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2-6618</w:t>
            </w:r>
          </w:p>
        </w:tc>
      </w:tr>
      <w:tr w:rsidR="00FD519E" w:rsidRPr="00FD519E" w14:paraId="22DDC6BE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9BED6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EF1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votos_validos00_sv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191A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CF8B3" w14:textId="20B6C90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183-156211</w:t>
            </w:r>
          </w:p>
        </w:tc>
      </w:tr>
      <w:tr w:rsidR="00FD519E" w:rsidRPr="00FD519E" w14:paraId="4021A70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1E271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CE5C7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votos_blancos_y_nulos00_sv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D590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0C623D" w14:textId="71D0FA7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1-4528</w:t>
            </w:r>
          </w:p>
        </w:tc>
      </w:tr>
      <w:tr w:rsidR="00FD519E" w:rsidRPr="00FD519E" w14:paraId="1063151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2CFA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608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votos_validos05_pv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02C5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327FF1" w14:textId="081B3F4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184-150430</w:t>
            </w:r>
          </w:p>
        </w:tc>
      </w:tr>
      <w:tr w:rsidR="00FD519E" w:rsidRPr="00FD519E" w14:paraId="101B2519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2C292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4BB2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votos_blancos_y_nulos05_pv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CA12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F5B36" w14:textId="4B73257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5-6648</w:t>
            </w:r>
          </w:p>
        </w:tc>
      </w:tr>
      <w:tr w:rsidR="00FD519E" w:rsidRPr="00FD519E" w14:paraId="6A8D1A9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6AFAE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298E4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votos_validos06_sv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3D90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A24A9" w14:textId="75AA928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172-149138</w:t>
            </w:r>
          </w:p>
        </w:tc>
      </w:tr>
      <w:tr w:rsidR="00FD519E" w:rsidRPr="00FD519E" w14:paraId="62B28DD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12F3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BCA16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votos_blancos_y_nulos06_sv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8B92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39A47" w14:textId="4A0DD91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4-5719</w:t>
            </w:r>
          </w:p>
        </w:tc>
      </w:tr>
      <w:tr w:rsidR="00FD519E" w:rsidRPr="00FD519E" w14:paraId="419F994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F7D76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0F7F0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votos_validos09_pv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883B7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EA9A9" w14:textId="12674D9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223-157326</w:t>
            </w:r>
          </w:p>
        </w:tc>
      </w:tr>
      <w:tr w:rsidR="00FD519E" w:rsidRPr="00FD519E" w14:paraId="03CEF7C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C80D5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38BB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votos_blancos_y_nulos09_pv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369D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FEA5E" w14:textId="624F858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5-6857</w:t>
            </w:r>
          </w:p>
        </w:tc>
      </w:tr>
      <w:tr w:rsidR="00FD519E" w:rsidRPr="00FD519E" w14:paraId="5B5FE80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39EA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92F1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votos_validos10_sv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0BD2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2570A9" w14:textId="0F868B9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217-154336</w:t>
            </w:r>
          </w:p>
        </w:tc>
      </w:tr>
      <w:tr w:rsidR="00FD519E" w:rsidRPr="00FD519E" w14:paraId="36824F7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5505E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D0FD1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votos_blancos_y_nulos10_sv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8AF4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08605" w14:textId="727AB51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1-6569</w:t>
            </w:r>
          </w:p>
        </w:tc>
      </w:tr>
      <w:tr w:rsidR="00FD519E" w:rsidRPr="00FD519E" w14:paraId="4CF3B12D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2EBC5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BBC4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votos_validos13_pv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2E0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29356F" w14:textId="6066672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121-171649</w:t>
            </w:r>
          </w:p>
        </w:tc>
      </w:tr>
      <w:tr w:rsidR="00FD519E" w:rsidRPr="00FD519E" w14:paraId="168F1BDC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E0DA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FE6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votos_blancos_y_nulos13_pv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A49CF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708F4" w14:textId="5E1CA03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1-2176</w:t>
            </w:r>
          </w:p>
        </w:tc>
      </w:tr>
      <w:tr w:rsidR="00FD519E" w:rsidRPr="00FD519E" w14:paraId="20031E1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C88A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2942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votos_validos13_sv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A8C3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0D61E" w14:textId="76A04A1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83-134103</w:t>
            </w:r>
          </w:p>
        </w:tc>
      </w:tr>
      <w:tr w:rsidR="00FD519E" w:rsidRPr="00FD519E" w14:paraId="6D866AC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5D5A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2798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votos_blancos_y_nulos13_sv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E09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25C28" w14:textId="7979788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2-3820</w:t>
            </w:r>
          </w:p>
        </w:tc>
      </w:tr>
      <w:tr w:rsidR="00FD519E" w:rsidRPr="00FD519E" w14:paraId="0CA9682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C5FD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B5907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votos_validos17_pv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361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6A5771" w14:textId="5846B83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184-189824</w:t>
            </w:r>
          </w:p>
        </w:tc>
      </w:tr>
      <w:tr w:rsidR="00FD519E" w:rsidRPr="00FD519E" w14:paraId="6345C4C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DCC2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CE2A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votos_blancos_y_nulos17_pv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702A9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F8BDF" w14:textId="62056CC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0-2261</w:t>
            </w:r>
          </w:p>
        </w:tc>
      </w:tr>
      <w:tr w:rsidR="00FD519E" w:rsidRPr="00FD519E" w14:paraId="5DBD80B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99D2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63B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votos_validos17_sv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E214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0021A" w14:textId="7450240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142-193762</w:t>
            </w:r>
          </w:p>
        </w:tc>
      </w:tr>
      <w:tr w:rsidR="00FD519E" w:rsidRPr="00FD519E" w14:paraId="4300B95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F4A6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D59F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votos_blancos_y_nulos17_sv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FA61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A3FBD4" w14:textId="7673DDB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0-2789</w:t>
            </w:r>
          </w:p>
        </w:tc>
      </w:tr>
      <w:tr w:rsidR="00FD519E" w:rsidRPr="00FD519E" w14:paraId="04ADC06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D27FA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119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886C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errazuriz89_vu_n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D781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8F863" w14:textId="6E66170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3-35203</w:t>
            </w:r>
          </w:p>
        </w:tc>
      </w:tr>
      <w:tr w:rsidR="00FD519E" w:rsidRPr="00FD519E" w14:paraId="6D7156F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A685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40907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buchi89_vu_n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20E8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50658" w14:textId="2B11F5A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44-69009</w:t>
            </w:r>
          </w:p>
        </w:tc>
      </w:tr>
      <w:tr w:rsidR="00FD519E" w:rsidRPr="00FD519E" w14:paraId="01F4845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29C2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D23D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aylwin89_vu_n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E5A8C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7DB4B" w14:textId="64A9E75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30-102246</w:t>
            </w:r>
          </w:p>
        </w:tc>
      </w:tr>
      <w:tr w:rsidR="00FD519E" w:rsidRPr="00FD519E" w14:paraId="4A781FC7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86E5D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122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D0F5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alessandri93_vu_n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B2C5C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AA4FB" w14:textId="3BFE19F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42-43188</w:t>
            </w:r>
          </w:p>
        </w:tc>
      </w:tr>
      <w:tr w:rsidR="00FD519E" w:rsidRPr="00FD519E" w14:paraId="5150F6A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7F30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E3364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reitze93_vu_n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6EAE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DC1CF" w14:textId="3190A0A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1-1635</w:t>
            </w:r>
          </w:p>
        </w:tc>
      </w:tr>
      <w:tr w:rsidR="00FD519E" w:rsidRPr="00FD519E" w14:paraId="0D581749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2FD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9882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frei93_vu_n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265A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1B48C" w14:textId="7D0879A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76-88914</w:t>
            </w:r>
          </w:p>
        </w:tc>
      </w:tr>
      <w:tr w:rsidR="00FD519E" w:rsidRPr="00FD519E" w14:paraId="5C2D567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1F66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5BD2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pizarro93_vu_n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C774A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D36744" w14:textId="2A2729A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1-9213</w:t>
            </w:r>
          </w:p>
        </w:tc>
      </w:tr>
      <w:tr w:rsidR="00FD519E" w:rsidRPr="00FD519E" w14:paraId="677A446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A3CD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DCCD6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pinera93_vu_n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C01B2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DF101E" w14:textId="501E8DB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2-22577</w:t>
            </w:r>
          </w:p>
        </w:tc>
      </w:tr>
      <w:tr w:rsidR="00FD519E" w:rsidRPr="00FD519E" w14:paraId="683AE87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9E5C9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3B3E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max93_vu_n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A4A1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A0B28" w14:textId="119D986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3-13100</w:t>
            </w:r>
          </w:p>
        </w:tc>
      </w:tr>
      <w:tr w:rsidR="00FD519E" w:rsidRPr="00FD519E" w14:paraId="154589F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48BC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A2F86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frei99_pv_n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20809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17C97" w14:textId="500D58F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0-806</w:t>
            </w:r>
          </w:p>
        </w:tc>
      </w:tr>
      <w:tr w:rsidR="00FD519E" w:rsidRPr="00FD519E" w14:paraId="4E33DFC0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CBA6A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129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4EBD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marin99_pv_n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97B5F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DE840" w14:textId="68E0972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0-8223</w:t>
            </w:r>
          </w:p>
        </w:tc>
      </w:tr>
      <w:tr w:rsidR="00FD519E" w:rsidRPr="00FD519E" w14:paraId="588CE66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BB65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302A6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lavin99_pv_n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6E39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51614" w14:textId="7D61F2A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76-91301</w:t>
            </w:r>
          </w:p>
        </w:tc>
      </w:tr>
      <w:tr w:rsidR="00FD519E" w:rsidRPr="00FD519E" w14:paraId="0D2F1549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6F5E2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CA1A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lagos99_pv_n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51DA6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3B838" w14:textId="5D47FB6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49-78664</w:t>
            </w:r>
          </w:p>
        </w:tc>
      </w:tr>
      <w:tr w:rsidR="00FD519E" w:rsidRPr="00FD519E" w14:paraId="4464DFA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05C4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F1B41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larrain99_pv_n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6A01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883BA4" w14:textId="4EAFE60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0-687</w:t>
            </w:r>
          </w:p>
        </w:tc>
      </w:tr>
      <w:tr w:rsidR="00FD519E" w:rsidRPr="00FD519E" w14:paraId="6581D50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E460F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9653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hirsch99_pv_n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5B9A6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F7BEB" w14:textId="30B3A0D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0-949</w:t>
            </w:r>
          </w:p>
        </w:tc>
      </w:tr>
      <w:tr w:rsidR="00FD519E" w:rsidRPr="00FD519E" w14:paraId="20040E5C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6C56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6032C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lavin00_sv_n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7AEE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E2592" w14:textId="77BD2D9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104-92944</w:t>
            </w:r>
          </w:p>
        </w:tc>
      </w:tr>
      <w:tr w:rsidR="00FD519E" w:rsidRPr="00FD519E" w14:paraId="17FCD72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79B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00249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lagos00_sv_n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896F1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783101" w14:textId="768A233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42-85019</w:t>
            </w:r>
          </w:p>
        </w:tc>
      </w:tr>
      <w:tr w:rsidR="00FD519E" w:rsidRPr="00FD519E" w14:paraId="0390E0B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D7645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32122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lavin05_pv_n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F889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57A639" w14:textId="52C5170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34-48399</w:t>
            </w:r>
          </w:p>
        </w:tc>
      </w:tr>
      <w:tr w:rsidR="00FD519E" w:rsidRPr="00FD519E" w14:paraId="1149E65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0926F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27C55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bachelet05_pv_n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97F2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1EF27F" w14:textId="410492E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64-74580</w:t>
            </w:r>
          </w:p>
        </w:tc>
      </w:tr>
      <w:tr w:rsidR="00FD519E" w:rsidRPr="00FD519E" w14:paraId="41A239E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6DA0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B7BF8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pinera05_pv_n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3C38C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9DDE3" w14:textId="467A37C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40-43683</w:t>
            </w:r>
          </w:p>
        </w:tc>
      </w:tr>
      <w:tr w:rsidR="00FD519E" w:rsidRPr="00FD519E" w14:paraId="640D486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938D0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139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573D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hirsch05_pv_n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B0C4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63BB17" w14:textId="7A00CD5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3-12061</w:t>
            </w:r>
          </w:p>
        </w:tc>
      </w:tr>
      <w:tr w:rsidR="00FD519E" w:rsidRPr="00FD519E" w14:paraId="57A4E3B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EA81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2BDE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bachelet06_sv_n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B97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9B155" w14:textId="26AEC86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97-86269</w:t>
            </w:r>
          </w:p>
        </w:tc>
      </w:tr>
      <w:tr w:rsidR="00FD519E" w:rsidRPr="00FD519E" w14:paraId="0594503E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C0DB8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B2305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pinera06_sv_n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56E4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941FCA" w14:textId="540B98E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75-87521</w:t>
            </w:r>
          </w:p>
        </w:tc>
      </w:tr>
      <w:tr w:rsidR="00FD519E" w:rsidRPr="00FD519E" w14:paraId="5BBC063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7156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D7A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frei09_pv_n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F7E0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D385AC" w14:textId="0FFF29D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45-41799</w:t>
            </w:r>
          </w:p>
        </w:tc>
      </w:tr>
      <w:tr w:rsidR="00FD519E" w:rsidRPr="00FD519E" w14:paraId="50731D9D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47CAB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9B58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arrate09_pv_n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632C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7707B" w14:textId="2C321E7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2-13193</w:t>
            </w:r>
          </w:p>
        </w:tc>
      </w:tr>
      <w:tr w:rsidR="00FD519E" w:rsidRPr="00FD519E" w14:paraId="351DCFC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3DE5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55BF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enriquez_ominami09_pv_n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5DA9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F8DC0" w14:textId="19BFB8E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34-40127</w:t>
            </w:r>
          </w:p>
        </w:tc>
      </w:tr>
      <w:tr w:rsidR="00FD519E" w:rsidRPr="00FD519E" w14:paraId="238B85D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7B9C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F475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pinera09_pv_n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076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39D6E" w14:textId="32B0F83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97-94199</w:t>
            </w:r>
          </w:p>
        </w:tc>
      </w:tr>
      <w:tr w:rsidR="00FD519E" w:rsidRPr="00FD519E" w14:paraId="73756F0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A4CC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FD5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frei10_sv_n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3C773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B77E4F" w14:textId="0ECBE2A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89-78484</w:t>
            </w:r>
          </w:p>
        </w:tc>
      </w:tr>
      <w:tr w:rsidR="00FD519E" w:rsidRPr="00FD519E" w14:paraId="4648520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1EAB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07242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pinera10_sv_n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03081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5A5A56" w14:textId="576D71C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106-100714</w:t>
            </w:r>
          </w:p>
        </w:tc>
      </w:tr>
      <w:tr w:rsidR="00FD519E" w:rsidRPr="00FD519E" w14:paraId="3A46CFB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EFC7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8C7C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sfeir13_pv_n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05405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206AB" w14:textId="1351F28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0-11916</w:t>
            </w:r>
          </w:p>
        </w:tc>
      </w:tr>
      <w:tr w:rsidR="00FD519E" w:rsidRPr="00FD519E" w14:paraId="7F6EE310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CB55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149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E6AEF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matthei13_pv_n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30F1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62178" w14:textId="23DF2F0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31-83038</w:t>
            </w:r>
          </w:p>
        </w:tc>
      </w:tr>
      <w:tr w:rsidR="00FD519E" w:rsidRPr="00FD519E" w14:paraId="428B8D9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9E15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76CB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parisi13_pv_n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B1E68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64255" w14:textId="6F4C394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7-22172</w:t>
            </w:r>
          </w:p>
        </w:tc>
      </w:tr>
      <w:tr w:rsidR="00FD519E" w:rsidRPr="00FD519E" w14:paraId="19677F2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2F9F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151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BA5F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claude13_pv_n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19A6C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F074A" w14:textId="3BCB38D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0-7747</w:t>
            </w:r>
          </w:p>
        </w:tc>
      </w:tr>
      <w:tr w:rsidR="00FD519E" w:rsidRPr="00FD519E" w14:paraId="7423610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673E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1A4D1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enriquez_ominami13_pv_n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0C978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E72B5" w14:textId="4CE617B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4-31837</w:t>
            </w:r>
          </w:p>
        </w:tc>
      </w:tr>
      <w:tr w:rsidR="00FD519E" w:rsidRPr="00FD519E" w14:paraId="0AFDE5E8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4ED44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32E6E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bachelet13_pv_n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246A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E2B3F" w14:textId="537DF7A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61-68049</w:t>
            </w:r>
          </w:p>
        </w:tc>
      </w:tr>
      <w:tr w:rsidR="00FD519E" w:rsidRPr="00FD519E" w14:paraId="2C2179D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69BCD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E497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israel13_pv_n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621E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F0DCD" w14:textId="622FDCF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0-1271</w:t>
            </w:r>
          </w:p>
        </w:tc>
      </w:tr>
      <w:tr w:rsidR="00FD519E" w:rsidRPr="00FD519E" w14:paraId="4BEDBAF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C1D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19CC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miranda13_pv_n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8C21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A6B28" w14:textId="752D2AC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1-2775</w:t>
            </w:r>
          </w:p>
        </w:tc>
      </w:tr>
      <w:tr w:rsidR="00FD519E" w:rsidRPr="00FD519E" w14:paraId="7E1D715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A82F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F843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jocelyn_holt13_pv_n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0124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B97DD8" w14:textId="7EFC8FC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0-307</w:t>
            </w:r>
          </w:p>
        </w:tc>
      </w:tr>
      <w:tr w:rsidR="00FD519E" w:rsidRPr="00FD519E" w14:paraId="144B0B0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2782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17CCE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matthei13_sv_n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B985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B15D0A" w14:textId="501E55B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42-95547</w:t>
            </w:r>
          </w:p>
        </w:tc>
      </w:tr>
      <w:tr w:rsidR="00FD519E" w:rsidRPr="00FD519E" w14:paraId="7674CD4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2961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757B1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bachelet13_sv_n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00607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82D010" w14:textId="19E1281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41-83262</w:t>
            </w:r>
          </w:p>
        </w:tc>
      </w:tr>
      <w:tr w:rsidR="00FD519E" w:rsidRPr="00FD519E" w14:paraId="3C01C37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F30F7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159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A5A57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guillier17_pv_n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ABB7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85FB2C" w14:textId="163210A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33-41599</w:t>
            </w:r>
          </w:p>
        </w:tc>
      </w:tr>
      <w:tr w:rsidR="00FD519E" w:rsidRPr="00FD519E" w14:paraId="2E90627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394A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5A92E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navarro17_pv_n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25F4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E7CA4" w14:textId="761134D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0-1144</w:t>
            </w:r>
          </w:p>
        </w:tc>
      </w:tr>
      <w:tr w:rsidR="00FD519E" w:rsidRPr="00FD519E" w14:paraId="280E417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F371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924E5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sanchez17_pv_n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D454B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2ED16" w14:textId="695ED38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24-55412</w:t>
            </w:r>
          </w:p>
        </w:tc>
      </w:tr>
      <w:tr w:rsidR="00FD519E" w:rsidRPr="00FD519E" w14:paraId="187491DF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1DE8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29D4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goic17_pv_n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8D4D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5ABF95" w14:textId="050D30D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3-11928</w:t>
            </w:r>
          </w:p>
        </w:tc>
      </w:tr>
      <w:tr w:rsidR="00FD519E" w:rsidRPr="00FD519E" w14:paraId="01176D7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CCA3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B66E4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artes17_pv_n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192E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C8999" w14:textId="155E186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0-1121</w:t>
            </w:r>
          </w:p>
        </w:tc>
      </w:tr>
      <w:tr w:rsidR="00FD519E" w:rsidRPr="00FD519E" w14:paraId="121207C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FB25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F8B4D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kast17_pv_n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3E018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CC9F8F" w14:textId="5F5608A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5-16544</w:t>
            </w:r>
          </w:p>
        </w:tc>
      </w:tr>
      <w:tr w:rsidR="00FD519E" w:rsidRPr="00FD519E" w14:paraId="274DD5C2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1BE3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AB9BD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enriquez_ominami17_pv_n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86B97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4BCDA" w14:textId="5D772E9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2-13710</w:t>
            </w:r>
          </w:p>
        </w:tc>
      </w:tr>
      <w:tr w:rsidR="00FD519E" w:rsidRPr="00FD519E" w14:paraId="14346D6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0E2FC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C610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pinera17_pv_n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4158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2B965E" w14:textId="0AD8E9F9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72-100652</w:t>
            </w:r>
          </w:p>
        </w:tc>
      </w:tr>
      <w:tr w:rsidR="00FD519E" w:rsidRPr="00FD519E" w14:paraId="4E6F7CF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5559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C2626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guillier17_sv_n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4587E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7C2A4B" w14:textId="6960BC2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59-101090</w:t>
            </w:r>
          </w:p>
        </w:tc>
      </w:tr>
      <w:tr w:rsidR="00FD519E" w:rsidRPr="00FD519E" w14:paraId="5A28C68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1A54B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30DEC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pinera17_sv_n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DF3A2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C6DD69" w14:textId="122306C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83-133436</w:t>
            </w:r>
          </w:p>
        </w:tc>
      </w:tr>
      <w:tr w:rsidR="00FD519E" w:rsidRPr="00FD519E" w14:paraId="320240E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6256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4D46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errazuriz89_vu_p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B4546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177C24" w14:textId="5ED4E0E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0.0-0.4</w:t>
            </w:r>
          </w:p>
        </w:tc>
      </w:tr>
      <w:tr w:rsidR="00FD519E" w:rsidRPr="00FD519E" w14:paraId="09B2DF1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FBC6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A710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buchi89_vu_p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F4F0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074A1C" w14:textId="268FC47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0.1-0.8</w:t>
            </w:r>
          </w:p>
        </w:tc>
      </w:tr>
      <w:tr w:rsidR="00FD519E" w:rsidRPr="00FD519E" w14:paraId="005B5F4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5B48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A53F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aylwin89_vu_p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4E15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469CA" w14:textId="39D5622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5CB5BE0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2C1B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D85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alessandri93_vu_p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A404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E18B9B" w14:textId="3D34ECF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0.1-0.6</w:t>
            </w:r>
          </w:p>
        </w:tc>
      </w:tr>
      <w:tr w:rsidR="00FD519E" w:rsidRPr="00FD519E" w14:paraId="7E776D09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47209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B99D0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reitze93_vu_p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A693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3341FE" w14:textId="2FC7B3F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00F0637D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9EE23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5919B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frei93_vu_p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B809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183F7" w14:textId="054B3BC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0.3-0.7</w:t>
            </w:r>
          </w:p>
        </w:tc>
      </w:tr>
      <w:tr w:rsidR="00FD519E" w:rsidRPr="00FD519E" w14:paraId="42F3FFB8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25743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E78E7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pizarro93_vu_p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02FB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3A3E9" w14:textId="5E098DB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0.0-0.2</w:t>
            </w:r>
          </w:p>
        </w:tc>
      </w:tr>
      <w:tr w:rsidR="00FD519E" w:rsidRPr="00FD519E" w14:paraId="6E17E69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5FE7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F5BF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pinera93_vu_p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8ED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93374" w14:textId="735BF47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0.0-0.2</w:t>
            </w:r>
          </w:p>
        </w:tc>
      </w:tr>
      <w:tr w:rsidR="00FD519E" w:rsidRPr="00FD519E" w14:paraId="5730402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54B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B6D1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max93_vu_p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74D2B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C380C8" w14:textId="5F07E69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19247060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19637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0ABE6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frei99_pv_p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364E6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AA40D" w14:textId="6C055DC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391C3F9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7CAB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179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27F4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marin99_pv_p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E9B93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2971F" w14:textId="5D1500C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4909F232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FD6E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180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A40FF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lavin99_pv_p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6665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90834D" w14:textId="4A5CBFA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0.2-0.9</w:t>
            </w:r>
          </w:p>
        </w:tc>
      </w:tr>
      <w:tr w:rsidR="00FD519E" w:rsidRPr="00FD519E" w14:paraId="1339D95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D3E1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478C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lagos99_pv_p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799A5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230314" w14:textId="5FC46C8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0.1-0.7</w:t>
            </w:r>
          </w:p>
        </w:tc>
      </w:tr>
      <w:tr w:rsidR="00FD519E" w:rsidRPr="00FD519E" w14:paraId="4A3D9E7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5334C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1D424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larrain99_pv_p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5C67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1C7191" w14:textId="51BF805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0E5EB50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F43BE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BDC0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hirsch99_pv_p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3AA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EC956" w14:textId="7D46BFA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4B6194BA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5447C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53776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lavin00_sv_p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17EAB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4D2A3" w14:textId="48A7A46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4E4C556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3716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30B8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lagos00_sv_p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8D5AC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E19636" w14:textId="59BD8FE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077C1CF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745A2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B47EC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lavin05_pv_p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0CA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0E9BCE" w14:textId="0CBFE96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0.1-0.7</w:t>
            </w:r>
          </w:p>
        </w:tc>
      </w:tr>
      <w:tr w:rsidR="00FD519E" w:rsidRPr="00FD519E" w14:paraId="5D7B2CF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6FA4D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4A5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bachelet05_pv_p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1EED7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886AF0" w14:textId="06186D2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0.1-0.7</w:t>
            </w:r>
          </w:p>
        </w:tc>
      </w:tr>
      <w:tr w:rsidR="00FD519E" w:rsidRPr="00FD519E" w14:paraId="0456320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78C6E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3C7E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pinera05_pv_p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92BB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F88F6" w14:textId="38F60FF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0.1-0.5</w:t>
            </w:r>
          </w:p>
        </w:tc>
      </w:tr>
      <w:tr w:rsidR="00FD519E" w:rsidRPr="00FD519E" w14:paraId="474B5E96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C9857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189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12010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hirsch05_pv_p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BEE28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54596" w14:textId="1B15DB4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3D65AB3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88B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0A37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bachelet06_sv_p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0B6C0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B84E3" w14:textId="597B964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1BB8693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54F8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857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pinera06_sv_p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5BD4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B4A25" w14:textId="07846FD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3333374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98C3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60CE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frei09_pv_p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8CBD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192A2" w14:textId="40485D9F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0.1-0.6</w:t>
            </w:r>
          </w:p>
        </w:tc>
      </w:tr>
      <w:tr w:rsidR="00FD519E" w:rsidRPr="00FD519E" w14:paraId="56221663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C845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D1C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arrate09_pv_p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5650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C10679" w14:textId="33FA687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26E0C619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1CA4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9D85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enriquez_ominami09_pv_p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6E481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F9DAD" w14:textId="408BA73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0.1-0.4</w:t>
            </w:r>
          </w:p>
        </w:tc>
      </w:tr>
      <w:tr w:rsidR="00FD519E" w:rsidRPr="00FD519E" w14:paraId="1A8006E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1C752A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79C0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pinera09_pv_p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AB01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01FE27" w14:textId="4DFDBBE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0.2-0.8</w:t>
            </w:r>
          </w:p>
        </w:tc>
      </w:tr>
      <w:tr w:rsidR="00FD519E" w:rsidRPr="00FD519E" w14:paraId="2DB24F85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9653A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488F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frei10_sv_p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D7F86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622F03" w14:textId="405B47E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0.1-0.7</w:t>
            </w:r>
          </w:p>
        </w:tc>
      </w:tr>
      <w:tr w:rsidR="00FD519E" w:rsidRPr="00FD519E" w14:paraId="5C3A4FD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17B7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9FEA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pinera10_sv_p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7C6ED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52431" w14:textId="597B69B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0.3-0.9</w:t>
            </w:r>
          </w:p>
        </w:tc>
      </w:tr>
      <w:tr w:rsidR="00FD519E" w:rsidRPr="00FD519E" w14:paraId="7A3E691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564A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C38FC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sfeir13_pv_p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F536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E8FC6" w14:textId="1D70FA3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5F6C8764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335B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199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41299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matthei13_pv_p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E64E5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84570" w14:textId="3CF6DBD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0.1-0.3</w:t>
            </w:r>
          </w:p>
        </w:tc>
      </w:tr>
      <w:tr w:rsidR="00FD519E" w:rsidRPr="00FD519E" w14:paraId="424F5D17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2FFE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F8B4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parisi13_pv_p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3EADC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EAC93" w14:textId="57B8505B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04ECB37C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3257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0B4C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claude13_pv_p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13DD7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49173" w14:textId="04A6E91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102B5E2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AE533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A730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enriquez_ominami13_pv_p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DB2FB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2D328" w14:textId="2B8F460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2FC6DC67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8CA7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C73E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bachelet13_pv_p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726A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21D3CA" w14:textId="18F276BE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0.1-0.4</w:t>
            </w:r>
          </w:p>
        </w:tc>
      </w:tr>
      <w:tr w:rsidR="00FD519E" w:rsidRPr="00FD519E" w14:paraId="6A3519F8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2241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FB444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israel13_pv_p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235ECE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8F755" w14:textId="3B3B7295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2B3538FB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231B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AADB2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miranda13_pv_p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A6498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06CA8" w14:textId="1F5EBAB8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389E21CE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7C7C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7176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jocelyn_holt13_pv_p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9673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8930D" w14:textId="4EB5DB1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0AE3807F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3ABA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C50D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matthei13_sv_p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67D5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3F4D0" w14:textId="39A11D9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0.1-0.4</w:t>
            </w:r>
          </w:p>
        </w:tc>
      </w:tr>
      <w:tr w:rsidR="00FD519E" w:rsidRPr="00FD519E" w14:paraId="036EBA73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C52CB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208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50C17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bachelet13_sv_p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19F3E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AEB552" w14:textId="2A8F642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0.1-0.4</w:t>
            </w:r>
          </w:p>
        </w:tc>
      </w:tr>
      <w:tr w:rsidR="00FD519E" w:rsidRPr="00FD519E" w14:paraId="0016EB1E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F36EF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lastRenderedPageBreak/>
              <w:t>209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522D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guillier17_pv_p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4662E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C243C" w14:textId="7526BC9A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0.0-0.2</w:t>
            </w:r>
          </w:p>
        </w:tc>
      </w:tr>
      <w:tr w:rsidR="00FD519E" w:rsidRPr="00FD519E" w14:paraId="5A3E252B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467EC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7B019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navarro17_pv_p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A0A0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F409A" w14:textId="2A4FE412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271C2C21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4CF9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211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BCB90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sanchez17_pv_p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D1DA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66FD9C" w14:textId="0C49F56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0.0-0.2</w:t>
            </w:r>
          </w:p>
        </w:tc>
      </w:tr>
      <w:tr w:rsidR="00FD519E" w:rsidRPr="00FD519E" w14:paraId="28771786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5BB6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82B72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goic17_pv_p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94C7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7C115" w14:textId="4EF2ABED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62029A2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CE41CC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213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BF324F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artes17_pv_p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9DCA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22E2E" w14:textId="65EFD6FC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0.0-0.0</w:t>
            </w:r>
          </w:p>
        </w:tc>
      </w:tr>
      <w:tr w:rsidR="00FD519E" w:rsidRPr="00FD519E" w14:paraId="6B3771F1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E1160D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7AD91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kast17_pv_p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6A5A0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CD440" w14:textId="45198B20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658B453A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B0A75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215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D1787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enriquez_ominami17_pv_p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C5488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3D1FA" w14:textId="63283E94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0.0-0.1</w:t>
            </w:r>
          </w:p>
        </w:tc>
      </w:tr>
      <w:tr w:rsidR="00FD519E" w:rsidRPr="00FD519E" w14:paraId="02C28C04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BA10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8C8286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pinera17_pv_p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781C6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59CF1" w14:textId="7EF26633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0.1-0.4</w:t>
            </w:r>
          </w:p>
        </w:tc>
      </w:tr>
      <w:tr w:rsidR="00FD519E" w:rsidRPr="00FD519E" w14:paraId="4F521A35" w14:textId="77777777" w:rsidTr="00FD519E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822D59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217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129C8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guillier17_sv_p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0AE44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4EC83" w14:textId="3A4DA7F6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0.1-0.3</w:t>
            </w:r>
          </w:p>
        </w:tc>
      </w:tr>
      <w:tr w:rsidR="00FD519E" w:rsidRPr="00FD519E" w14:paraId="7C282066" w14:textId="77777777" w:rsidTr="00FD519E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43B13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218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AF6E2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 w:rsidRPr="00FD519E"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  <w:t>pinera17_sv_p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7E11AB" w14:textId="77777777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8B798" w14:textId="11607F21" w:rsidR="00FD519E" w:rsidRPr="00FD519E" w:rsidRDefault="00FD519E" w:rsidP="00FD519E">
            <w:pPr>
              <w:rPr>
                <w:rFonts w:ascii="Roboto Condensed" w:eastAsia="Times New Roman" w:hAnsi="Roboto Condensed" w:cs="Times New Roman"/>
                <w:kern w:val="0"/>
                <w:sz w:val="18"/>
                <w:szCs w:val="18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Rango</w:t>
            </w:r>
            <w:r w:rsidRPr="00FD519E">
              <w:rPr>
                <w:rFonts w:ascii="Roboto Condensed" w:eastAsia="Times New Roman" w:hAnsi="Roboto Condensed" w:cs="Times New Roman"/>
                <w:i/>
                <w:iCs/>
                <w:kern w:val="0"/>
                <w:sz w:val="18"/>
                <w:szCs w:val="18"/>
                <w:lang w:eastAsia="zh-CN"/>
                <w14:ligatures w14:val="none"/>
              </w:rPr>
              <w:t>: 0.2-0.5</w:t>
            </w:r>
          </w:p>
        </w:tc>
      </w:tr>
    </w:tbl>
    <w:p w14:paraId="6FA8DAB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sectPr w:rsidR="00E3509A" w:rsidRPr="0097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A"/>
    <w:rsid w:val="0024200F"/>
    <w:rsid w:val="00600A00"/>
    <w:rsid w:val="007873EF"/>
    <w:rsid w:val="00976AFC"/>
    <w:rsid w:val="009A0108"/>
    <w:rsid w:val="00A44D96"/>
    <w:rsid w:val="00B23B2D"/>
    <w:rsid w:val="00E3509A"/>
    <w:rsid w:val="00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0931A"/>
  <w15:chartTrackingRefBased/>
  <w15:docId w15:val="{89167D85-C7F4-BF42-8ADC-FD1B20B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509A"/>
    <w:rPr>
      <w:i/>
      <w:iCs/>
    </w:rPr>
  </w:style>
  <w:style w:type="paragraph" w:customStyle="1" w:styleId="msonormal0">
    <w:name w:val="msonormal"/>
    <w:basedOn w:val="Normal"/>
    <w:rsid w:val="00FD51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FD5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Andrea Araya Orrego</dc:creator>
  <cp:keywords/>
  <dc:description/>
  <cp:lastModifiedBy>Soledad Andrea Araya Orrego</cp:lastModifiedBy>
  <cp:revision>3</cp:revision>
  <dcterms:created xsi:type="dcterms:W3CDTF">2023-10-31T14:07:00Z</dcterms:created>
  <dcterms:modified xsi:type="dcterms:W3CDTF">2023-12-22T22:01:00Z</dcterms:modified>
</cp:coreProperties>
</file>