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1AE" w:rsidRDefault="000B4C98">
      <w:r>
        <w:rPr>
          <w:noProof/>
        </w:rPr>
        <w:drawing>
          <wp:inline distT="0" distB="0" distL="0" distR="0" wp14:anchorId="1838708E" wp14:editId="54405E5F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98" w:rsidRDefault="000B4C98">
      <w:r>
        <w:rPr>
          <w:noProof/>
        </w:rPr>
        <w:drawing>
          <wp:inline distT="0" distB="0" distL="0" distR="0" wp14:anchorId="3B0A7F86" wp14:editId="00D3EF0C">
            <wp:extent cx="594360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71F" w:rsidRDefault="00C4571F" w:rsidP="000B4C98">
      <w:pPr>
        <w:spacing w:after="0" w:line="240" w:lineRule="auto"/>
      </w:pPr>
      <w:r>
        <w:separator/>
      </w:r>
    </w:p>
  </w:endnote>
  <w:endnote w:type="continuationSeparator" w:id="0">
    <w:p w:rsidR="00C4571F" w:rsidRDefault="00C4571F" w:rsidP="000B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71F" w:rsidRDefault="00C4571F" w:rsidP="000B4C98">
      <w:pPr>
        <w:spacing w:after="0" w:line="240" w:lineRule="auto"/>
      </w:pPr>
      <w:r>
        <w:separator/>
      </w:r>
    </w:p>
  </w:footnote>
  <w:footnote w:type="continuationSeparator" w:id="0">
    <w:p w:rsidR="00C4571F" w:rsidRDefault="00C4571F" w:rsidP="000B4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8"/>
    <w:rsid w:val="000B4C98"/>
    <w:rsid w:val="006613E2"/>
    <w:rsid w:val="00C4571F"/>
    <w:rsid w:val="00C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154A1"/>
  <w15:chartTrackingRefBased/>
  <w15:docId w15:val="{4E6A12DE-F020-413C-8F71-ACF0F4B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Shabolu Narendranatha Reddy</dc:creator>
  <cp:keywords/>
  <dc:description/>
  <cp:lastModifiedBy>Shabolu Narendranatha Reddy</cp:lastModifiedBy>
  <cp:revision>1</cp:revision>
  <dcterms:created xsi:type="dcterms:W3CDTF">2021-12-20T05:21:00Z</dcterms:created>
  <dcterms:modified xsi:type="dcterms:W3CDTF">2021-12-20T06:52:00Z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TECHMAHINDRA\SR00805247</vt:lpwstr>
  </property>
  <property fmtid="{D5CDD505-2E9C-101B-9397-08002B2CF9AE}" pid="4" name="DLPManualFileClassificationLastModificationDate">
    <vt:lpwstr>1639983158</vt:lpwstr>
  </property>
  <property fmtid="{D5CDD505-2E9C-101B-9397-08002B2CF9AE}" pid="5" name="DLPManualFileClassificationVersion">
    <vt:lpwstr>11.6.0.76</vt:lpwstr>
  </property>
</Properties>
</file>