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D3E48" w14:textId="77777777" w:rsidR="00EF0D13" w:rsidRPr="00EF0D13" w:rsidRDefault="00EF0D13" w:rsidP="00EF0D13">
      <w:pPr>
        <w:shd w:val="clear" w:color="auto" w:fill="FFFFFF"/>
        <w:spacing w:after="0" w:line="240" w:lineRule="auto"/>
        <w:outlineLvl w:val="3"/>
        <w:rPr>
          <w:rFonts w:ascii="Helvetica" w:eastAsia="Times New Roman" w:hAnsi="Helvetica" w:cs="Helvetica"/>
          <w:color w:val="333E48"/>
          <w:sz w:val="30"/>
          <w:szCs w:val="30"/>
        </w:rPr>
      </w:pPr>
      <w:r w:rsidRPr="00EF0D13">
        <w:rPr>
          <w:rFonts w:ascii="Helvetica" w:eastAsia="Times New Roman" w:hAnsi="Helvetica" w:cs="Helvetica"/>
          <w:color w:val="333E48"/>
          <w:sz w:val="30"/>
          <w:szCs w:val="30"/>
          <w:bdr w:val="none" w:sz="0" w:space="0" w:color="auto" w:frame="1"/>
        </w:rPr>
        <w:br/>
        <w:t>Q3: Which are the top DevOps tools you have you worked on? Please describe how do they all work together. Including practical examples.</w:t>
      </w:r>
    </w:p>
    <w:p w14:paraId="72D77CF4" w14:textId="057B062F" w:rsidR="00FE0F7F" w:rsidRDefault="00FE0F7F"/>
    <w:p w14:paraId="5BA8EB21" w14:textId="32238736" w:rsidR="00EF0D13" w:rsidRDefault="00EF0D13">
      <w:r>
        <w:t xml:space="preserve">Answer: </w:t>
      </w:r>
    </w:p>
    <w:p w14:paraId="1806F710" w14:textId="2BF844F9" w:rsidR="00EF0D13" w:rsidRDefault="00EF0D13">
      <w:r>
        <w:t xml:space="preserve">1) Azure </w:t>
      </w:r>
      <w:proofErr w:type="spellStart"/>
      <w:r>
        <w:t>DevOPS</w:t>
      </w:r>
      <w:proofErr w:type="spellEnd"/>
      <w:r>
        <w:t xml:space="preserve"> CI/CD</w:t>
      </w:r>
    </w:p>
    <w:p w14:paraId="7A0DE285" w14:textId="3AF4F5BC" w:rsidR="00EF0D13" w:rsidRDefault="00EF0D13" w:rsidP="00EF0D13">
      <w:r>
        <w:t>2</w:t>
      </w:r>
      <w:r>
        <w:t>) Kubernetes/Docker</w:t>
      </w:r>
    </w:p>
    <w:p w14:paraId="01B808D3" w14:textId="7F62903D" w:rsidR="00EF0D13" w:rsidRDefault="00EF0D13" w:rsidP="00EF0D13">
      <w:r>
        <w:t>3</w:t>
      </w:r>
      <w:r>
        <w:t>) HELM Charts</w:t>
      </w:r>
    </w:p>
    <w:p w14:paraId="35F7B5DC" w14:textId="6B5EAA31" w:rsidR="00EF0D13" w:rsidRDefault="00EF0D13">
      <w:r>
        <w:t>4) Ansible</w:t>
      </w:r>
    </w:p>
    <w:p w14:paraId="7F790740" w14:textId="7A11EFAA" w:rsidR="00EF0D13" w:rsidRDefault="00EF0D13">
      <w:r>
        <w:t>5) Jenkins</w:t>
      </w:r>
    </w:p>
    <w:p w14:paraId="3701FF28" w14:textId="72A4DFE0" w:rsidR="00EF0D13" w:rsidRDefault="00EF0D13">
      <w:r>
        <w:t>6) IBM UCD</w:t>
      </w:r>
    </w:p>
    <w:p w14:paraId="3A2D89F0" w14:textId="001195E2" w:rsidR="00EF0D13" w:rsidRDefault="00EF0D13"/>
    <w:p w14:paraId="3DAF9C79" w14:textId="11BB78C4" w:rsidR="00EF0D13" w:rsidRDefault="00EF0D13">
      <w:r>
        <w:t>Azure DEVOPS CI/CD, Its Dev ops CI/CD process provided by Azure.</w:t>
      </w:r>
    </w:p>
    <w:p w14:paraId="573F4447" w14:textId="00620AE5" w:rsidR="00EF0D13" w:rsidRDefault="00EF0D13">
      <w:r>
        <w:t>In CI build pipeline run the following</w:t>
      </w:r>
    </w:p>
    <w:p w14:paraId="4C48973B" w14:textId="01CF3603" w:rsidR="00EF0D13" w:rsidRDefault="00EF0D13">
      <w:r>
        <w:t>1) Build process</w:t>
      </w:r>
    </w:p>
    <w:p w14:paraId="0557CF82" w14:textId="08681439" w:rsidR="00EF0D13" w:rsidRDefault="00EF0D13">
      <w:r>
        <w:t>2) Run the Unit tests</w:t>
      </w:r>
    </w:p>
    <w:p w14:paraId="1BDC747A" w14:textId="49950890" w:rsidR="00EF0D13" w:rsidRDefault="00EF0D13">
      <w:r>
        <w:t xml:space="preserve">3) Run the quality gates using SONAR </w:t>
      </w:r>
      <w:proofErr w:type="spellStart"/>
      <w:r>
        <w:t>Qube</w:t>
      </w:r>
      <w:proofErr w:type="spellEnd"/>
    </w:p>
    <w:p w14:paraId="75765852" w14:textId="51138E1E" w:rsidR="00EF0D13" w:rsidRDefault="00EF0D13">
      <w:r>
        <w:t xml:space="preserve">4) Run the static security scans using Quality express </w:t>
      </w:r>
      <w:proofErr w:type="gramStart"/>
      <w:r>
        <w:t xml:space="preserve">( </w:t>
      </w:r>
      <w:proofErr w:type="spellStart"/>
      <w:r>
        <w:t>Vulnabilities</w:t>
      </w:r>
      <w:proofErr w:type="spellEnd"/>
      <w:proofErr w:type="gramEnd"/>
      <w:r>
        <w:t>)</w:t>
      </w:r>
    </w:p>
    <w:p w14:paraId="47303DFA" w14:textId="551AF364" w:rsidR="00EF0D13" w:rsidRDefault="00EF0D13">
      <w:r>
        <w:t>5) Generate the docker image if the build is from master branch</w:t>
      </w:r>
    </w:p>
    <w:p w14:paraId="05F83958" w14:textId="1EBC9BAB" w:rsidR="00EF0D13" w:rsidRDefault="00EF0D13"/>
    <w:p w14:paraId="52BCBE8B" w14:textId="79E7ED56" w:rsidR="00EF0D13" w:rsidRDefault="00EF0D13">
      <w:r>
        <w:t>In CD:</w:t>
      </w:r>
    </w:p>
    <w:p w14:paraId="1198B357" w14:textId="27F11554" w:rsidR="00EF0D13" w:rsidRDefault="00EF0D13">
      <w:r>
        <w:t>1) Change the Kubernetes configuration run time</w:t>
      </w:r>
    </w:p>
    <w:p w14:paraId="66CC0B95" w14:textId="61C224DD" w:rsidR="00EF0D13" w:rsidRDefault="00EF0D13">
      <w:r>
        <w:t>2) Creating the Kubernetes secrets in the environment variables.</w:t>
      </w:r>
    </w:p>
    <w:p w14:paraId="54BD83F5" w14:textId="43C7290F" w:rsidR="00EF0D13" w:rsidRDefault="00EF0D13">
      <w:r>
        <w:t>3) Deploy the Image in respective environment</w:t>
      </w:r>
    </w:p>
    <w:p w14:paraId="4625D314" w14:textId="047B33BB" w:rsidR="00EF0D13" w:rsidRDefault="00EF0D13">
      <w:r>
        <w:t>4) if its integration env, run the integration test cases</w:t>
      </w:r>
    </w:p>
    <w:p w14:paraId="3BC065DD" w14:textId="136488DB" w:rsidR="00EF0D13" w:rsidRDefault="00EF0D13">
      <w:r>
        <w:t>There were approvals required in staging and production staging.</w:t>
      </w:r>
    </w:p>
    <w:p w14:paraId="4289F843" w14:textId="6CD7D3AF" w:rsidR="00EF0D13" w:rsidRDefault="008311BD">
      <w:r>
        <w:t xml:space="preserve">Note: </w:t>
      </w:r>
      <w:r w:rsidR="00EF0D13">
        <w:t>Separately implemented the infrastructure pipeline to prepare environment</w:t>
      </w:r>
    </w:p>
    <w:p w14:paraId="2EE0CBCC" w14:textId="00F72841" w:rsidR="008311BD" w:rsidRDefault="008311BD"/>
    <w:p w14:paraId="24D0029B" w14:textId="6B8C2636" w:rsidR="008311BD" w:rsidRDefault="008311BD">
      <w:r>
        <w:t>HELM charts are useful for managing Kubernetes configuration in easy way.</w:t>
      </w:r>
    </w:p>
    <w:p w14:paraId="7AA2C513" w14:textId="516F53A0" w:rsidR="008311BD" w:rsidRDefault="008311BD"/>
    <w:p w14:paraId="36E8065B" w14:textId="0BBE03F1" w:rsidR="008311BD" w:rsidRDefault="008311BD">
      <w:r>
        <w:t xml:space="preserve">Using Ansible is at the IOT device side, several Automation </w:t>
      </w:r>
      <w:proofErr w:type="gramStart"/>
      <w:r>
        <w:t>work flows</w:t>
      </w:r>
      <w:proofErr w:type="gramEnd"/>
      <w:r>
        <w:t xml:space="preserve"> like deploy OS patch and then deploy different modules like </w:t>
      </w:r>
      <w:proofErr w:type="spellStart"/>
      <w:r>
        <w:t>iotedge</w:t>
      </w:r>
      <w:proofErr w:type="spellEnd"/>
      <w:r>
        <w:t xml:space="preserve">, </w:t>
      </w:r>
      <w:proofErr w:type="spellStart"/>
      <w:r>
        <w:t>edgehub</w:t>
      </w:r>
      <w:proofErr w:type="spellEnd"/>
      <w:r>
        <w:t>, ion to be deployed, these automation orchestration is simplified using Ansible.</w:t>
      </w:r>
    </w:p>
    <w:p w14:paraId="13A9E568" w14:textId="77D28ABD" w:rsidR="008311BD" w:rsidRDefault="008311BD"/>
    <w:p w14:paraId="63216B32" w14:textId="10BE4D9D" w:rsidR="008311BD" w:rsidRDefault="008311BD">
      <w:r>
        <w:t>Jenkin and IBM UCD, I used 3Yrs back for several years, Jenkins as CI tool. Where as IBM UCD as CD tool.</w:t>
      </w:r>
    </w:p>
    <w:p w14:paraId="007B3CE2" w14:textId="77777777" w:rsidR="008311BD" w:rsidRDefault="008311BD">
      <w:bookmarkStart w:id="0" w:name="_GoBack"/>
      <w:bookmarkEnd w:id="0"/>
    </w:p>
    <w:p w14:paraId="79B6CD3E" w14:textId="74ECC42C" w:rsidR="00EF0D13" w:rsidRDefault="00EF0D13"/>
    <w:p w14:paraId="3A2EC78B" w14:textId="77777777" w:rsidR="00EF0D13" w:rsidRDefault="00EF0D13"/>
    <w:sectPr w:rsidR="00EF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D13"/>
    <w:rsid w:val="008311BD"/>
    <w:rsid w:val="00EF0D13"/>
    <w:rsid w:val="00FE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5BB3"/>
  <w15:chartTrackingRefBased/>
  <w15:docId w15:val="{78CED74C-722C-49A1-B4B5-8A1B8F73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0D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F0D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user-generated">
    <w:name w:val="user-generated"/>
    <w:basedOn w:val="DefaultParagraphFont"/>
    <w:rsid w:val="00EF0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Shenishetty</dc:creator>
  <cp:keywords/>
  <dc:description/>
  <cp:lastModifiedBy>Naresh Shenishetty</cp:lastModifiedBy>
  <cp:revision>1</cp:revision>
  <dcterms:created xsi:type="dcterms:W3CDTF">2020-03-08T08:01:00Z</dcterms:created>
  <dcterms:modified xsi:type="dcterms:W3CDTF">2020-03-08T08:17:00Z</dcterms:modified>
</cp:coreProperties>
</file>