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2223" w14:textId="60867DB2" w:rsidR="00A715E0" w:rsidRPr="008B0327" w:rsidRDefault="008B0327">
      <w:pPr>
        <w:rPr>
          <w:b/>
          <w:bCs/>
          <w:sz w:val="44"/>
          <w:szCs w:val="44"/>
        </w:rPr>
      </w:pPr>
      <w:r w:rsidRPr="008B0327">
        <w:rPr>
          <w:b/>
          <w:bCs/>
          <w:sz w:val="44"/>
          <w:szCs w:val="44"/>
        </w:rPr>
        <w:t>Resource Management:</w:t>
      </w:r>
    </w:p>
    <w:p w14:paraId="2290F679" w14:textId="2E4C4D82" w:rsidR="008B0327" w:rsidRDefault="008B0327"/>
    <w:p w14:paraId="40464DFE" w14:textId="6A6C2115" w:rsidR="008B0327" w:rsidRDefault="008B0327">
      <w:r w:rsidRPr="008B0327">
        <w:drawing>
          <wp:inline distT="0" distB="0" distL="0" distR="0" wp14:anchorId="513E0FA6" wp14:editId="105B1322">
            <wp:extent cx="5943600" cy="2308860"/>
            <wp:effectExtent l="0" t="0" r="381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BC937A8-D455-4E83-A6A6-23860DBF75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B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7E"/>
    <w:rsid w:val="000967BA"/>
    <w:rsid w:val="00116B7E"/>
    <w:rsid w:val="008602C2"/>
    <w:rsid w:val="008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5A9"/>
  <w15:chartTrackingRefBased/>
  <w15:docId w15:val="{D12BCD81-A07C-4767-95BA-8EFC59EE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F18199-7B68-4F6D-A7A8-9F0F2F09FB48}" type="doc">
      <dgm:prSet loTypeId="urn:microsoft.com/office/officeart/2016/7/layout/RepeatingBendingProcessNew" loCatId="process" qsTypeId="urn:microsoft.com/office/officeart/2005/8/quickstyle/simple1" qsCatId="simple" csTypeId="urn:microsoft.com/office/officeart/2005/8/colors/accent2_2" csCatId="accent2"/>
      <dgm:spPr/>
      <dgm:t>
        <a:bodyPr/>
        <a:lstStyle/>
        <a:p>
          <a:endParaRPr lang="en-US"/>
        </a:p>
      </dgm:t>
    </dgm:pt>
    <dgm:pt modelId="{8422F248-99AE-4730-A313-5387500FEFD4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Staffing:</a:t>
          </a:r>
        </a:p>
      </dgm:t>
    </dgm:pt>
    <dgm:pt modelId="{3693E51D-08F5-4F86-81AA-9175D4B6F39E}" type="parTrans" cxnId="{13F6891B-A9BA-4E5E-BF4A-0F5EB713308E}">
      <dgm:prSet/>
      <dgm:spPr/>
      <dgm:t>
        <a:bodyPr/>
        <a:lstStyle/>
        <a:p>
          <a:endParaRPr lang="en-US"/>
        </a:p>
      </dgm:t>
    </dgm:pt>
    <dgm:pt modelId="{36378554-A1B4-480B-B27B-ED8D9D1EDF19}" type="sibTrans" cxnId="{13F6891B-A9BA-4E5E-BF4A-0F5EB713308E}">
      <dgm:prSet/>
      <dgm:spPr/>
      <dgm:t>
        <a:bodyPr/>
        <a:lstStyle/>
        <a:p>
          <a:endParaRPr lang="en-US"/>
        </a:p>
      </dgm:t>
    </dgm:pt>
    <dgm:pt modelId="{08661E9E-11FC-43B6-A4C3-176CD5599F74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Project Manager (PM) for conducting high level meetings</a:t>
          </a:r>
        </a:p>
      </dgm:t>
    </dgm:pt>
    <dgm:pt modelId="{5AA13FDB-2D0F-4603-A2BA-A43CA34E8916}" type="parTrans" cxnId="{38CE5FA6-01A1-40AD-B5F1-71BA79203980}">
      <dgm:prSet/>
      <dgm:spPr/>
      <dgm:t>
        <a:bodyPr/>
        <a:lstStyle/>
        <a:p>
          <a:endParaRPr lang="en-US"/>
        </a:p>
      </dgm:t>
    </dgm:pt>
    <dgm:pt modelId="{249F9F9D-D58F-4B63-90E1-D52BBEB44707}" type="sibTrans" cxnId="{38CE5FA6-01A1-40AD-B5F1-71BA79203980}">
      <dgm:prSet/>
      <dgm:spPr/>
      <dgm:t>
        <a:bodyPr/>
        <a:lstStyle/>
        <a:p>
          <a:endParaRPr lang="en-US"/>
        </a:p>
      </dgm:t>
    </dgm:pt>
    <dgm:pt modelId="{2A0279E6-2ED9-45CA-B97E-0D633F7587D9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•	Project Team Members for Development of Requirements</a:t>
          </a:r>
        </a:p>
      </dgm:t>
    </dgm:pt>
    <dgm:pt modelId="{6C55AB97-88AF-44CE-86CD-EE4A9978D320}" type="parTrans" cxnId="{725A5B07-12A2-44D6-A294-EC1237059A92}">
      <dgm:prSet/>
      <dgm:spPr/>
      <dgm:t>
        <a:bodyPr/>
        <a:lstStyle/>
        <a:p>
          <a:endParaRPr lang="en-US"/>
        </a:p>
      </dgm:t>
    </dgm:pt>
    <dgm:pt modelId="{77208CE8-D8D9-45FB-A618-365690CDD79D}" type="sibTrans" cxnId="{725A5B07-12A2-44D6-A294-EC1237059A92}">
      <dgm:prSet/>
      <dgm:spPr/>
      <dgm:t>
        <a:bodyPr/>
        <a:lstStyle/>
        <a:p>
          <a:endParaRPr lang="en-US"/>
        </a:p>
      </dgm:t>
    </dgm:pt>
    <dgm:pt modelId="{20BD3E44-283C-4579-8F0E-9868F1AEEA01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•	Project Team Members for Submission of Documentation</a:t>
          </a:r>
        </a:p>
      </dgm:t>
    </dgm:pt>
    <dgm:pt modelId="{DEFCFB73-A78C-40F1-A1FB-5132D98BE2C2}" type="parTrans" cxnId="{6336FFD0-593E-4271-AB6F-090C770B7A19}">
      <dgm:prSet/>
      <dgm:spPr/>
      <dgm:t>
        <a:bodyPr/>
        <a:lstStyle/>
        <a:p>
          <a:endParaRPr lang="en-US"/>
        </a:p>
      </dgm:t>
    </dgm:pt>
    <dgm:pt modelId="{69EBDAB1-2596-4712-BEEA-57A845FD2EAE}" type="sibTrans" cxnId="{6336FFD0-593E-4271-AB6F-090C770B7A19}">
      <dgm:prSet/>
      <dgm:spPr/>
      <dgm:t>
        <a:bodyPr/>
        <a:lstStyle/>
        <a:p>
          <a:endParaRPr lang="en-US"/>
        </a:p>
      </dgm:t>
    </dgm:pt>
    <dgm:pt modelId="{AFD72061-669A-486C-AA08-DFC2EC19D136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•	Project Manager for Development of Back-End of the Website</a:t>
          </a:r>
        </a:p>
      </dgm:t>
    </dgm:pt>
    <dgm:pt modelId="{FC2A21F2-69AE-4A95-9573-F870E263D216}" type="parTrans" cxnId="{AD110115-96C9-47E7-944C-5AC9C67F7CC4}">
      <dgm:prSet/>
      <dgm:spPr/>
      <dgm:t>
        <a:bodyPr/>
        <a:lstStyle/>
        <a:p>
          <a:endParaRPr lang="en-US"/>
        </a:p>
      </dgm:t>
    </dgm:pt>
    <dgm:pt modelId="{F481F0A7-77D8-40F7-BE37-364609E3EFEA}" type="sibTrans" cxnId="{AD110115-96C9-47E7-944C-5AC9C67F7CC4}">
      <dgm:prSet/>
      <dgm:spPr/>
      <dgm:t>
        <a:bodyPr/>
        <a:lstStyle/>
        <a:p>
          <a:endParaRPr lang="en-US"/>
        </a:p>
      </dgm:t>
    </dgm:pt>
    <dgm:pt modelId="{935C652F-21AA-45A8-8FE5-8EA678AEB39D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•	Client for funding the project and for clarifications in the requirements.</a:t>
          </a:r>
        </a:p>
      </dgm:t>
    </dgm:pt>
    <dgm:pt modelId="{9AEF3B99-A41C-4CFE-B26B-0DA02A82E90E}" type="parTrans" cxnId="{E127578C-80D1-4824-9331-786F5088942C}">
      <dgm:prSet/>
      <dgm:spPr/>
      <dgm:t>
        <a:bodyPr/>
        <a:lstStyle/>
        <a:p>
          <a:endParaRPr lang="en-US"/>
        </a:p>
      </dgm:t>
    </dgm:pt>
    <dgm:pt modelId="{89DC00B5-DAC5-4F77-BA8F-92EF1561EBB2}" type="sibTrans" cxnId="{E127578C-80D1-4824-9331-786F5088942C}">
      <dgm:prSet/>
      <dgm:spPr/>
      <dgm:t>
        <a:bodyPr/>
        <a:lstStyle/>
        <a:p>
          <a:endParaRPr lang="en-US"/>
        </a:p>
      </dgm:t>
    </dgm:pt>
    <dgm:pt modelId="{CD8EFA3E-691C-4C7F-9F4E-71F2266529A1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Hardware:</a:t>
          </a:r>
        </a:p>
      </dgm:t>
    </dgm:pt>
    <dgm:pt modelId="{B18F96A4-E862-4904-9040-352227CCA057}" type="parTrans" cxnId="{B9AE2803-47A6-4E81-B429-10EC148CA9A4}">
      <dgm:prSet/>
      <dgm:spPr/>
      <dgm:t>
        <a:bodyPr/>
        <a:lstStyle/>
        <a:p>
          <a:endParaRPr lang="en-US"/>
        </a:p>
      </dgm:t>
    </dgm:pt>
    <dgm:pt modelId="{0FAFB60D-D14D-4E92-BF4F-694EB66F4DFD}" type="sibTrans" cxnId="{B9AE2803-47A6-4E81-B429-10EC148CA9A4}">
      <dgm:prSet/>
      <dgm:spPr/>
      <dgm:t>
        <a:bodyPr/>
        <a:lstStyle/>
        <a:p>
          <a:endParaRPr lang="en-US"/>
        </a:p>
      </dgm:t>
    </dgm:pt>
    <dgm:pt modelId="{FF039100-D79F-40FE-90CE-BF0936FC1552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24 Personal Desktops</a:t>
          </a:r>
        </a:p>
      </dgm:t>
    </dgm:pt>
    <dgm:pt modelId="{F3317FFD-A640-4809-B26A-6EABDEFAE083}" type="parTrans" cxnId="{F45F9F25-AED6-4187-AFE8-357947E931FD}">
      <dgm:prSet/>
      <dgm:spPr/>
      <dgm:t>
        <a:bodyPr/>
        <a:lstStyle/>
        <a:p>
          <a:endParaRPr lang="en-US"/>
        </a:p>
      </dgm:t>
    </dgm:pt>
    <dgm:pt modelId="{73ED4AA9-C181-4169-A21D-54F455D4DCA8}" type="sibTrans" cxnId="{F45F9F25-AED6-4187-AFE8-357947E931FD}">
      <dgm:prSet/>
      <dgm:spPr/>
      <dgm:t>
        <a:bodyPr/>
        <a:lstStyle/>
        <a:p>
          <a:endParaRPr lang="en-US"/>
        </a:p>
      </dgm:t>
    </dgm:pt>
    <dgm:pt modelId="{086BD640-8BAE-41E2-8C15-24B638AB7026}">
      <dgm:prSet/>
      <dgm:spPr/>
      <dgm:t>
        <a:bodyPr/>
        <a:lstStyle/>
        <a:p>
          <a:pPr>
            <a:lnSpc>
              <a:spcPct val="100000"/>
            </a:lnSpc>
          </a:pPr>
          <a:r>
            <a:rPr lang="en-US"/>
            <a:t>Printers</a:t>
          </a:r>
        </a:p>
      </dgm:t>
    </dgm:pt>
    <dgm:pt modelId="{1340416D-6616-40AC-A3E2-6849A7B944D2}" type="parTrans" cxnId="{B5FE20A9-635B-47A4-B2EE-DC95E0588109}">
      <dgm:prSet/>
      <dgm:spPr/>
      <dgm:t>
        <a:bodyPr/>
        <a:lstStyle/>
        <a:p>
          <a:endParaRPr lang="en-US"/>
        </a:p>
      </dgm:t>
    </dgm:pt>
    <dgm:pt modelId="{9DC461CC-4AD7-4320-9EC3-D704E4C2A8A3}" type="sibTrans" cxnId="{B5FE20A9-635B-47A4-B2EE-DC95E0588109}">
      <dgm:prSet/>
      <dgm:spPr/>
      <dgm:t>
        <a:bodyPr/>
        <a:lstStyle/>
        <a:p>
          <a:endParaRPr lang="en-US"/>
        </a:p>
      </dgm:t>
    </dgm:pt>
    <dgm:pt modelId="{72355B05-9B63-429C-A78E-1D9717B4383B}" type="pres">
      <dgm:prSet presAssocID="{90F18199-7B68-4F6D-A7A8-9F0F2F09FB48}" presName="Name0" presStyleCnt="0">
        <dgm:presLayoutVars>
          <dgm:dir/>
          <dgm:resizeHandles val="exact"/>
        </dgm:presLayoutVars>
      </dgm:prSet>
      <dgm:spPr/>
    </dgm:pt>
    <dgm:pt modelId="{3F490E50-852B-4E95-81EA-A70FC5667F36}" type="pres">
      <dgm:prSet presAssocID="{8422F248-99AE-4730-A313-5387500FEFD4}" presName="node" presStyleLbl="node1" presStyleIdx="0" presStyleCnt="7">
        <dgm:presLayoutVars>
          <dgm:bulletEnabled val="1"/>
        </dgm:presLayoutVars>
      </dgm:prSet>
      <dgm:spPr/>
    </dgm:pt>
    <dgm:pt modelId="{39D1BE59-B76E-48F5-8ADA-007496A705A3}" type="pres">
      <dgm:prSet presAssocID="{36378554-A1B4-480B-B27B-ED8D9D1EDF19}" presName="sibTrans" presStyleLbl="sibTrans1D1" presStyleIdx="0" presStyleCnt="6"/>
      <dgm:spPr/>
    </dgm:pt>
    <dgm:pt modelId="{239B939A-D272-4DF9-82F9-F01C3EFE0677}" type="pres">
      <dgm:prSet presAssocID="{36378554-A1B4-480B-B27B-ED8D9D1EDF19}" presName="connectorText" presStyleLbl="sibTrans1D1" presStyleIdx="0" presStyleCnt="6"/>
      <dgm:spPr/>
    </dgm:pt>
    <dgm:pt modelId="{EEEA8E8B-B41E-45AC-9DD9-B2B075609D6A}" type="pres">
      <dgm:prSet presAssocID="{08661E9E-11FC-43B6-A4C3-176CD5599F74}" presName="node" presStyleLbl="node1" presStyleIdx="1" presStyleCnt="7">
        <dgm:presLayoutVars>
          <dgm:bulletEnabled val="1"/>
        </dgm:presLayoutVars>
      </dgm:prSet>
      <dgm:spPr/>
    </dgm:pt>
    <dgm:pt modelId="{F9E04019-35C9-437E-AA66-94834443CCF6}" type="pres">
      <dgm:prSet presAssocID="{249F9F9D-D58F-4B63-90E1-D52BBEB44707}" presName="sibTrans" presStyleLbl="sibTrans1D1" presStyleIdx="1" presStyleCnt="6"/>
      <dgm:spPr/>
    </dgm:pt>
    <dgm:pt modelId="{4487FBC6-CA65-40B8-841E-4E9C2320390C}" type="pres">
      <dgm:prSet presAssocID="{249F9F9D-D58F-4B63-90E1-D52BBEB44707}" presName="connectorText" presStyleLbl="sibTrans1D1" presStyleIdx="1" presStyleCnt="6"/>
      <dgm:spPr/>
    </dgm:pt>
    <dgm:pt modelId="{C3C07B3B-CC6D-4A5D-B705-9B77C12157E6}" type="pres">
      <dgm:prSet presAssocID="{2A0279E6-2ED9-45CA-B97E-0D633F7587D9}" presName="node" presStyleLbl="node1" presStyleIdx="2" presStyleCnt="7">
        <dgm:presLayoutVars>
          <dgm:bulletEnabled val="1"/>
        </dgm:presLayoutVars>
      </dgm:prSet>
      <dgm:spPr/>
    </dgm:pt>
    <dgm:pt modelId="{7D02B11F-A413-4F71-873A-71EDDA07C5F3}" type="pres">
      <dgm:prSet presAssocID="{77208CE8-D8D9-45FB-A618-365690CDD79D}" presName="sibTrans" presStyleLbl="sibTrans1D1" presStyleIdx="2" presStyleCnt="6"/>
      <dgm:spPr/>
    </dgm:pt>
    <dgm:pt modelId="{8AFCF6EC-F450-4D6F-9D35-AD2C87498612}" type="pres">
      <dgm:prSet presAssocID="{77208CE8-D8D9-45FB-A618-365690CDD79D}" presName="connectorText" presStyleLbl="sibTrans1D1" presStyleIdx="2" presStyleCnt="6"/>
      <dgm:spPr/>
    </dgm:pt>
    <dgm:pt modelId="{40C0F72E-35B5-4225-BC27-3A34C561AEFB}" type="pres">
      <dgm:prSet presAssocID="{20BD3E44-283C-4579-8F0E-9868F1AEEA01}" presName="node" presStyleLbl="node1" presStyleIdx="3" presStyleCnt="7">
        <dgm:presLayoutVars>
          <dgm:bulletEnabled val="1"/>
        </dgm:presLayoutVars>
      </dgm:prSet>
      <dgm:spPr/>
    </dgm:pt>
    <dgm:pt modelId="{97161367-6C37-4112-B727-C14CF6D1159C}" type="pres">
      <dgm:prSet presAssocID="{69EBDAB1-2596-4712-BEEA-57A845FD2EAE}" presName="sibTrans" presStyleLbl="sibTrans1D1" presStyleIdx="3" presStyleCnt="6"/>
      <dgm:spPr/>
    </dgm:pt>
    <dgm:pt modelId="{142DF12D-338B-4E2D-A731-CC0E04E4EFFF}" type="pres">
      <dgm:prSet presAssocID="{69EBDAB1-2596-4712-BEEA-57A845FD2EAE}" presName="connectorText" presStyleLbl="sibTrans1D1" presStyleIdx="3" presStyleCnt="6"/>
      <dgm:spPr/>
    </dgm:pt>
    <dgm:pt modelId="{8D7E7FFF-D282-41FD-8385-2C831CFBA076}" type="pres">
      <dgm:prSet presAssocID="{AFD72061-669A-486C-AA08-DFC2EC19D136}" presName="node" presStyleLbl="node1" presStyleIdx="4" presStyleCnt="7">
        <dgm:presLayoutVars>
          <dgm:bulletEnabled val="1"/>
        </dgm:presLayoutVars>
      </dgm:prSet>
      <dgm:spPr/>
    </dgm:pt>
    <dgm:pt modelId="{FC825890-ED3F-47B9-90C8-72963863BB72}" type="pres">
      <dgm:prSet presAssocID="{F481F0A7-77D8-40F7-BE37-364609E3EFEA}" presName="sibTrans" presStyleLbl="sibTrans1D1" presStyleIdx="4" presStyleCnt="6"/>
      <dgm:spPr/>
    </dgm:pt>
    <dgm:pt modelId="{7382E253-8863-4086-84B4-E5E501CEE20D}" type="pres">
      <dgm:prSet presAssocID="{F481F0A7-77D8-40F7-BE37-364609E3EFEA}" presName="connectorText" presStyleLbl="sibTrans1D1" presStyleIdx="4" presStyleCnt="6"/>
      <dgm:spPr/>
    </dgm:pt>
    <dgm:pt modelId="{3B33F3AB-DD2D-4F60-ABD0-92A489374651}" type="pres">
      <dgm:prSet presAssocID="{935C652F-21AA-45A8-8FE5-8EA678AEB39D}" presName="node" presStyleLbl="node1" presStyleIdx="5" presStyleCnt="7">
        <dgm:presLayoutVars>
          <dgm:bulletEnabled val="1"/>
        </dgm:presLayoutVars>
      </dgm:prSet>
      <dgm:spPr/>
    </dgm:pt>
    <dgm:pt modelId="{5E2A4BB7-77D2-413C-AC75-164DC97078F4}" type="pres">
      <dgm:prSet presAssocID="{89DC00B5-DAC5-4F77-BA8F-92EF1561EBB2}" presName="sibTrans" presStyleLbl="sibTrans1D1" presStyleIdx="5" presStyleCnt="6"/>
      <dgm:spPr/>
    </dgm:pt>
    <dgm:pt modelId="{135AC515-D4DE-48AE-928B-E3CEF9A84168}" type="pres">
      <dgm:prSet presAssocID="{89DC00B5-DAC5-4F77-BA8F-92EF1561EBB2}" presName="connectorText" presStyleLbl="sibTrans1D1" presStyleIdx="5" presStyleCnt="6"/>
      <dgm:spPr/>
    </dgm:pt>
    <dgm:pt modelId="{325B543F-3F8C-410A-831F-990A7DB40A0A}" type="pres">
      <dgm:prSet presAssocID="{CD8EFA3E-691C-4C7F-9F4E-71F2266529A1}" presName="node" presStyleLbl="node1" presStyleIdx="6" presStyleCnt="7">
        <dgm:presLayoutVars>
          <dgm:bulletEnabled val="1"/>
        </dgm:presLayoutVars>
      </dgm:prSet>
      <dgm:spPr/>
    </dgm:pt>
  </dgm:ptLst>
  <dgm:cxnLst>
    <dgm:cxn modelId="{0B4B0A01-31EB-4C8D-8247-4704D65592BC}" type="presOf" srcId="{8422F248-99AE-4730-A313-5387500FEFD4}" destId="{3F490E50-852B-4E95-81EA-A70FC5667F36}" srcOrd="0" destOrd="0" presId="urn:microsoft.com/office/officeart/2016/7/layout/RepeatingBendingProcessNew"/>
    <dgm:cxn modelId="{714ACD02-7AEB-45E9-B121-925B3FC85B55}" type="presOf" srcId="{2A0279E6-2ED9-45CA-B97E-0D633F7587D9}" destId="{C3C07B3B-CC6D-4A5D-B705-9B77C12157E6}" srcOrd="0" destOrd="0" presId="urn:microsoft.com/office/officeart/2016/7/layout/RepeatingBendingProcessNew"/>
    <dgm:cxn modelId="{B9AE2803-47A6-4E81-B429-10EC148CA9A4}" srcId="{90F18199-7B68-4F6D-A7A8-9F0F2F09FB48}" destId="{CD8EFA3E-691C-4C7F-9F4E-71F2266529A1}" srcOrd="6" destOrd="0" parTransId="{B18F96A4-E862-4904-9040-352227CCA057}" sibTransId="{0FAFB60D-D14D-4E92-BF4F-694EB66F4DFD}"/>
    <dgm:cxn modelId="{725A5B07-12A2-44D6-A294-EC1237059A92}" srcId="{90F18199-7B68-4F6D-A7A8-9F0F2F09FB48}" destId="{2A0279E6-2ED9-45CA-B97E-0D633F7587D9}" srcOrd="2" destOrd="0" parTransId="{6C55AB97-88AF-44CE-86CD-EE4A9978D320}" sibTransId="{77208CE8-D8D9-45FB-A618-365690CDD79D}"/>
    <dgm:cxn modelId="{1A748614-C094-44F9-9899-F17D3D00C083}" type="presOf" srcId="{77208CE8-D8D9-45FB-A618-365690CDD79D}" destId="{8AFCF6EC-F450-4D6F-9D35-AD2C87498612}" srcOrd="1" destOrd="0" presId="urn:microsoft.com/office/officeart/2016/7/layout/RepeatingBendingProcessNew"/>
    <dgm:cxn modelId="{AD110115-96C9-47E7-944C-5AC9C67F7CC4}" srcId="{90F18199-7B68-4F6D-A7A8-9F0F2F09FB48}" destId="{AFD72061-669A-486C-AA08-DFC2EC19D136}" srcOrd="4" destOrd="0" parTransId="{FC2A21F2-69AE-4A95-9573-F870E263D216}" sibTransId="{F481F0A7-77D8-40F7-BE37-364609E3EFEA}"/>
    <dgm:cxn modelId="{13F6891B-A9BA-4E5E-BF4A-0F5EB713308E}" srcId="{90F18199-7B68-4F6D-A7A8-9F0F2F09FB48}" destId="{8422F248-99AE-4730-A313-5387500FEFD4}" srcOrd="0" destOrd="0" parTransId="{3693E51D-08F5-4F86-81AA-9175D4B6F39E}" sibTransId="{36378554-A1B4-480B-B27B-ED8D9D1EDF19}"/>
    <dgm:cxn modelId="{41DD0B1D-A87F-4648-9338-97AF225F1A63}" type="presOf" srcId="{CD8EFA3E-691C-4C7F-9F4E-71F2266529A1}" destId="{325B543F-3F8C-410A-831F-990A7DB40A0A}" srcOrd="0" destOrd="0" presId="urn:microsoft.com/office/officeart/2016/7/layout/RepeatingBendingProcessNew"/>
    <dgm:cxn modelId="{F45F9F25-AED6-4187-AFE8-357947E931FD}" srcId="{CD8EFA3E-691C-4C7F-9F4E-71F2266529A1}" destId="{FF039100-D79F-40FE-90CE-BF0936FC1552}" srcOrd="0" destOrd="0" parTransId="{F3317FFD-A640-4809-B26A-6EABDEFAE083}" sibTransId="{73ED4AA9-C181-4169-A21D-54F455D4DCA8}"/>
    <dgm:cxn modelId="{F5C04927-EDCF-4E12-A14E-3A0EDA6CF3EA}" type="presOf" srcId="{249F9F9D-D58F-4B63-90E1-D52BBEB44707}" destId="{F9E04019-35C9-437E-AA66-94834443CCF6}" srcOrd="0" destOrd="0" presId="urn:microsoft.com/office/officeart/2016/7/layout/RepeatingBendingProcessNew"/>
    <dgm:cxn modelId="{BE0A1930-DFA6-4E1A-97EF-D97FEB92043C}" type="presOf" srcId="{086BD640-8BAE-41E2-8C15-24B638AB7026}" destId="{325B543F-3F8C-410A-831F-990A7DB40A0A}" srcOrd="0" destOrd="2" presId="urn:microsoft.com/office/officeart/2016/7/layout/RepeatingBendingProcessNew"/>
    <dgm:cxn modelId="{2FDFDA3B-9AA9-4734-97CA-641D3E52A84A}" type="presOf" srcId="{08661E9E-11FC-43B6-A4C3-176CD5599F74}" destId="{EEEA8E8B-B41E-45AC-9DD9-B2B075609D6A}" srcOrd="0" destOrd="0" presId="urn:microsoft.com/office/officeart/2016/7/layout/RepeatingBendingProcessNew"/>
    <dgm:cxn modelId="{83E07361-4DA9-4748-B97B-08AD1D0E6D0A}" type="presOf" srcId="{89DC00B5-DAC5-4F77-BA8F-92EF1561EBB2}" destId="{5E2A4BB7-77D2-413C-AC75-164DC97078F4}" srcOrd="0" destOrd="0" presId="urn:microsoft.com/office/officeart/2016/7/layout/RepeatingBendingProcessNew"/>
    <dgm:cxn modelId="{2CB6644B-5BCD-4769-A546-DE103D9A02B8}" type="presOf" srcId="{249F9F9D-D58F-4B63-90E1-D52BBEB44707}" destId="{4487FBC6-CA65-40B8-841E-4E9C2320390C}" srcOrd="1" destOrd="0" presId="urn:microsoft.com/office/officeart/2016/7/layout/RepeatingBendingProcessNew"/>
    <dgm:cxn modelId="{DBF33D6D-3219-4382-9ABD-106C7E0E95C4}" type="presOf" srcId="{69EBDAB1-2596-4712-BEEA-57A845FD2EAE}" destId="{97161367-6C37-4112-B727-C14CF6D1159C}" srcOrd="0" destOrd="0" presId="urn:microsoft.com/office/officeart/2016/7/layout/RepeatingBendingProcessNew"/>
    <dgm:cxn modelId="{D2555259-B627-41A8-926E-B7FFDA03A512}" type="presOf" srcId="{77208CE8-D8D9-45FB-A618-365690CDD79D}" destId="{7D02B11F-A413-4F71-873A-71EDDA07C5F3}" srcOrd="0" destOrd="0" presId="urn:microsoft.com/office/officeart/2016/7/layout/RepeatingBendingProcessNew"/>
    <dgm:cxn modelId="{FFD8FC82-F960-42CC-83DB-CC56C88DDA11}" type="presOf" srcId="{36378554-A1B4-480B-B27B-ED8D9D1EDF19}" destId="{39D1BE59-B76E-48F5-8ADA-007496A705A3}" srcOrd="0" destOrd="0" presId="urn:microsoft.com/office/officeart/2016/7/layout/RepeatingBendingProcessNew"/>
    <dgm:cxn modelId="{E127578C-80D1-4824-9331-786F5088942C}" srcId="{90F18199-7B68-4F6D-A7A8-9F0F2F09FB48}" destId="{935C652F-21AA-45A8-8FE5-8EA678AEB39D}" srcOrd="5" destOrd="0" parTransId="{9AEF3B99-A41C-4CFE-B26B-0DA02A82E90E}" sibTransId="{89DC00B5-DAC5-4F77-BA8F-92EF1561EBB2}"/>
    <dgm:cxn modelId="{33661590-2B0B-4BD1-8921-45FD1A09F00A}" type="presOf" srcId="{89DC00B5-DAC5-4F77-BA8F-92EF1561EBB2}" destId="{135AC515-D4DE-48AE-928B-E3CEF9A84168}" srcOrd="1" destOrd="0" presId="urn:microsoft.com/office/officeart/2016/7/layout/RepeatingBendingProcessNew"/>
    <dgm:cxn modelId="{B18E219A-2AAB-4794-B82A-3B379057CF35}" type="presOf" srcId="{20BD3E44-283C-4579-8F0E-9868F1AEEA01}" destId="{40C0F72E-35B5-4225-BC27-3A34C561AEFB}" srcOrd="0" destOrd="0" presId="urn:microsoft.com/office/officeart/2016/7/layout/RepeatingBendingProcessNew"/>
    <dgm:cxn modelId="{8A53849C-1E9B-4EB7-AE54-CBD543F53760}" type="presOf" srcId="{AFD72061-669A-486C-AA08-DFC2EC19D136}" destId="{8D7E7FFF-D282-41FD-8385-2C831CFBA076}" srcOrd="0" destOrd="0" presId="urn:microsoft.com/office/officeart/2016/7/layout/RepeatingBendingProcessNew"/>
    <dgm:cxn modelId="{38CE5FA6-01A1-40AD-B5F1-71BA79203980}" srcId="{90F18199-7B68-4F6D-A7A8-9F0F2F09FB48}" destId="{08661E9E-11FC-43B6-A4C3-176CD5599F74}" srcOrd="1" destOrd="0" parTransId="{5AA13FDB-2D0F-4603-A2BA-A43CA34E8916}" sibTransId="{249F9F9D-D58F-4B63-90E1-D52BBEB44707}"/>
    <dgm:cxn modelId="{B5FE20A9-635B-47A4-B2EE-DC95E0588109}" srcId="{CD8EFA3E-691C-4C7F-9F4E-71F2266529A1}" destId="{086BD640-8BAE-41E2-8C15-24B638AB7026}" srcOrd="1" destOrd="0" parTransId="{1340416D-6616-40AC-A3E2-6849A7B944D2}" sibTransId="{9DC461CC-4AD7-4320-9EC3-D704E4C2A8A3}"/>
    <dgm:cxn modelId="{280A0DB1-26CF-42BB-AAC3-3A2DE29372A4}" type="presOf" srcId="{FF039100-D79F-40FE-90CE-BF0936FC1552}" destId="{325B543F-3F8C-410A-831F-990A7DB40A0A}" srcOrd="0" destOrd="1" presId="urn:microsoft.com/office/officeart/2016/7/layout/RepeatingBendingProcessNew"/>
    <dgm:cxn modelId="{154E9AB6-AC95-4309-A44C-628FC653940D}" type="presOf" srcId="{36378554-A1B4-480B-B27B-ED8D9D1EDF19}" destId="{239B939A-D272-4DF9-82F9-F01C3EFE0677}" srcOrd="1" destOrd="0" presId="urn:microsoft.com/office/officeart/2016/7/layout/RepeatingBendingProcessNew"/>
    <dgm:cxn modelId="{5F8382BB-912D-436A-AEC2-8DFA1C1A3A09}" type="presOf" srcId="{935C652F-21AA-45A8-8FE5-8EA678AEB39D}" destId="{3B33F3AB-DD2D-4F60-ABD0-92A489374651}" srcOrd="0" destOrd="0" presId="urn:microsoft.com/office/officeart/2016/7/layout/RepeatingBendingProcessNew"/>
    <dgm:cxn modelId="{431D0CBE-7402-4045-A55B-5AE5523A11FF}" type="presOf" srcId="{F481F0A7-77D8-40F7-BE37-364609E3EFEA}" destId="{7382E253-8863-4086-84B4-E5E501CEE20D}" srcOrd="1" destOrd="0" presId="urn:microsoft.com/office/officeart/2016/7/layout/RepeatingBendingProcessNew"/>
    <dgm:cxn modelId="{6336FFD0-593E-4271-AB6F-090C770B7A19}" srcId="{90F18199-7B68-4F6D-A7A8-9F0F2F09FB48}" destId="{20BD3E44-283C-4579-8F0E-9868F1AEEA01}" srcOrd="3" destOrd="0" parTransId="{DEFCFB73-A78C-40F1-A1FB-5132D98BE2C2}" sibTransId="{69EBDAB1-2596-4712-BEEA-57A845FD2EAE}"/>
    <dgm:cxn modelId="{FAEAF2E2-5B9F-4503-A283-D3A3D171698C}" type="presOf" srcId="{90F18199-7B68-4F6D-A7A8-9F0F2F09FB48}" destId="{72355B05-9B63-429C-A78E-1D9717B4383B}" srcOrd="0" destOrd="0" presId="urn:microsoft.com/office/officeart/2016/7/layout/RepeatingBendingProcessNew"/>
    <dgm:cxn modelId="{288273EF-A951-4712-B620-1DCFDCE6A921}" type="presOf" srcId="{69EBDAB1-2596-4712-BEEA-57A845FD2EAE}" destId="{142DF12D-338B-4E2D-A731-CC0E04E4EFFF}" srcOrd="1" destOrd="0" presId="urn:microsoft.com/office/officeart/2016/7/layout/RepeatingBendingProcessNew"/>
    <dgm:cxn modelId="{C428E4F6-67F6-47FC-A45C-F427CA99BE60}" type="presOf" srcId="{F481F0A7-77D8-40F7-BE37-364609E3EFEA}" destId="{FC825890-ED3F-47B9-90C8-72963863BB72}" srcOrd="0" destOrd="0" presId="urn:microsoft.com/office/officeart/2016/7/layout/RepeatingBendingProcessNew"/>
    <dgm:cxn modelId="{2284D991-DB92-4214-82A8-7FEAA30797B0}" type="presParOf" srcId="{72355B05-9B63-429C-A78E-1D9717B4383B}" destId="{3F490E50-852B-4E95-81EA-A70FC5667F36}" srcOrd="0" destOrd="0" presId="urn:microsoft.com/office/officeart/2016/7/layout/RepeatingBendingProcessNew"/>
    <dgm:cxn modelId="{B905A133-67E8-479C-97EE-6835293B16BE}" type="presParOf" srcId="{72355B05-9B63-429C-A78E-1D9717B4383B}" destId="{39D1BE59-B76E-48F5-8ADA-007496A705A3}" srcOrd="1" destOrd="0" presId="urn:microsoft.com/office/officeart/2016/7/layout/RepeatingBendingProcessNew"/>
    <dgm:cxn modelId="{204E6BB4-A762-434E-BC74-1203096BCCB3}" type="presParOf" srcId="{39D1BE59-B76E-48F5-8ADA-007496A705A3}" destId="{239B939A-D272-4DF9-82F9-F01C3EFE0677}" srcOrd="0" destOrd="0" presId="urn:microsoft.com/office/officeart/2016/7/layout/RepeatingBendingProcessNew"/>
    <dgm:cxn modelId="{240D1FA9-2492-4F11-ACAD-ABEACC08557A}" type="presParOf" srcId="{72355B05-9B63-429C-A78E-1D9717B4383B}" destId="{EEEA8E8B-B41E-45AC-9DD9-B2B075609D6A}" srcOrd="2" destOrd="0" presId="urn:microsoft.com/office/officeart/2016/7/layout/RepeatingBendingProcessNew"/>
    <dgm:cxn modelId="{5BBCE754-54D1-4B05-813C-7BF9E2C020B6}" type="presParOf" srcId="{72355B05-9B63-429C-A78E-1D9717B4383B}" destId="{F9E04019-35C9-437E-AA66-94834443CCF6}" srcOrd="3" destOrd="0" presId="urn:microsoft.com/office/officeart/2016/7/layout/RepeatingBendingProcessNew"/>
    <dgm:cxn modelId="{5CE419A8-6C56-4A39-8C61-856ED3BF9557}" type="presParOf" srcId="{F9E04019-35C9-437E-AA66-94834443CCF6}" destId="{4487FBC6-CA65-40B8-841E-4E9C2320390C}" srcOrd="0" destOrd="0" presId="urn:microsoft.com/office/officeart/2016/7/layout/RepeatingBendingProcessNew"/>
    <dgm:cxn modelId="{B5BEDD34-48AE-477E-B967-6787E5D18B8D}" type="presParOf" srcId="{72355B05-9B63-429C-A78E-1D9717B4383B}" destId="{C3C07B3B-CC6D-4A5D-B705-9B77C12157E6}" srcOrd="4" destOrd="0" presId="urn:microsoft.com/office/officeart/2016/7/layout/RepeatingBendingProcessNew"/>
    <dgm:cxn modelId="{206266E7-B713-49C2-A1F0-03E52322F1CA}" type="presParOf" srcId="{72355B05-9B63-429C-A78E-1D9717B4383B}" destId="{7D02B11F-A413-4F71-873A-71EDDA07C5F3}" srcOrd="5" destOrd="0" presId="urn:microsoft.com/office/officeart/2016/7/layout/RepeatingBendingProcessNew"/>
    <dgm:cxn modelId="{564D6FC9-B16A-445B-A41F-BBC9DDB109B8}" type="presParOf" srcId="{7D02B11F-A413-4F71-873A-71EDDA07C5F3}" destId="{8AFCF6EC-F450-4D6F-9D35-AD2C87498612}" srcOrd="0" destOrd="0" presId="urn:microsoft.com/office/officeart/2016/7/layout/RepeatingBendingProcessNew"/>
    <dgm:cxn modelId="{6B199586-1370-45BA-8C3D-DAB0381C513E}" type="presParOf" srcId="{72355B05-9B63-429C-A78E-1D9717B4383B}" destId="{40C0F72E-35B5-4225-BC27-3A34C561AEFB}" srcOrd="6" destOrd="0" presId="urn:microsoft.com/office/officeart/2016/7/layout/RepeatingBendingProcessNew"/>
    <dgm:cxn modelId="{16CA340C-F34B-453C-95C0-4DBFE0CF6490}" type="presParOf" srcId="{72355B05-9B63-429C-A78E-1D9717B4383B}" destId="{97161367-6C37-4112-B727-C14CF6D1159C}" srcOrd="7" destOrd="0" presId="urn:microsoft.com/office/officeart/2016/7/layout/RepeatingBendingProcessNew"/>
    <dgm:cxn modelId="{AD4F18CC-D649-4085-B101-F6E946BF27E9}" type="presParOf" srcId="{97161367-6C37-4112-B727-C14CF6D1159C}" destId="{142DF12D-338B-4E2D-A731-CC0E04E4EFFF}" srcOrd="0" destOrd="0" presId="urn:microsoft.com/office/officeart/2016/7/layout/RepeatingBendingProcessNew"/>
    <dgm:cxn modelId="{613A13DD-2ADD-4661-8616-C0F2FEDBD96C}" type="presParOf" srcId="{72355B05-9B63-429C-A78E-1D9717B4383B}" destId="{8D7E7FFF-D282-41FD-8385-2C831CFBA076}" srcOrd="8" destOrd="0" presId="urn:microsoft.com/office/officeart/2016/7/layout/RepeatingBendingProcessNew"/>
    <dgm:cxn modelId="{BC6B0566-5B8B-44F0-B9EE-D0A93DC3239F}" type="presParOf" srcId="{72355B05-9B63-429C-A78E-1D9717B4383B}" destId="{FC825890-ED3F-47B9-90C8-72963863BB72}" srcOrd="9" destOrd="0" presId="urn:microsoft.com/office/officeart/2016/7/layout/RepeatingBendingProcessNew"/>
    <dgm:cxn modelId="{14643C8D-9D05-448E-94CF-90D426F7756A}" type="presParOf" srcId="{FC825890-ED3F-47B9-90C8-72963863BB72}" destId="{7382E253-8863-4086-84B4-E5E501CEE20D}" srcOrd="0" destOrd="0" presId="urn:microsoft.com/office/officeart/2016/7/layout/RepeatingBendingProcessNew"/>
    <dgm:cxn modelId="{AF066127-D7E9-42A8-AC62-A3937AEB0239}" type="presParOf" srcId="{72355B05-9B63-429C-A78E-1D9717B4383B}" destId="{3B33F3AB-DD2D-4F60-ABD0-92A489374651}" srcOrd="10" destOrd="0" presId="urn:microsoft.com/office/officeart/2016/7/layout/RepeatingBendingProcessNew"/>
    <dgm:cxn modelId="{27120435-AA43-4734-A599-F340C2A0F8F2}" type="presParOf" srcId="{72355B05-9B63-429C-A78E-1D9717B4383B}" destId="{5E2A4BB7-77D2-413C-AC75-164DC97078F4}" srcOrd="11" destOrd="0" presId="urn:microsoft.com/office/officeart/2016/7/layout/RepeatingBendingProcessNew"/>
    <dgm:cxn modelId="{F9EFA4C5-B1A2-444E-80B5-5C06632ADD6E}" type="presParOf" srcId="{5E2A4BB7-77D2-413C-AC75-164DC97078F4}" destId="{135AC515-D4DE-48AE-928B-E3CEF9A84168}" srcOrd="0" destOrd="0" presId="urn:microsoft.com/office/officeart/2016/7/layout/RepeatingBendingProcessNew"/>
    <dgm:cxn modelId="{B09967E9-547A-4B7C-89E1-55B88B51526E}" type="presParOf" srcId="{72355B05-9B63-429C-A78E-1D9717B4383B}" destId="{325B543F-3F8C-410A-831F-990A7DB40A0A}" srcOrd="12" destOrd="0" presId="urn:microsoft.com/office/officeart/2016/7/layout/RepeatingBendingProcessNew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D1BE59-B76E-48F5-8ADA-007496A705A3}">
      <dsp:nvSpPr>
        <dsp:cNvPr id="0" name=""/>
        <dsp:cNvSpPr/>
      </dsp:nvSpPr>
      <dsp:spPr>
        <a:xfrm>
          <a:off x="1267834" y="583506"/>
          <a:ext cx="260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47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0795" y="627769"/>
        <a:ext cx="14553" cy="2913"/>
      </dsp:txXfrm>
    </dsp:sp>
    <dsp:sp modelId="{3F490E50-852B-4E95-81EA-A70FC5667F36}">
      <dsp:nvSpPr>
        <dsp:cNvPr id="0" name=""/>
        <dsp:cNvSpPr/>
      </dsp:nvSpPr>
      <dsp:spPr>
        <a:xfrm>
          <a:off x="4083" y="249561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Staffing:</a:t>
          </a:r>
        </a:p>
      </dsp:txBody>
      <dsp:txXfrm>
        <a:off x="4083" y="249561"/>
        <a:ext cx="1265550" cy="759330"/>
      </dsp:txXfrm>
    </dsp:sp>
    <dsp:sp modelId="{F9E04019-35C9-437E-AA66-94834443CCF6}">
      <dsp:nvSpPr>
        <dsp:cNvPr id="0" name=""/>
        <dsp:cNvSpPr/>
      </dsp:nvSpPr>
      <dsp:spPr>
        <a:xfrm>
          <a:off x="2824461" y="583506"/>
          <a:ext cx="260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47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7423" y="627769"/>
        <a:ext cx="14553" cy="2913"/>
      </dsp:txXfrm>
    </dsp:sp>
    <dsp:sp modelId="{EEEA8E8B-B41E-45AC-9DD9-B2B075609D6A}">
      <dsp:nvSpPr>
        <dsp:cNvPr id="0" name=""/>
        <dsp:cNvSpPr/>
      </dsp:nvSpPr>
      <dsp:spPr>
        <a:xfrm>
          <a:off x="1560710" y="249561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Manager (PM) for conducting high level meetings</a:t>
          </a:r>
        </a:p>
      </dsp:txBody>
      <dsp:txXfrm>
        <a:off x="1560710" y="249561"/>
        <a:ext cx="1265550" cy="759330"/>
      </dsp:txXfrm>
    </dsp:sp>
    <dsp:sp modelId="{7D02B11F-A413-4F71-873A-71EDDA07C5F3}">
      <dsp:nvSpPr>
        <dsp:cNvPr id="0" name=""/>
        <dsp:cNvSpPr/>
      </dsp:nvSpPr>
      <dsp:spPr>
        <a:xfrm>
          <a:off x="4381089" y="583506"/>
          <a:ext cx="260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47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04050" y="627769"/>
        <a:ext cx="14553" cy="2913"/>
      </dsp:txXfrm>
    </dsp:sp>
    <dsp:sp modelId="{C3C07B3B-CC6D-4A5D-B705-9B77C12157E6}">
      <dsp:nvSpPr>
        <dsp:cNvPr id="0" name=""/>
        <dsp:cNvSpPr/>
      </dsp:nvSpPr>
      <dsp:spPr>
        <a:xfrm>
          <a:off x="3117338" y="249561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•	Project Team Members for Development of Requirements</a:t>
          </a:r>
        </a:p>
      </dsp:txBody>
      <dsp:txXfrm>
        <a:off x="3117338" y="249561"/>
        <a:ext cx="1265550" cy="759330"/>
      </dsp:txXfrm>
    </dsp:sp>
    <dsp:sp modelId="{97161367-6C37-4112-B727-C14CF6D1159C}">
      <dsp:nvSpPr>
        <dsp:cNvPr id="0" name=""/>
        <dsp:cNvSpPr/>
      </dsp:nvSpPr>
      <dsp:spPr>
        <a:xfrm>
          <a:off x="636858" y="1007091"/>
          <a:ext cx="4669882" cy="260476"/>
        </a:xfrm>
        <a:custGeom>
          <a:avLst/>
          <a:gdLst/>
          <a:ahLst/>
          <a:cxnLst/>
          <a:rect l="0" t="0" r="0" b="0"/>
          <a:pathLst>
            <a:path>
              <a:moveTo>
                <a:pt x="4669882" y="0"/>
              </a:moveTo>
              <a:lnTo>
                <a:pt x="4669882" y="147338"/>
              </a:lnTo>
              <a:lnTo>
                <a:pt x="0" y="147338"/>
              </a:lnTo>
              <a:lnTo>
                <a:pt x="0" y="260476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54826" y="1135873"/>
        <a:ext cx="233947" cy="2913"/>
      </dsp:txXfrm>
    </dsp:sp>
    <dsp:sp modelId="{40C0F72E-35B5-4225-BC27-3A34C561AEFB}">
      <dsp:nvSpPr>
        <dsp:cNvPr id="0" name=""/>
        <dsp:cNvSpPr/>
      </dsp:nvSpPr>
      <dsp:spPr>
        <a:xfrm>
          <a:off x="4673965" y="249561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•	Project Team Members for Submission of Documentation</a:t>
          </a:r>
        </a:p>
      </dsp:txBody>
      <dsp:txXfrm>
        <a:off x="4673965" y="249561"/>
        <a:ext cx="1265550" cy="759330"/>
      </dsp:txXfrm>
    </dsp:sp>
    <dsp:sp modelId="{FC825890-ED3F-47B9-90C8-72963863BB72}">
      <dsp:nvSpPr>
        <dsp:cNvPr id="0" name=""/>
        <dsp:cNvSpPr/>
      </dsp:nvSpPr>
      <dsp:spPr>
        <a:xfrm>
          <a:off x="1267834" y="1633913"/>
          <a:ext cx="260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47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0795" y="1678176"/>
        <a:ext cx="14553" cy="2913"/>
      </dsp:txXfrm>
    </dsp:sp>
    <dsp:sp modelId="{8D7E7FFF-D282-41FD-8385-2C831CFBA076}">
      <dsp:nvSpPr>
        <dsp:cNvPr id="0" name=""/>
        <dsp:cNvSpPr/>
      </dsp:nvSpPr>
      <dsp:spPr>
        <a:xfrm>
          <a:off x="4083" y="1299968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•	Project Manager for Development of Back-End of the Website</a:t>
          </a:r>
        </a:p>
      </dsp:txBody>
      <dsp:txXfrm>
        <a:off x="4083" y="1299968"/>
        <a:ext cx="1265550" cy="759330"/>
      </dsp:txXfrm>
    </dsp:sp>
    <dsp:sp modelId="{5E2A4BB7-77D2-413C-AC75-164DC97078F4}">
      <dsp:nvSpPr>
        <dsp:cNvPr id="0" name=""/>
        <dsp:cNvSpPr/>
      </dsp:nvSpPr>
      <dsp:spPr>
        <a:xfrm>
          <a:off x="2824461" y="1633913"/>
          <a:ext cx="260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47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7423" y="1678176"/>
        <a:ext cx="14553" cy="2913"/>
      </dsp:txXfrm>
    </dsp:sp>
    <dsp:sp modelId="{3B33F3AB-DD2D-4F60-ABD0-92A489374651}">
      <dsp:nvSpPr>
        <dsp:cNvPr id="0" name=""/>
        <dsp:cNvSpPr/>
      </dsp:nvSpPr>
      <dsp:spPr>
        <a:xfrm>
          <a:off x="1560710" y="1299968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•	Client for funding the project and for clarifications in the requirements.</a:t>
          </a:r>
        </a:p>
      </dsp:txBody>
      <dsp:txXfrm>
        <a:off x="1560710" y="1299968"/>
        <a:ext cx="1265550" cy="759330"/>
      </dsp:txXfrm>
    </dsp:sp>
    <dsp:sp modelId="{325B543F-3F8C-410A-831F-990A7DB40A0A}">
      <dsp:nvSpPr>
        <dsp:cNvPr id="0" name=""/>
        <dsp:cNvSpPr/>
      </dsp:nvSpPr>
      <dsp:spPr>
        <a:xfrm>
          <a:off x="3117338" y="1299968"/>
          <a:ext cx="1265550" cy="7593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2013" tIns="65094" rIns="62013" bIns="65094" numCol="1" spcCol="1270" anchor="t" anchorCtr="0">
          <a:noAutofit/>
        </a:bodyPr>
        <a:lstStyle/>
        <a:p>
          <a:pPr marL="0" lvl="0" indent="0" algn="l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Hardware:</a:t>
          </a:r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24 Personal Desktops</a:t>
          </a:r>
        </a:p>
        <a:p>
          <a:pPr marL="57150" lvl="1" indent="-57150" algn="l" defTabSz="4000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Printers</a:t>
          </a:r>
        </a:p>
      </dsp:txBody>
      <dsp:txXfrm>
        <a:off x="3117338" y="1299968"/>
        <a:ext cx="1265550" cy="75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6/7/layout/RepeatingBendingProcessNew">
  <dgm:title val="Repeating Bending Process New"/>
  <dgm:desc val=""/>
  <dgm:catLst>
    <dgm:cat type="process" pri="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  <dgm:constr type="tMarg" refType="h" fact="0.243"/>
          <dgm:constr type="bMarg" refType="h" fact="0.243"/>
          <dgm:constr type="lMarg" refType="w" fact="0.1389"/>
          <dgm:constr type="rMarg" refType="w" fact="0.1389"/>
        </dgm:constrLst>
        <dgm:ruleLst>
          <dgm:rule type="primFontSz" val="12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Nasam,Shital</dc:creator>
  <cp:keywords/>
  <dc:description/>
  <cp:lastModifiedBy>Nasam,Shital</cp:lastModifiedBy>
  <cp:revision>2</cp:revision>
  <dcterms:created xsi:type="dcterms:W3CDTF">2021-06-02T23:57:00Z</dcterms:created>
  <dcterms:modified xsi:type="dcterms:W3CDTF">2021-06-02T23:57:00Z</dcterms:modified>
</cp:coreProperties>
</file>