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8652" w14:textId="4046A7DB" w:rsidR="003F4BCA" w:rsidRDefault="007C0CC6">
      <w:hyperlink r:id="rId4" w:history="1">
        <w:r>
          <w:rPr>
            <w:rStyle w:val="ae"/>
          </w:rPr>
          <w:t>Version (roboflow.com)</w:t>
        </w:r>
      </w:hyperlink>
    </w:p>
    <w:p w14:paraId="1102A095" w14:textId="402A63A6" w:rsidR="00C32CD9" w:rsidRDefault="00C32CD9">
      <w:r>
        <w:rPr>
          <w:noProof/>
        </w:rPr>
        <w:drawing>
          <wp:inline distT="0" distB="0" distL="0" distR="0" wp14:anchorId="353D9CD7" wp14:editId="13960413">
            <wp:extent cx="5274310" cy="2202815"/>
            <wp:effectExtent l="0" t="0" r="2540" b="6985"/>
            <wp:docPr id="874533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3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7E8A" w14:textId="4F8B5703" w:rsidR="00A02E9D" w:rsidRDefault="00A02E9D">
      <w:pPr>
        <w:rPr>
          <w:rFonts w:hint="eastAsia"/>
        </w:rPr>
      </w:pPr>
    </w:p>
    <w:sectPr w:rsidR="00A02E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5F"/>
    <w:rsid w:val="0005779D"/>
    <w:rsid w:val="003D5B6B"/>
    <w:rsid w:val="003F4BCA"/>
    <w:rsid w:val="00430DEF"/>
    <w:rsid w:val="007C0CC6"/>
    <w:rsid w:val="00870E4C"/>
    <w:rsid w:val="009E7F5F"/>
    <w:rsid w:val="00A02E9D"/>
    <w:rsid w:val="00A651C1"/>
    <w:rsid w:val="00C32CD9"/>
    <w:rsid w:val="00DA0536"/>
    <w:rsid w:val="00DF6AE1"/>
    <w:rsid w:val="00E031CC"/>
    <w:rsid w:val="00E5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0C2F4"/>
  <w14:defaultImageDpi w14:val="32767"/>
  <w15:chartTrackingRefBased/>
  <w15:docId w15:val="{E8D71067-31FA-4469-8E2B-EE718428F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7F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F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F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F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F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F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F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F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7F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7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7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7F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7F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7F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7F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7F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7F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7F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7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F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7F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7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7F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7F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7F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7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7F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7F5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7C0C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universe.roboflow.com/sle/sle-rpsht/dataset/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81</Characters>
  <Application>Microsoft Office Word</Application>
  <DocSecurity>0</DocSecurity>
  <Lines>1</Lines>
  <Paragraphs>1</Paragraphs>
  <ScaleCrop>false</ScaleCrop>
  <Company>USM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Kun</dc:creator>
  <cp:keywords/>
  <dc:description/>
  <cp:lastModifiedBy>Zhu Kun</cp:lastModifiedBy>
  <cp:revision>5</cp:revision>
  <dcterms:created xsi:type="dcterms:W3CDTF">2025-02-06T14:50:00Z</dcterms:created>
  <dcterms:modified xsi:type="dcterms:W3CDTF">2025-02-06T15:01:00Z</dcterms:modified>
</cp:coreProperties>
</file>