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a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h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asdf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sadg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fdg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dfg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dsgf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dgf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df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LibreOffice/6.2.2.2$Linux_X86_64 LibreOffice_project/20$Build-2</Application>
  <Pages>1</Pages>
  <Words>20</Words>
  <Characters>38</Characters>
  <CharactersWithSpaces>38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2019-05-16T16:28:34Z</dcterms:modified>
  <cp:revision>1</cp:revision>
  <dc:subject/>
  <dc:title/>
</cp:coreProperties>
</file>