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B002D" w14:textId="653F450D" w:rsidR="008D2F83" w:rsidRPr="005A2E6E" w:rsidRDefault="00A406FE" w:rsidP="00A406FE">
      <w:pPr>
        <w:spacing w:line="276" w:lineRule="auto"/>
        <w:rPr>
          <w:rFonts w:ascii="Verdana" w:hAnsi="Verdana" w:cs="Arial"/>
          <w:color w:val="000000"/>
          <w:sz w:val="36"/>
          <w:szCs w:val="36"/>
        </w:rPr>
      </w:pPr>
      <w:r>
        <w:rPr>
          <w:rFonts w:ascii="Verdana" w:hAnsi="Verdana" w:cs="Arial"/>
          <w:b/>
          <w:color w:val="000000"/>
          <w:sz w:val="36"/>
          <w:szCs w:val="36"/>
        </w:rPr>
        <w:t xml:space="preserve"> </w:t>
      </w:r>
      <w:r>
        <w:rPr>
          <w:rFonts w:ascii="Verdana" w:hAnsi="Verdana" w:cs="Arial"/>
          <w:b/>
          <w:color w:val="000000"/>
          <w:sz w:val="36"/>
          <w:szCs w:val="36"/>
        </w:rPr>
        <w:tab/>
      </w:r>
      <w:r>
        <w:rPr>
          <w:rFonts w:ascii="Verdana" w:hAnsi="Verdana" w:cs="Arial"/>
          <w:b/>
          <w:color w:val="000000"/>
          <w:sz w:val="36"/>
          <w:szCs w:val="36"/>
        </w:rPr>
        <w:tab/>
      </w:r>
      <w:r>
        <w:rPr>
          <w:rFonts w:ascii="Verdana" w:hAnsi="Verdana" w:cs="Arial"/>
          <w:b/>
          <w:color w:val="000000"/>
          <w:sz w:val="36"/>
          <w:szCs w:val="36"/>
        </w:rPr>
        <w:tab/>
      </w:r>
      <w:r>
        <w:rPr>
          <w:rFonts w:ascii="Verdana" w:hAnsi="Verdana" w:cs="Arial"/>
          <w:b/>
          <w:color w:val="000000"/>
          <w:sz w:val="36"/>
          <w:szCs w:val="36"/>
        </w:rPr>
        <w:tab/>
      </w:r>
      <w:r>
        <w:rPr>
          <w:rFonts w:ascii="Verdana" w:hAnsi="Verdana" w:cs="Arial"/>
          <w:b/>
          <w:color w:val="000000"/>
          <w:sz w:val="36"/>
          <w:szCs w:val="36"/>
        </w:rPr>
        <w:tab/>
      </w:r>
      <w:r w:rsidR="008D2F83" w:rsidRPr="005A2E6E">
        <w:rPr>
          <w:rFonts w:ascii="Verdana" w:hAnsi="Verdana" w:cs="Arial"/>
          <w:b/>
          <w:color w:val="000000"/>
          <w:sz w:val="36"/>
          <w:szCs w:val="36"/>
        </w:rPr>
        <w:t>SURENDRA NATH</w:t>
      </w:r>
    </w:p>
    <w:p w14:paraId="36727D5D" w14:textId="5450EF0C" w:rsidR="00C60BAD" w:rsidRPr="005A2E6E" w:rsidRDefault="008D2F83" w:rsidP="00886776">
      <w:pPr>
        <w:spacing w:line="276" w:lineRule="auto"/>
        <w:ind w:left="-468" w:firstLine="468"/>
        <w:jc w:val="center"/>
        <w:rPr>
          <w:rFonts w:ascii="Verdana" w:hAnsi="Verdana" w:cs="Arial"/>
          <w:color w:val="000000"/>
          <w:sz w:val="17"/>
          <w:szCs w:val="17"/>
        </w:rPr>
      </w:pPr>
      <w:r w:rsidRPr="005A2E6E">
        <w:rPr>
          <w:rFonts w:ascii="Verdana" w:hAnsi="Verdana" w:cs="Arial"/>
          <w:color w:val="000000"/>
          <w:sz w:val="17"/>
          <w:szCs w:val="17"/>
        </w:rPr>
        <w:t>Mobile</w:t>
      </w:r>
      <w:r w:rsidR="00C60BAD" w:rsidRPr="005A2E6E">
        <w:rPr>
          <w:rFonts w:ascii="Verdana" w:hAnsi="Verdana" w:cs="Arial"/>
          <w:color w:val="000000"/>
          <w:sz w:val="17"/>
          <w:szCs w:val="17"/>
        </w:rPr>
        <w:t>: +</w:t>
      </w:r>
      <w:r w:rsidR="00453DFF" w:rsidRPr="005A2E6E">
        <w:rPr>
          <w:rFonts w:ascii="Verdana" w:hAnsi="Verdana" w:cs="Arial"/>
          <w:color w:val="000000"/>
          <w:sz w:val="17"/>
          <w:szCs w:val="17"/>
        </w:rPr>
        <w:t xml:space="preserve">91 </w:t>
      </w:r>
      <w:r w:rsidR="00847A39">
        <w:rPr>
          <w:rFonts w:ascii="Verdana" w:hAnsi="Verdana" w:cs="Arial"/>
          <w:color w:val="000000"/>
          <w:sz w:val="17"/>
          <w:szCs w:val="17"/>
        </w:rPr>
        <w:t xml:space="preserve">7070896942 | </w:t>
      </w:r>
      <w:r w:rsidR="00F269CC">
        <w:rPr>
          <w:rFonts w:ascii="Verdana" w:hAnsi="Verdana" w:cs="Arial"/>
          <w:color w:val="000000"/>
          <w:sz w:val="17"/>
          <w:szCs w:val="17"/>
        </w:rPr>
        <w:t>9931650031</w:t>
      </w:r>
      <w:r w:rsidR="000F5698" w:rsidRPr="005A2E6E">
        <w:rPr>
          <w:rFonts w:ascii="Verdana" w:hAnsi="Verdana" w:cs="Arial"/>
          <w:color w:val="000000"/>
          <w:sz w:val="17"/>
          <w:szCs w:val="17"/>
        </w:rPr>
        <w:t xml:space="preserve"> </w:t>
      </w:r>
      <w:r w:rsidR="00847A39">
        <w:rPr>
          <w:rFonts w:ascii="Verdana" w:hAnsi="Verdana" w:cs="Arial"/>
          <w:color w:val="000000"/>
          <w:sz w:val="17"/>
          <w:szCs w:val="17"/>
        </w:rPr>
        <w:t>|</w:t>
      </w:r>
      <w:r w:rsidR="000F5698" w:rsidRPr="005A2E6E">
        <w:rPr>
          <w:rFonts w:ascii="Verdana" w:hAnsi="Verdana" w:cs="Arial"/>
          <w:color w:val="000000"/>
          <w:sz w:val="17"/>
          <w:szCs w:val="17"/>
        </w:rPr>
        <w:t xml:space="preserve"> </w:t>
      </w:r>
      <w:r w:rsidRPr="005A2E6E">
        <w:rPr>
          <w:rFonts w:ascii="Verdana" w:hAnsi="Verdana" w:cs="Arial"/>
          <w:color w:val="000000"/>
          <w:sz w:val="17"/>
          <w:szCs w:val="17"/>
        </w:rPr>
        <w:t xml:space="preserve">E-Mail: </w:t>
      </w:r>
      <w:r w:rsidR="00453DFF" w:rsidRPr="005A2E6E">
        <w:rPr>
          <w:rFonts w:ascii="Verdana" w:hAnsi="Verdana" w:cs="Arial"/>
          <w:color w:val="000000"/>
          <w:sz w:val="17"/>
          <w:szCs w:val="17"/>
        </w:rPr>
        <w:t>surendra.nath.ayush@gmail.com</w:t>
      </w:r>
    </w:p>
    <w:p w14:paraId="61402968" w14:textId="77777777" w:rsidR="008D2F83" w:rsidRPr="005A2E6E" w:rsidRDefault="00000000" w:rsidP="00A60DBD">
      <w:pPr>
        <w:spacing w:line="276" w:lineRule="auto"/>
        <w:jc w:val="center"/>
        <w:rPr>
          <w:rFonts w:ascii="Verdana" w:hAnsi="Verdana" w:cs="Arial"/>
          <w:color w:val="000000"/>
          <w:sz w:val="17"/>
          <w:szCs w:val="17"/>
        </w:rPr>
      </w:pPr>
      <w:r>
        <w:rPr>
          <w:rFonts w:ascii="Verdana" w:hAnsi="Verdana" w:cs="Arial"/>
          <w:color w:val="000000"/>
          <w:sz w:val="17"/>
          <w:szCs w:val="17"/>
        </w:rPr>
        <w:pict w14:anchorId="6E46F1B9">
          <v:rect id="_x0000_i1025" style="width:0;height:1.5pt" o:hralign="center" o:hrstd="t" o:hr="t" fillcolor="gray" stroked="f"/>
        </w:pict>
      </w:r>
    </w:p>
    <w:p w14:paraId="00278BF4" w14:textId="64583051" w:rsidR="005A0BEB" w:rsidRPr="005A2E6E" w:rsidRDefault="0083622F" w:rsidP="00A3326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C0C0C0"/>
        <w:spacing w:line="360" w:lineRule="auto"/>
        <w:jc w:val="both"/>
        <w:rPr>
          <w:rFonts w:ascii="Verdana" w:hAnsi="Verdana" w:cs="Arial"/>
          <w:color w:val="000000"/>
          <w:sz w:val="17"/>
          <w:szCs w:val="17"/>
        </w:rPr>
      </w:pPr>
      <w:r>
        <w:rPr>
          <w:rFonts w:ascii="Verdana" w:hAnsi="Verdana" w:cs="Arial"/>
          <w:b/>
          <w:i/>
          <w:color w:val="000000"/>
          <w:sz w:val="17"/>
          <w:szCs w:val="17"/>
        </w:rPr>
        <w:t xml:space="preserve">An </w:t>
      </w:r>
      <w:r w:rsidR="00847A39">
        <w:rPr>
          <w:rFonts w:ascii="Verdana" w:hAnsi="Verdana" w:cs="Arial"/>
          <w:b/>
          <w:i/>
          <w:color w:val="000000"/>
          <w:sz w:val="17"/>
          <w:szCs w:val="17"/>
        </w:rPr>
        <w:t>A</w:t>
      </w:r>
      <w:r>
        <w:rPr>
          <w:rFonts w:ascii="Verdana" w:hAnsi="Verdana" w:cs="Arial"/>
          <w:b/>
          <w:i/>
          <w:color w:val="000000"/>
          <w:sz w:val="17"/>
          <w:szCs w:val="17"/>
        </w:rPr>
        <w:t xml:space="preserve">rdent learner, </w:t>
      </w:r>
      <w:r w:rsidR="00A33265" w:rsidRPr="005A2E6E">
        <w:rPr>
          <w:rFonts w:ascii="Verdana" w:hAnsi="Verdana" w:cs="Arial"/>
          <w:b/>
          <w:i/>
          <w:color w:val="000000"/>
          <w:sz w:val="17"/>
          <w:szCs w:val="17"/>
        </w:rPr>
        <w:t xml:space="preserve">Seeking Senior Level Managerial </w:t>
      </w:r>
      <w:r w:rsidR="001F7388">
        <w:rPr>
          <w:rFonts w:ascii="Verdana" w:hAnsi="Verdana" w:cs="Arial"/>
          <w:b/>
          <w:i/>
          <w:color w:val="000000"/>
          <w:sz w:val="17"/>
          <w:szCs w:val="17"/>
        </w:rPr>
        <w:t>A</w:t>
      </w:r>
      <w:r w:rsidR="00A33265" w:rsidRPr="005A2E6E">
        <w:rPr>
          <w:rFonts w:ascii="Verdana" w:hAnsi="Verdana" w:cs="Arial"/>
          <w:b/>
          <w:i/>
          <w:color w:val="000000"/>
          <w:sz w:val="17"/>
          <w:szCs w:val="17"/>
        </w:rPr>
        <w:t xml:space="preserve">ssignments in Project Management / Installation &amp; Commissioning </w:t>
      </w:r>
      <w:r w:rsidR="009908CD">
        <w:rPr>
          <w:rFonts w:ascii="Verdana" w:hAnsi="Verdana" w:cs="Arial"/>
          <w:b/>
          <w:i/>
          <w:color w:val="000000"/>
          <w:sz w:val="17"/>
          <w:szCs w:val="17"/>
        </w:rPr>
        <w:t>/</w:t>
      </w:r>
      <w:r w:rsidR="00A33265" w:rsidRPr="005A2E6E">
        <w:rPr>
          <w:rFonts w:ascii="Verdana" w:hAnsi="Verdana" w:cs="Arial"/>
          <w:b/>
          <w:i/>
          <w:color w:val="000000"/>
          <w:sz w:val="17"/>
          <w:szCs w:val="17"/>
        </w:rPr>
        <w:t xml:space="preserve">Equipment Maintenance/ Quality Management / </w:t>
      </w:r>
      <w:r w:rsidR="003661C3">
        <w:rPr>
          <w:rFonts w:ascii="Verdana" w:hAnsi="Verdana" w:cs="Arial"/>
          <w:b/>
          <w:i/>
          <w:color w:val="000000"/>
          <w:sz w:val="17"/>
          <w:szCs w:val="17"/>
        </w:rPr>
        <w:t>Production</w:t>
      </w:r>
      <w:r w:rsidR="00A33265" w:rsidRPr="005A2E6E">
        <w:rPr>
          <w:rFonts w:ascii="Verdana" w:hAnsi="Verdana" w:cs="Arial"/>
          <w:b/>
          <w:i/>
          <w:color w:val="000000"/>
          <w:sz w:val="17"/>
          <w:szCs w:val="17"/>
        </w:rPr>
        <w:t xml:space="preserve"> &amp; Operations with a </w:t>
      </w:r>
      <w:r w:rsidR="00A33265">
        <w:rPr>
          <w:rFonts w:ascii="Verdana" w:hAnsi="Verdana" w:cs="Arial"/>
          <w:b/>
          <w:i/>
          <w:color w:val="000000"/>
          <w:sz w:val="17"/>
          <w:szCs w:val="17"/>
        </w:rPr>
        <w:t>growth-oriented</w:t>
      </w:r>
      <w:r w:rsidR="00A33265" w:rsidRPr="005A2E6E">
        <w:rPr>
          <w:rFonts w:ascii="Verdana" w:hAnsi="Verdana" w:cs="Arial"/>
          <w:b/>
          <w:i/>
          <w:color w:val="000000"/>
          <w:sz w:val="17"/>
          <w:szCs w:val="17"/>
        </w:rPr>
        <w:t xml:space="preserve"> organization</w:t>
      </w:r>
      <w:r w:rsidR="00847A39">
        <w:rPr>
          <w:rFonts w:ascii="Verdana" w:hAnsi="Verdana" w:cs="Arial"/>
          <w:b/>
          <w:i/>
          <w:color w:val="000000"/>
          <w:sz w:val="17"/>
          <w:szCs w:val="17"/>
        </w:rPr>
        <w:t>.</w:t>
      </w:r>
    </w:p>
    <w:p w14:paraId="0830AFF0" w14:textId="77777777" w:rsidR="005A0BEB" w:rsidRPr="005A2E6E" w:rsidRDefault="005A0BEB" w:rsidP="00540A5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spacing w:before="60" w:after="60" w:line="360" w:lineRule="auto"/>
        <w:jc w:val="center"/>
        <w:rPr>
          <w:rFonts w:ascii="Verdana" w:hAnsi="Verdana" w:cs="Arial"/>
          <w:b/>
          <w:color w:val="000000"/>
          <w:sz w:val="17"/>
          <w:szCs w:val="17"/>
        </w:rPr>
      </w:pPr>
      <w:r w:rsidRPr="005A2E6E">
        <w:rPr>
          <w:rFonts w:ascii="Verdana" w:hAnsi="Verdana" w:cs="Arial"/>
          <w:b/>
          <w:color w:val="000000"/>
          <w:sz w:val="17"/>
          <w:szCs w:val="17"/>
        </w:rPr>
        <w:t>PROFESSIONAL SYNOPSIS</w:t>
      </w:r>
    </w:p>
    <w:p w14:paraId="4EDA48AE" w14:textId="143AF41E" w:rsidR="00D60198" w:rsidRPr="00FE772D" w:rsidRDefault="009A6100" w:rsidP="005A2E6E">
      <w:pPr>
        <w:widowControl w:val="0"/>
        <w:numPr>
          <w:ilvl w:val="0"/>
          <w:numId w:val="5"/>
        </w:numPr>
        <w:tabs>
          <w:tab w:val="num" w:pos="540"/>
        </w:tabs>
        <w:autoSpaceDE w:val="0"/>
        <w:autoSpaceDN w:val="0"/>
        <w:adjustRightInd w:val="0"/>
        <w:spacing w:after="120" w:line="276" w:lineRule="auto"/>
        <w:jc w:val="both"/>
        <w:rPr>
          <w:rFonts w:ascii="Verdana" w:hAnsi="Verdana" w:cs="Arial"/>
          <w:b/>
          <w:color w:val="000000"/>
          <w:sz w:val="18"/>
          <w:szCs w:val="18"/>
        </w:rPr>
      </w:pPr>
      <w:r>
        <w:rPr>
          <w:rFonts w:ascii="Verdana" w:hAnsi="Verdana" w:cs="Arial"/>
          <w:b/>
          <w:bCs/>
          <w:color w:val="000000"/>
          <w:sz w:val="18"/>
          <w:szCs w:val="18"/>
        </w:rPr>
        <w:t>A result oriented professional</w:t>
      </w:r>
      <w:r w:rsidRPr="009A6100">
        <w:rPr>
          <w:rFonts w:ascii="Verdana" w:hAnsi="Verdana" w:cs="Arial"/>
          <w:color w:val="000000"/>
          <w:sz w:val="18"/>
          <w:szCs w:val="18"/>
        </w:rPr>
        <w:t xml:space="preserve"> </w:t>
      </w:r>
      <w:r w:rsidRPr="000E070D">
        <w:rPr>
          <w:rFonts w:ascii="Verdana" w:hAnsi="Verdana" w:cs="Arial"/>
          <w:b/>
          <w:bCs/>
          <w:color w:val="000000"/>
          <w:sz w:val="18"/>
          <w:szCs w:val="18"/>
        </w:rPr>
        <w:t>with</w:t>
      </w:r>
      <w:r w:rsidR="00783997" w:rsidRPr="000E070D">
        <w:rPr>
          <w:rFonts w:ascii="Verdana" w:hAnsi="Verdana" w:cs="Arial"/>
          <w:b/>
          <w:bCs/>
          <w:color w:val="000000"/>
          <w:sz w:val="18"/>
          <w:szCs w:val="18"/>
        </w:rPr>
        <w:t xml:space="preserve"> </w:t>
      </w:r>
      <w:r w:rsidR="00C36DAB" w:rsidRPr="000E070D">
        <w:rPr>
          <w:rFonts w:ascii="Verdana" w:hAnsi="Verdana" w:cs="Arial"/>
          <w:b/>
          <w:bCs/>
          <w:color w:val="000000"/>
          <w:sz w:val="18"/>
          <w:szCs w:val="18"/>
        </w:rPr>
        <w:t xml:space="preserve">Experience </w:t>
      </w:r>
      <w:r w:rsidR="00112BD0" w:rsidRPr="000E070D">
        <w:rPr>
          <w:rFonts w:ascii="Verdana" w:hAnsi="Verdana" w:cs="Arial"/>
          <w:b/>
          <w:bCs/>
          <w:color w:val="000000"/>
          <w:sz w:val="18"/>
          <w:szCs w:val="18"/>
        </w:rPr>
        <w:t>in</w:t>
      </w:r>
      <w:r w:rsidRPr="000E070D">
        <w:rPr>
          <w:rFonts w:ascii="Verdana" w:hAnsi="Verdana" w:cs="Arial"/>
          <w:b/>
          <w:bCs/>
          <w:color w:val="000000"/>
          <w:sz w:val="18"/>
          <w:szCs w:val="18"/>
        </w:rPr>
        <w:t xml:space="preserve"> </w:t>
      </w:r>
      <w:r w:rsidR="000E070D" w:rsidRPr="000E070D">
        <w:rPr>
          <w:rFonts w:ascii="Verdana" w:hAnsi="Verdana" w:cs="Arial"/>
          <w:b/>
          <w:bCs/>
          <w:color w:val="000000"/>
          <w:sz w:val="18"/>
          <w:szCs w:val="18"/>
        </w:rPr>
        <w:t>Production/ Operation,</w:t>
      </w:r>
      <w:r w:rsidR="000E070D">
        <w:rPr>
          <w:rFonts w:ascii="Verdana" w:hAnsi="Verdana" w:cs="Arial"/>
          <w:color w:val="000000"/>
          <w:sz w:val="18"/>
          <w:szCs w:val="18"/>
        </w:rPr>
        <w:t xml:space="preserve"> </w:t>
      </w:r>
      <w:r w:rsidRPr="009A6100">
        <w:rPr>
          <w:rFonts w:ascii="Verdana" w:hAnsi="Verdana" w:cs="Arial"/>
          <w:b/>
          <w:bCs/>
          <w:color w:val="000000"/>
          <w:sz w:val="18"/>
          <w:szCs w:val="18"/>
        </w:rPr>
        <w:t>Green Field &amp;</w:t>
      </w:r>
      <w:r w:rsidR="006E2441" w:rsidRPr="009A6100">
        <w:rPr>
          <w:rFonts w:ascii="Verdana" w:hAnsi="Verdana" w:cs="Arial"/>
          <w:b/>
          <w:bCs/>
          <w:color w:val="000000"/>
          <w:sz w:val="18"/>
          <w:szCs w:val="18"/>
        </w:rPr>
        <w:t xml:space="preserve"> </w:t>
      </w:r>
      <w:r w:rsidR="00515622" w:rsidRPr="009A6100">
        <w:rPr>
          <w:rFonts w:ascii="Verdana" w:hAnsi="Verdana" w:cs="Arial"/>
          <w:b/>
          <w:bCs/>
          <w:color w:val="000000"/>
          <w:sz w:val="18"/>
          <w:szCs w:val="18"/>
        </w:rPr>
        <w:t>Brown Field Project</w:t>
      </w:r>
      <w:r w:rsidR="00515622">
        <w:rPr>
          <w:rFonts w:ascii="Verdana" w:hAnsi="Verdana" w:cs="Arial"/>
          <w:b/>
          <w:bCs/>
          <w:color w:val="000000"/>
          <w:sz w:val="18"/>
          <w:szCs w:val="18"/>
        </w:rPr>
        <w:t xml:space="preserve">, </w:t>
      </w:r>
      <w:r w:rsidR="007F6FF1">
        <w:rPr>
          <w:rFonts w:ascii="Verdana" w:hAnsi="Verdana" w:cs="Arial"/>
          <w:b/>
          <w:bCs/>
          <w:color w:val="000000"/>
          <w:sz w:val="18"/>
          <w:szCs w:val="18"/>
        </w:rPr>
        <w:t>Equipment</w:t>
      </w:r>
      <w:r w:rsidR="0027343B">
        <w:rPr>
          <w:rFonts w:ascii="Verdana" w:hAnsi="Verdana" w:cs="Arial"/>
          <w:b/>
          <w:bCs/>
          <w:color w:val="000000"/>
          <w:sz w:val="18"/>
          <w:szCs w:val="18"/>
        </w:rPr>
        <w:t>,</w:t>
      </w:r>
      <w:r w:rsidR="007F6FF1">
        <w:rPr>
          <w:rFonts w:ascii="Verdana" w:hAnsi="Verdana" w:cs="Arial"/>
          <w:b/>
          <w:bCs/>
          <w:color w:val="000000"/>
          <w:sz w:val="18"/>
          <w:szCs w:val="18"/>
        </w:rPr>
        <w:t xml:space="preserve"> </w:t>
      </w:r>
      <w:r w:rsidR="000C1147" w:rsidRPr="005A2E6E">
        <w:rPr>
          <w:rFonts w:ascii="Verdana" w:hAnsi="Verdana" w:cs="Arial"/>
          <w:b/>
          <w:bCs/>
          <w:color w:val="000000"/>
          <w:sz w:val="18"/>
          <w:szCs w:val="18"/>
        </w:rPr>
        <w:t xml:space="preserve">Plant </w:t>
      </w:r>
      <w:proofErr w:type="gramStart"/>
      <w:r w:rsidR="001A5FE3" w:rsidRPr="005A2E6E">
        <w:rPr>
          <w:rFonts w:ascii="Verdana" w:hAnsi="Verdana" w:cs="Arial"/>
          <w:b/>
          <w:bCs/>
          <w:color w:val="000000"/>
          <w:sz w:val="18"/>
          <w:szCs w:val="18"/>
        </w:rPr>
        <w:t>Maintenance</w:t>
      </w:r>
      <w:r w:rsidR="003661C3">
        <w:rPr>
          <w:rFonts w:ascii="Verdana" w:hAnsi="Verdana" w:cs="Arial"/>
          <w:b/>
          <w:bCs/>
          <w:color w:val="000000"/>
          <w:sz w:val="18"/>
          <w:szCs w:val="18"/>
        </w:rPr>
        <w:t xml:space="preserve">, </w:t>
      </w:r>
      <w:r w:rsidR="001E53F1">
        <w:rPr>
          <w:rFonts w:ascii="Verdana" w:hAnsi="Verdana" w:cs="Arial"/>
          <w:b/>
          <w:bCs/>
          <w:color w:val="000000"/>
          <w:sz w:val="18"/>
          <w:szCs w:val="18"/>
        </w:rPr>
        <w:t xml:space="preserve"> Industry</w:t>
      </w:r>
      <w:proofErr w:type="gramEnd"/>
      <w:r w:rsidR="001E53F1">
        <w:rPr>
          <w:rFonts w:ascii="Verdana" w:hAnsi="Verdana" w:cs="Arial"/>
          <w:b/>
          <w:bCs/>
          <w:color w:val="000000"/>
          <w:sz w:val="18"/>
          <w:szCs w:val="18"/>
        </w:rPr>
        <w:t xml:space="preserve"> 4.0 </w:t>
      </w:r>
      <w:r w:rsidR="003661C3">
        <w:rPr>
          <w:rFonts w:ascii="Verdana" w:hAnsi="Verdana" w:cs="Arial"/>
          <w:b/>
          <w:bCs/>
          <w:color w:val="000000"/>
          <w:sz w:val="18"/>
          <w:szCs w:val="18"/>
        </w:rPr>
        <w:t xml:space="preserve">&amp; </w:t>
      </w:r>
      <w:r w:rsidR="00112BD0">
        <w:rPr>
          <w:rFonts w:ascii="Verdana" w:hAnsi="Verdana" w:cs="Arial"/>
          <w:b/>
          <w:bCs/>
          <w:color w:val="000000"/>
          <w:sz w:val="18"/>
          <w:szCs w:val="18"/>
        </w:rPr>
        <w:t xml:space="preserve">Technical </w:t>
      </w:r>
      <w:r w:rsidR="00A11C12">
        <w:rPr>
          <w:rFonts w:ascii="Verdana" w:hAnsi="Verdana" w:cs="Arial"/>
          <w:b/>
          <w:bCs/>
          <w:color w:val="000000"/>
          <w:sz w:val="18"/>
          <w:szCs w:val="18"/>
        </w:rPr>
        <w:t>Training</w:t>
      </w:r>
      <w:r w:rsidR="006E2441" w:rsidRPr="005A2E6E">
        <w:rPr>
          <w:rFonts w:ascii="Verdana" w:hAnsi="Verdana" w:cs="Arial"/>
          <w:color w:val="000000"/>
          <w:sz w:val="18"/>
          <w:szCs w:val="18"/>
        </w:rPr>
        <w:t xml:space="preserve"> in </w:t>
      </w:r>
      <w:r w:rsidR="00112BD0">
        <w:rPr>
          <w:rFonts w:ascii="Verdana" w:hAnsi="Verdana" w:cs="Arial"/>
          <w:color w:val="000000"/>
          <w:sz w:val="18"/>
          <w:szCs w:val="18"/>
        </w:rPr>
        <w:t>5</w:t>
      </w:r>
      <w:r w:rsidR="00D60198" w:rsidRPr="005A2E6E">
        <w:rPr>
          <w:rFonts w:ascii="Verdana" w:hAnsi="Verdana" w:cs="Arial"/>
          <w:color w:val="000000"/>
          <w:sz w:val="18"/>
          <w:szCs w:val="18"/>
        </w:rPr>
        <w:t xml:space="preserve"> Majors,</w:t>
      </w:r>
      <w:r w:rsidR="006E2441" w:rsidRPr="005A2E6E">
        <w:rPr>
          <w:rFonts w:ascii="Verdana" w:hAnsi="Verdana" w:cs="Arial"/>
          <w:color w:val="000000"/>
          <w:sz w:val="18"/>
          <w:szCs w:val="18"/>
        </w:rPr>
        <w:t xml:space="preserve"> </w:t>
      </w:r>
      <w:r w:rsidR="006E2441" w:rsidRPr="005A2E6E">
        <w:rPr>
          <w:rFonts w:ascii="Verdana" w:hAnsi="Verdana" w:cs="Arial"/>
          <w:b/>
          <w:bCs/>
          <w:color w:val="000000"/>
          <w:sz w:val="18"/>
          <w:szCs w:val="18"/>
        </w:rPr>
        <w:t>M/S TATA MOTORS LTD. (Automobile),</w:t>
      </w:r>
      <w:r w:rsidR="006E2441" w:rsidRPr="005A2E6E">
        <w:rPr>
          <w:rFonts w:ascii="Verdana" w:hAnsi="Verdana" w:cs="Arial"/>
          <w:color w:val="000000"/>
          <w:sz w:val="18"/>
          <w:szCs w:val="18"/>
        </w:rPr>
        <w:t xml:space="preserve"> </w:t>
      </w:r>
      <w:r w:rsidR="0020504D" w:rsidRPr="005A2E6E">
        <w:rPr>
          <w:rFonts w:ascii="Verdana" w:hAnsi="Verdana" w:cs="Arial"/>
          <w:color w:val="000000"/>
          <w:sz w:val="18"/>
          <w:szCs w:val="18"/>
        </w:rPr>
        <w:t xml:space="preserve"> </w:t>
      </w:r>
      <w:proofErr w:type="spellStart"/>
      <w:r w:rsidR="0020504D" w:rsidRPr="005A2E6E">
        <w:rPr>
          <w:rFonts w:ascii="Verdana" w:hAnsi="Verdana" w:cs="Arial"/>
          <w:b/>
          <w:color w:val="000000"/>
          <w:sz w:val="18"/>
          <w:szCs w:val="18"/>
        </w:rPr>
        <w:t>Samtel</w:t>
      </w:r>
      <w:proofErr w:type="spellEnd"/>
      <w:r w:rsidR="0020504D" w:rsidRPr="005A2E6E">
        <w:rPr>
          <w:rFonts w:ascii="Verdana" w:hAnsi="Verdana" w:cs="Arial"/>
          <w:b/>
          <w:color w:val="000000"/>
          <w:sz w:val="18"/>
          <w:szCs w:val="18"/>
        </w:rPr>
        <w:t xml:space="preserve"> Color Ltd. </w:t>
      </w:r>
      <w:r w:rsidR="0019085B" w:rsidRPr="005A2E6E">
        <w:rPr>
          <w:rFonts w:ascii="Verdana" w:hAnsi="Verdana" w:cs="Arial"/>
          <w:b/>
          <w:color w:val="000000"/>
          <w:sz w:val="18"/>
          <w:szCs w:val="18"/>
        </w:rPr>
        <w:t>(Process Plant), CARRARO INDIA</w:t>
      </w:r>
      <w:r w:rsidR="00317D7A" w:rsidRPr="005A2E6E">
        <w:rPr>
          <w:rFonts w:ascii="Verdana" w:hAnsi="Verdana" w:cs="Arial"/>
          <w:b/>
          <w:color w:val="000000"/>
          <w:sz w:val="18"/>
          <w:szCs w:val="18"/>
        </w:rPr>
        <w:t xml:space="preserve"> </w:t>
      </w:r>
      <w:r w:rsidR="007F3871" w:rsidRPr="005A2E6E">
        <w:rPr>
          <w:rFonts w:ascii="Verdana" w:hAnsi="Verdana" w:cs="Arial"/>
          <w:b/>
          <w:color w:val="000000"/>
          <w:sz w:val="18"/>
          <w:szCs w:val="18"/>
        </w:rPr>
        <w:t>( Automobile</w:t>
      </w:r>
      <w:r w:rsidR="0020504D" w:rsidRPr="005A2E6E">
        <w:rPr>
          <w:rFonts w:ascii="Verdana" w:hAnsi="Verdana" w:cs="Arial"/>
          <w:b/>
          <w:color w:val="000000"/>
          <w:sz w:val="18"/>
          <w:szCs w:val="18"/>
        </w:rPr>
        <w:t>), Ashok Leyland Ltd. (Automobile)</w:t>
      </w:r>
      <w:r w:rsidR="0020504D" w:rsidRPr="005A2E6E">
        <w:rPr>
          <w:rFonts w:ascii="Verdana" w:hAnsi="Verdana" w:cs="Arial"/>
          <w:color w:val="000000"/>
          <w:sz w:val="18"/>
          <w:szCs w:val="18"/>
        </w:rPr>
        <w:t>,</w:t>
      </w:r>
      <w:r w:rsidR="0067461E">
        <w:rPr>
          <w:rFonts w:ascii="Verdana" w:hAnsi="Verdana" w:cs="Arial"/>
          <w:color w:val="000000"/>
          <w:sz w:val="18"/>
          <w:szCs w:val="18"/>
        </w:rPr>
        <w:t xml:space="preserve"> </w:t>
      </w:r>
      <w:r w:rsidR="0067461E" w:rsidRPr="0067461E">
        <w:rPr>
          <w:rFonts w:ascii="Verdana" w:hAnsi="Verdana" w:cs="Arial"/>
          <w:b/>
          <w:bCs/>
          <w:color w:val="000000"/>
          <w:sz w:val="18"/>
          <w:szCs w:val="18"/>
        </w:rPr>
        <w:t>ZF Group</w:t>
      </w:r>
      <w:r w:rsidR="0067461E">
        <w:rPr>
          <w:rFonts w:ascii="Verdana" w:hAnsi="Verdana" w:cs="Arial"/>
          <w:color w:val="000000"/>
          <w:sz w:val="18"/>
          <w:szCs w:val="18"/>
        </w:rPr>
        <w:t>,</w:t>
      </w:r>
      <w:r w:rsidR="0020504D" w:rsidRPr="005A2E6E">
        <w:rPr>
          <w:rFonts w:ascii="Verdana" w:hAnsi="Verdana" w:cs="Arial"/>
          <w:color w:val="000000"/>
          <w:sz w:val="18"/>
          <w:szCs w:val="18"/>
        </w:rPr>
        <w:t xml:space="preserve"> </w:t>
      </w:r>
      <w:r w:rsidR="005C07B3" w:rsidRPr="005A2E6E">
        <w:rPr>
          <w:rFonts w:ascii="Verdana" w:hAnsi="Verdana" w:cs="Arial"/>
          <w:color w:val="000000"/>
          <w:sz w:val="18"/>
          <w:szCs w:val="18"/>
        </w:rPr>
        <w:t xml:space="preserve"> it includes </w:t>
      </w:r>
      <w:r w:rsidR="00D60198" w:rsidRPr="00FE772D">
        <w:rPr>
          <w:rFonts w:ascii="Verdana" w:hAnsi="Verdana" w:cs="Arial"/>
          <w:b/>
          <w:color w:val="000000"/>
          <w:sz w:val="18"/>
          <w:szCs w:val="18"/>
        </w:rPr>
        <w:t>installatio</w:t>
      </w:r>
      <w:r w:rsidR="006E2441" w:rsidRPr="00FE772D">
        <w:rPr>
          <w:rFonts w:ascii="Verdana" w:hAnsi="Verdana" w:cs="Arial"/>
          <w:b/>
          <w:color w:val="000000"/>
          <w:sz w:val="18"/>
          <w:szCs w:val="18"/>
        </w:rPr>
        <w:t>n &amp; Maintenance of</w:t>
      </w:r>
      <w:r w:rsidR="0020504D" w:rsidRPr="00FE772D">
        <w:rPr>
          <w:rFonts w:ascii="Verdana" w:hAnsi="Verdana" w:cs="Arial"/>
          <w:b/>
          <w:color w:val="000000"/>
          <w:sz w:val="18"/>
          <w:szCs w:val="18"/>
        </w:rPr>
        <w:t xml:space="preserve"> </w:t>
      </w:r>
      <w:r w:rsidR="006E2441" w:rsidRPr="00FE772D">
        <w:rPr>
          <w:rFonts w:ascii="Verdana" w:hAnsi="Verdana" w:cs="Arial"/>
          <w:b/>
          <w:color w:val="000000"/>
          <w:sz w:val="18"/>
          <w:szCs w:val="18"/>
        </w:rPr>
        <w:t>Machine shop</w:t>
      </w:r>
      <w:r w:rsidR="0009445E" w:rsidRPr="00FE772D">
        <w:rPr>
          <w:rFonts w:ascii="Verdana" w:hAnsi="Verdana" w:cs="Arial"/>
          <w:b/>
          <w:color w:val="000000"/>
          <w:sz w:val="18"/>
          <w:szCs w:val="18"/>
        </w:rPr>
        <w:t>, Heat Treatment Plant,</w:t>
      </w:r>
      <w:r w:rsidR="0020504D" w:rsidRPr="00FE772D">
        <w:rPr>
          <w:rFonts w:ascii="Verdana" w:hAnsi="Verdana" w:cs="Arial"/>
          <w:b/>
          <w:color w:val="000000"/>
          <w:sz w:val="18"/>
          <w:szCs w:val="18"/>
        </w:rPr>
        <w:t xml:space="preserve"> </w:t>
      </w:r>
      <w:r w:rsidR="006E2441" w:rsidRPr="00FE772D">
        <w:rPr>
          <w:rFonts w:ascii="Verdana" w:hAnsi="Verdana" w:cs="Arial"/>
          <w:b/>
          <w:color w:val="000000"/>
          <w:sz w:val="18"/>
          <w:szCs w:val="18"/>
        </w:rPr>
        <w:t>Utility Equipment</w:t>
      </w:r>
      <w:r w:rsidR="0009445E" w:rsidRPr="00FE772D">
        <w:rPr>
          <w:rFonts w:ascii="Verdana" w:hAnsi="Verdana" w:cs="Arial"/>
          <w:b/>
          <w:color w:val="000000"/>
          <w:sz w:val="18"/>
          <w:szCs w:val="18"/>
        </w:rPr>
        <w:t xml:space="preserve"> and Operation. </w:t>
      </w:r>
      <w:r w:rsidR="00641EFE" w:rsidRPr="00FE772D">
        <w:rPr>
          <w:rFonts w:ascii="Verdana" w:hAnsi="Verdana" w:cs="Arial"/>
          <w:b/>
          <w:color w:val="000000"/>
          <w:sz w:val="18"/>
          <w:szCs w:val="18"/>
        </w:rPr>
        <w:t xml:space="preserve"> </w:t>
      </w:r>
      <w:r w:rsidR="00D60198" w:rsidRPr="00FE772D">
        <w:rPr>
          <w:rFonts w:ascii="Verdana" w:hAnsi="Verdana" w:cs="Arial"/>
          <w:b/>
          <w:color w:val="000000"/>
          <w:sz w:val="18"/>
          <w:szCs w:val="18"/>
        </w:rPr>
        <w:t xml:space="preserve">  </w:t>
      </w:r>
    </w:p>
    <w:p w14:paraId="3D4DACE5" w14:textId="627DE351" w:rsidR="00013A9A" w:rsidRDefault="007E378F" w:rsidP="00B639F3">
      <w:pPr>
        <w:widowControl w:val="0"/>
        <w:numPr>
          <w:ilvl w:val="0"/>
          <w:numId w:val="5"/>
        </w:numPr>
        <w:tabs>
          <w:tab w:val="num" w:pos="540"/>
        </w:tabs>
        <w:autoSpaceDE w:val="0"/>
        <w:autoSpaceDN w:val="0"/>
        <w:adjustRightInd w:val="0"/>
        <w:spacing w:after="120"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>A result-oriented</w:t>
      </w:r>
      <w:r w:rsidR="006C1391" w:rsidRPr="005A2E6E">
        <w:rPr>
          <w:rFonts w:ascii="Verdana" w:hAnsi="Verdana" w:cs="Arial"/>
          <w:color w:val="000000"/>
          <w:sz w:val="18"/>
          <w:szCs w:val="18"/>
        </w:rPr>
        <w:t xml:space="preserve"> </w:t>
      </w:r>
      <w:r w:rsidR="00AE7450">
        <w:rPr>
          <w:rFonts w:ascii="Verdana" w:hAnsi="Verdana" w:cs="Arial"/>
          <w:color w:val="000000"/>
          <w:sz w:val="18"/>
          <w:szCs w:val="18"/>
        </w:rPr>
        <w:t xml:space="preserve">Maintenance </w:t>
      </w:r>
      <w:r w:rsidR="006C1391" w:rsidRPr="005A2E6E">
        <w:rPr>
          <w:rFonts w:ascii="Verdana" w:hAnsi="Verdana" w:cs="Arial"/>
          <w:color w:val="000000"/>
          <w:sz w:val="18"/>
          <w:szCs w:val="18"/>
        </w:rPr>
        <w:t xml:space="preserve">professional with </w:t>
      </w:r>
      <w:r w:rsidR="00EB6920" w:rsidRPr="005A2E6E">
        <w:rPr>
          <w:rFonts w:ascii="Verdana" w:hAnsi="Verdana" w:cs="Arial"/>
          <w:b/>
          <w:color w:val="000000"/>
          <w:sz w:val="18"/>
          <w:szCs w:val="18"/>
        </w:rPr>
        <w:t xml:space="preserve">over </w:t>
      </w:r>
      <w:r w:rsidR="002B6766">
        <w:rPr>
          <w:rFonts w:ascii="Verdana" w:hAnsi="Verdana" w:cs="Arial"/>
          <w:b/>
          <w:color w:val="000000"/>
          <w:sz w:val="18"/>
          <w:szCs w:val="18"/>
        </w:rPr>
        <w:t>2</w:t>
      </w:r>
      <w:r w:rsidR="00C77A5A">
        <w:rPr>
          <w:rFonts w:ascii="Verdana" w:hAnsi="Verdana" w:cs="Arial"/>
          <w:b/>
          <w:color w:val="000000"/>
          <w:sz w:val="18"/>
          <w:szCs w:val="18"/>
        </w:rPr>
        <w:t>9</w:t>
      </w:r>
      <w:r w:rsidR="00197EF2">
        <w:rPr>
          <w:rFonts w:ascii="Verdana" w:hAnsi="Verdana" w:cs="Arial"/>
          <w:b/>
          <w:color w:val="000000"/>
          <w:sz w:val="18"/>
          <w:szCs w:val="18"/>
        </w:rPr>
        <w:t xml:space="preserve"> </w:t>
      </w:r>
      <w:r w:rsidR="006C1391" w:rsidRPr="005A2E6E">
        <w:rPr>
          <w:rFonts w:ascii="Verdana" w:hAnsi="Verdana" w:cs="Arial"/>
          <w:b/>
          <w:color w:val="000000"/>
          <w:sz w:val="18"/>
          <w:szCs w:val="18"/>
        </w:rPr>
        <w:t xml:space="preserve">years </w:t>
      </w:r>
      <w:r w:rsidR="006C1391" w:rsidRPr="005A2E6E">
        <w:rPr>
          <w:rFonts w:ascii="Verdana" w:hAnsi="Verdana" w:cs="Arial"/>
          <w:color w:val="000000"/>
          <w:sz w:val="18"/>
          <w:szCs w:val="18"/>
        </w:rPr>
        <w:t>across</w:t>
      </w:r>
      <w:r w:rsidR="009B5326">
        <w:rPr>
          <w:rFonts w:ascii="Verdana" w:hAnsi="Verdana" w:cs="Arial"/>
          <w:color w:val="000000"/>
          <w:sz w:val="18"/>
          <w:szCs w:val="18"/>
        </w:rPr>
        <w:t xml:space="preserve"> -</w:t>
      </w:r>
    </w:p>
    <w:p w14:paraId="2B5E451E" w14:textId="77777777" w:rsidR="00970873" w:rsidRDefault="00970873" w:rsidP="00970873">
      <w:pPr>
        <w:pStyle w:val="Default"/>
      </w:pPr>
      <w:r>
        <w:t xml:space="preserve"> </w:t>
      </w:r>
    </w:p>
    <w:p w14:paraId="5A8E5009" w14:textId="77777777" w:rsidR="00970873" w:rsidRDefault="00970873" w:rsidP="00970873">
      <w:pPr>
        <w:pStyle w:val="Default"/>
        <w:numPr>
          <w:ilvl w:val="1"/>
          <w:numId w:val="5"/>
        </w:numPr>
        <w:rPr>
          <w:sz w:val="18"/>
          <w:szCs w:val="18"/>
        </w:rPr>
      </w:pPr>
      <w:r w:rsidRPr="00A9650F">
        <w:rPr>
          <w:b/>
          <w:bCs/>
          <w:sz w:val="18"/>
          <w:szCs w:val="18"/>
          <w:u w:val="single"/>
        </w:rPr>
        <w:t>Production</w:t>
      </w:r>
      <w:r>
        <w:rPr>
          <w:b/>
          <w:bCs/>
          <w:sz w:val="18"/>
          <w:szCs w:val="18"/>
        </w:rPr>
        <w:t xml:space="preserve"> – Operation # Assembly Line, Machine Shop, Heat Treatment </w:t>
      </w:r>
    </w:p>
    <w:p w14:paraId="20A155B1" w14:textId="77777777" w:rsidR="00970873" w:rsidRDefault="00970873" w:rsidP="00970873">
      <w:pPr>
        <w:pStyle w:val="Default"/>
        <w:ind w:left="1440"/>
        <w:rPr>
          <w:sz w:val="18"/>
          <w:szCs w:val="18"/>
        </w:rPr>
      </w:pPr>
    </w:p>
    <w:p w14:paraId="7F6C3C55" w14:textId="328873E8" w:rsidR="00C77A5A" w:rsidRPr="00C77A5A" w:rsidRDefault="00970873" w:rsidP="00970873">
      <w:pPr>
        <w:widowControl w:val="0"/>
        <w:numPr>
          <w:ilvl w:val="2"/>
          <w:numId w:val="5"/>
        </w:numPr>
        <w:autoSpaceDE w:val="0"/>
        <w:autoSpaceDN w:val="0"/>
        <w:adjustRightInd w:val="0"/>
        <w:spacing w:after="120"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>CNC Machine – Production Setup</w:t>
      </w:r>
    </w:p>
    <w:p w14:paraId="7B409915" w14:textId="5D22983B" w:rsidR="00C77A5A" w:rsidRPr="00C77A5A" w:rsidRDefault="00970873" w:rsidP="00970873">
      <w:pPr>
        <w:widowControl w:val="0"/>
        <w:numPr>
          <w:ilvl w:val="2"/>
          <w:numId w:val="5"/>
        </w:numPr>
        <w:autoSpaceDE w:val="0"/>
        <w:autoSpaceDN w:val="0"/>
        <w:adjustRightInd w:val="0"/>
        <w:spacing w:after="120"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>Line Balancing – setup New Line &amp; Meet Target</w:t>
      </w:r>
    </w:p>
    <w:p w14:paraId="73520DD4" w14:textId="0AD52F92" w:rsidR="00C77A5A" w:rsidRPr="00C77A5A" w:rsidRDefault="00970873" w:rsidP="00970873">
      <w:pPr>
        <w:widowControl w:val="0"/>
        <w:numPr>
          <w:ilvl w:val="2"/>
          <w:numId w:val="5"/>
        </w:numPr>
        <w:autoSpaceDE w:val="0"/>
        <w:autoSpaceDN w:val="0"/>
        <w:adjustRightInd w:val="0"/>
        <w:spacing w:after="120"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>Kaizen to improve the Machine Cell Productivity.</w:t>
      </w:r>
    </w:p>
    <w:p w14:paraId="3BAB2855" w14:textId="783DBB94" w:rsidR="00A90313" w:rsidRDefault="00A90313" w:rsidP="00A90313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120"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 w:rsidRPr="00A90313">
        <w:rPr>
          <w:rFonts w:ascii="Verdana" w:hAnsi="Verdana" w:cs="Arial"/>
          <w:b/>
          <w:bCs/>
          <w:color w:val="000000"/>
          <w:sz w:val="18"/>
          <w:szCs w:val="18"/>
          <w:u w:val="single"/>
        </w:rPr>
        <w:t>Project Management</w:t>
      </w:r>
      <w:r>
        <w:rPr>
          <w:rFonts w:ascii="Verdana" w:hAnsi="Verdana" w:cs="Arial"/>
          <w:color w:val="000000"/>
          <w:sz w:val="18"/>
          <w:szCs w:val="18"/>
        </w:rPr>
        <w:t xml:space="preserve"> – Complete Electrical Design &amp; Execution</w:t>
      </w:r>
    </w:p>
    <w:p w14:paraId="5FB2FCB2" w14:textId="77777777" w:rsidR="00A90313" w:rsidRDefault="00A90313" w:rsidP="00A90313">
      <w:pPr>
        <w:widowControl w:val="0"/>
        <w:numPr>
          <w:ilvl w:val="2"/>
          <w:numId w:val="5"/>
        </w:numPr>
        <w:autoSpaceDE w:val="0"/>
        <w:autoSpaceDN w:val="0"/>
        <w:adjustRightInd w:val="0"/>
        <w:spacing w:after="120"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>Capacity Calculation - Transformer, DG</w:t>
      </w:r>
    </w:p>
    <w:p w14:paraId="55CF6E8E" w14:textId="222F0723" w:rsidR="00A90313" w:rsidRDefault="00A90313" w:rsidP="00A90313">
      <w:pPr>
        <w:widowControl w:val="0"/>
        <w:numPr>
          <w:ilvl w:val="2"/>
          <w:numId w:val="5"/>
        </w:numPr>
        <w:autoSpaceDE w:val="0"/>
        <w:autoSpaceDN w:val="0"/>
        <w:adjustRightInd w:val="0"/>
        <w:spacing w:after="120"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>Plant Electrification – Cable Scheduling, Panel finalization</w:t>
      </w:r>
      <w:r w:rsidR="00D77DFB">
        <w:rPr>
          <w:rFonts w:ascii="Verdana" w:hAnsi="Verdana" w:cs="Arial"/>
          <w:color w:val="000000"/>
          <w:sz w:val="18"/>
          <w:szCs w:val="18"/>
        </w:rPr>
        <w:t>.</w:t>
      </w:r>
    </w:p>
    <w:p w14:paraId="3994FFDF" w14:textId="57A507DF" w:rsidR="00A90313" w:rsidRDefault="00A90313" w:rsidP="00A90313">
      <w:pPr>
        <w:widowControl w:val="0"/>
        <w:numPr>
          <w:ilvl w:val="2"/>
          <w:numId w:val="5"/>
        </w:numPr>
        <w:autoSpaceDE w:val="0"/>
        <w:autoSpaceDN w:val="0"/>
        <w:adjustRightInd w:val="0"/>
        <w:spacing w:after="120"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>Quotation</w:t>
      </w:r>
      <w:r w:rsidR="0008511A">
        <w:rPr>
          <w:rFonts w:ascii="Verdana" w:hAnsi="Verdana" w:cs="Arial"/>
          <w:color w:val="000000"/>
          <w:sz w:val="18"/>
          <w:szCs w:val="18"/>
        </w:rPr>
        <w:t>, Negotiation</w:t>
      </w:r>
      <w:r>
        <w:rPr>
          <w:rFonts w:ascii="Verdana" w:hAnsi="Verdana" w:cs="Arial"/>
          <w:color w:val="000000"/>
          <w:sz w:val="18"/>
          <w:szCs w:val="18"/>
        </w:rPr>
        <w:t xml:space="preserve"> &amp; Finalization</w:t>
      </w:r>
      <w:r w:rsidR="00D77DFB">
        <w:rPr>
          <w:rFonts w:ascii="Verdana" w:hAnsi="Verdana" w:cs="Arial"/>
          <w:color w:val="000000"/>
          <w:sz w:val="18"/>
          <w:szCs w:val="18"/>
        </w:rPr>
        <w:t xml:space="preserve"> for Material and Services.</w:t>
      </w:r>
    </w:p>
    <w:p w14:paraId="79E35BDF" w14:textId="3C34207A" w:rsidR="00A90313" w:rsidRDefault="0008511A" w:rsidP="00A90313">
      <w:pPr>
        <w:widowControl w:val="0"/>
        <w:numPr>
          <w:ilvl w:val="2"/>
          <w:numId w:val="5"/>
        </w:numPr>
        <w:autoSpaceDE w:val="0"/>
        <w:autoSpaceDN w:val="0"/>
        <w:adjustRightInd w:val="0"/>
        <w:spacing w:after="120"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 xml:space="preserve">Compete </w:t>
      </w:r>
      <w:r w:rsidR="00A90313">
        <w:rPr>
          <w:rFonts w:ascii="Verdana" w:hAnsi="Verdana" w:cs="Arial"/>
          <w:color w:val="000000"/>
          <w:sz w:val="18"/>
          <w:szCs w:val="18"/>
        </w:rPr>
        <w:t>Machine Installation &amp; Commissioning &amp; Handover with company protocol</w:t>
      </w:r>
    </w:p>
    <w:p w14:paraId="0721D270" w14:textId="15E9EFF8" w:rsidR="004F0EAC" w:rsidRPr="005A2E6E" w:rsidRDefault="00783997" w:rsidP="005A2E6E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120"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b/>
          <w:color w:val="000000"/>
          <w:sz w:val="18"/>
          <w:szCs w:val="18"/>
          <w:u w:val="single"/>
        </w:rPr>
        <w:t>Equipment Maintenance</w:t>
      </w:r>
      <w:r w:rsidR="005C74D8" w:rsidRPr="005A2E6E">
        <w:rPr>
          <w:rFonts w:ascii="Verdana" w:hAnsi="Verdana" w:cs="Arial"/>
          <w:b/>
          <w:color w:val="000000"/>
          <w:sz w:val="18"/>
          <w:szCs w:val="18"/>
          <w:u w:val="single"/>
        </w:rPr>
        <w:t xml:space="preserve"> </w:t>
      </w:r>
      <w:r w:rsidR="004F0EAC" w:rsidRPr="005A2E6E">
        <w:rPr>
          <w:rFonts w:ascii="Verdana" w:hAnsi="Verdana" w:cs="Arial"/>
          <w:color w:val="000000"/>
          <w:sz w:val="18"/>
          <w:szCs w:val="18"/>
        </w:rPr>
        <w:t xml:space="preserve">- Project-Planning &amp; </w:t>
      </w:r>
      <w:r w:rsidR="006C1391" w:rsidRPr="005A2E6E">
        <w:rPr>
          <w:rFonts w:ascii="Verdana" w:hAnsi="Verdana" w:cs="Arial"/>
          <w:color w:val="000000"/>
          <w:sz w:val="18"/>
          <w:szCs w:val="18"/>
        </w:rPr>
        <w:t>Maintenance</w:t>
      </w:r>
      <w:r w:rsidR="003550FE" w:rsidRPr="005A2E6E">
        <w:rPr>
          <w:rFonts w:ascii="Verdana" w:hAnsi="Verdana" w:cs="Arial"/>
          <w:color w:val="000000"/>
          <w:sz w:val="18"/>
          <w:szCs w:val="18"/>
        </w:rPr>
        <w:t xml:space="preserve"> </w:t>
      </w:r>
      <w:r w:rsidR="000154A8" w:rsidRPr="005A2E6E">
        <w:rPr>
          <w:rFonts w:ascii="Verdana" w:hAnsi="Verdana" w:cs="Arial"/>
          <w:color w:val="000000"/>
          <w:sz w:val="18"/>
          <w:szCs w:val="18"/>
        </w:rPr>
        <w:t>of</w:t>
      </w:r>
    </w:p>
    <w:p w14:paraId="3792D78C" w14:textId="250B4160" w:rsidR="005C74D8" w:rsidRPr="005A2E6E" w:rsidRDefault="00CC5FC4" w:rsidP="005A2E6E">
      <w:pPr>
        <w:widowControl w:val="0"/>
        <w:numPr>
          <w:ilvl w:val="2"/>
          <w:numId w:val="5"/>
        </w:numPr>
        <w:autoSpaceDE w:val="0"/>
        <w:autoSpaceDN w:val="0"/>
        <w:adjustRightInd w:val="0"/>
        <w:spacing w:after="120"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 w:rsidRPr="005A2E6E">
        <w:rPr>
          <w:rFonts w:ascii="Verdana" w:hAnsi="Verdana" w:cs="Arial"/>
          <w:color w:val="000000"/>
          <w:sz w:val="18"/>
          <w:szCs w:val="18"/>
        </w:rPr>
        <w:t>Conventional &amp; H</w:t>
      </w:r>
      <w:r w:rsidR="00377192" w:rsidRPr="005A2E6E">
        <w:rPr>
          <w:rFonts w:ascii="Verdana" w:hAnsi="Verdana" w:cs="Arial"/>
          <w:color w:val="000000"/>
          <w:sz w:val="18"/>
          <w:szCs w:val="18"/>
        </w:rPr>
        <w:t>igh</w:t>
      </w:r>
      <w:r w:rsidR="009800D4">
        <w:rPr>
          <w:rFonts w:ascii="Verdana" w:hAnsi="Verdana" w:cs="Arial"/>
          <w:color w:val="000000"/>
          <w:sz w:val="18"/>
          <w:szCs w:val="18"/>
        </w:rPr>
        <w:t>-</w:t>
      </w:r>
      <w:r w:rsidRPr="005A2E6E">
        <w:rPr>
          <w:rFonts w:ascii="Verdana" w:hAnsi="Verdana" w:cs="Arial"/>
          <w:color w:val="000000"/>
          <w:sz w:val="18"/>
          <w:szCs w:val="18"/>
        </w:rPr>
        <w:t>E</w:t>
      </w:r>
      <w:r w:rsidR="005C74D8" w:rsidRPr="005A2E6E">
        <w:rPr>
          <w:rFonts w:ascii="Verdana" w:hAnsi="Verdana" w:cs="Arial"/>
          <w:color w:val="000000"/>
          <w:sz w:val="18"/>
          <w:szCs w:val="18"/>
        </w:rPr>
        <w:t xml:space="preserve">nd CNC VMC, HMC </w:t>
      </w:r>
      <w:r w:rsidR="00560DAA" w:rsidRPr="005A2E6E">
        <w:rPr>
          <w:rFonts w:ascii="Verdana" w:hAnsi="Verdana" w:cs="Arial"/>
          <w:color w:val="000000"/>
          <w:sz w:val="18"/>
          <w:szCs w:val="18"/>
        </w:rPr>
        <w:t>– BFW, NIIGAT</w:t>
      </w:r>
      <w:r w:rsidR="005C74D8" w:rsidRPr="005A2E6E">
        <w:rPr>
          <w:rFonts w:ascii="Verdana" w:hAnsi="Verdana" w:cs="Arial"/>
          <w:color w:val="000000"/>
          <w:sz w:val="18"/>
          <w:szCs w:val="18"/>
        </w:rPr>
        <w:t>A, TAL, Heller, Makino</w:t>
      </w:r>
      <w:r w:rsidR="00371E1F" w:rsidRPr="005A2E6E">
        <w:rPr>
          <w:rFonts w:ascii="Verdana" w:hAnsi="Verdana" w:cs="Arial"/>
          <w:color w:val="000000"/>
          <w:sz w:val="18"/>
          <w:szCs w:val="18"/>
        </w:rPr>
        <w:t>, Liebhe</w:t>
      </w:r>
      <w:r w:rsidR="00560DAA" w:rsidRPr="005A2E6E">
        <w:rPr>
          <w:rFonts w:ascii="Verdana" w:hAnsi="Verdana" w:cs="Arial"/>
          <w:color w:val="000000"/>
          <w:sz w:val="18"/>
          <w:szCs w:val="18"/>
        </w:rPr>
        <w:t>r</w:t>
      </w:r>
      <w:r w:rsidR="00371E1F" w:rsidRPr="005A2E6E">
        <w:rPr>
          <w:rFonts w:ascii="Verdana" w:hAnsi="Verdana" w:cs="Arial"/>
          <w:color w:val="000000"/>
          <w:sz w:val="18"/>
          <w:szCs w:val="18"/>
        </w:rPr>
        <w:t>r</w:t>
      </w:r>
      <w:r w:rsidR="0041094B" w:rsidRPr="005A2E6E">
        <w:rPr>
          <w:rFonts w:ascii="Verdana" w:hAnsi="Verdana" w:cs="Arial"/>
          <w:color w:val="000000"/>
          <w:sz w:val="18"/>
          <w:szCs w:val="18"/>
        </w:rPr>
        <w:t xml:space="preserve">, </w:t>
      </w:r>
      <w:proofErr w:type="spellStart"/>
      <w:r w:rsidR="0041094B" w:rsidRPr="005A2E6E">
        <w:rPr>
          <w:rFonts w:ascii="Verdana" w:hAnsi="Verdana" w:cs="Arial"/>
          <w:color w:val="000000"/>
          <w:sz w:val="18"/>
          <w:szCs w:val="18"/>
        </w:rPr>
        <w:t>Pfauter</w:t>
      </w:r>
      <w:proofErr w:type="spellEnd"/>
      <w:r w:rsidR="00875756">
        <w:rPr>
          <w:rFonts w:ascii="Verdana" w:hAnsi="Verdana" w:cs="Arial"/>
          <w:color w:val="000000"/>
          <w:sz w:val="18"/>
          <w:szCs w:val="18"/>
        </w:rPr>
        <w:t xml:space="preserve">, </w:t>
      </w:r>
      <w:r w:rsidR="00875756" w:rsidRPr="00C117C7">
        <w:rPr>
          <w:rFonts w:ascii="Verdana" w:hAnsi="Verdana" w:cs="Arial"/>
          <w:color w:val="000000"/>
          <w:sz w:val="18"/>
          <w:szCs w:val="18"/>
        </w:rPr>
        <w:t>Oerlikon, Gleason</w:t>
      </w:r>
      <w:r w:rsidR="00C117C7">
        <w:rPr>
          <w:rFonts w:ascii="Verdana" w:hAnsi="Verdana" w:cs="Arial"/>
          <w:color w:val="000000"/>
          <w:sz w:val="18"/>
          <w:szCs w:val="18"/>
        </w:rPr>
        <w:t xml:space="preserve"> with </w:t>
      </w:r>
      <w:r w:rsidR="00C117C7" w:rsidRPr="005662B7">
        <w:rPr>
          <w:rFonts w:ascii="Verdana" w:hAnsi="Verdana" w:cs="Arial"/>
          <w:color w:val="000000"/>
          <w:sz w:val="18"/>
          <w:szCs w:val="18"/>
        </w:rPr>
        <w:t>Fanuc &amp; Siemens Controller</w:t>
      </w:r>
      <w:r w:rsidR="005662B7">
        <w:rPr>
          <w:rFonts w:ascii="Verdana" w:hAnsi="Verdana" w:cs="Arial"/>
          <w:color w:val="000000"/>
          <w:sz w:val="18"/>
          <w:szCs w:val="18"/>
        </w:rPr>
        <w:t xml:space="preserve">, </w:t>
      </w:r>
      <w:r w:rsidR="00360D4F" w:rsidRPr="005662B7">
        <w:rPr>
          <w:rFonts w:ascii="Verdana" w:hAnsi="Verdana" w:cs="Arial"/>
          <w:color w:val="000000"/>
          <w:sz w:val="18"/>
          <w:szCs w:val="18"/>
        </w:rPr>
        <w:t>Robotics</w:t>
      </w:r>
      <w:r w:rsidR="005662B7">
        <w:rPr>
          <w:rFonts w:ascii="Verdana" w:hAnsi="Verdana" w:cs="Arial"/>
          <w:color w:val="000000"/>
          <w:sz w:val="18"/>
          <w:szCs w:val="18"/>
        </w:rPr>
        <w:t xml:space="preserve"> and Pick &amp; Place</w:t>
      </w:r>
      <w:r w:rsidR="00360D4F" w:rsidRPr="005662B7">
        <w:rPr>
          <w:rFonts w:ascii="Verdana" w:hAnsi="Verdana" w:cs="Arial"/>
          <w:color w:val="000000"/>
          <w:sz w:val="18"/>
          <w:szCs w:val="18"/>
        </w:rPr>
        <w:t>.</w:t>
      </w:r>
    </w:p>
    <w:p w14:paraId="6F851C7B" w14:textId="06107D43" w:rsidR="005C74D8" w:rsidRDefault="005C74D8" w:rsidP="005A2E6E">
      <w:pPr>
        <w:widowControl w:val="0"/>
        <w:numPr>
          <w:ilvl w:val="2"/>
          <w:numId w:val="5"/>
        </w:numPr>
        <w:autoSpaceDE w:val="0"/>
        <w:autoSpaceDN w:val="0"/>
        <w:adjustRightInd w:val="0"/>
        <w:spacing w:after="120"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 w:rsidRPr="005A2E6E">
        <w:rPr>
          <w:rFonts w:ascii="Verdana" w:hAnsi="Verdana" w:cs="Arial"/>
          <w:color w:val="000000"/>
          <w:sz w:val="18"/>
          <w:szCs w:val="18"/>
        </w:rPr>
        <w:t>Paint Booth and Paint Kitchen</w:t>
      </w:r>
      <w:r w:rsidR="00C53B39" w:rsidRPr="005A2E6E">
        <w:rPr>
          <w:rFonts w:ascii="Verdana" w:hAnsi="Verdana" w:cs="Arial"/>
          <w:color w:val="000000"/>
          <w:sz w:val="18"/>
          <w:szCs w:val="18"/>
        </w:rPr>
        <w:t xml:space="preserve">, </w:t>
      </w:r>
      <w:r w:rsidR="006E2441" w:rsidRPr="005A2E6E">
        <w:rPr>
          <w:rFonts w:ascii="Verdana" w:hAnsi="Verdana" w:cs="Arial"/>
          <w:color w:val="000000"/>
          <w:sz w:val="18"/>
          <w:szCs w:val="18"/>
        </w:rPr>
        <w:t xml:space="preserve">Assembly and </w:t>
      </w:r>
      <w:r w:rsidRPr="005A2E6E">
        <w:rPr>
          <w:rFonts w:ascii="Verdana" w:hAnsi="Verdana" w:cs="Arial"/>
          <w:color w:val="000000"/>
          <w:sz w:val="18"/>
          <w:szCs w:val="18"/>
        </w:rPr>
        <w:t>Overhead Conveyors</w:t>
      </w:r>
    </w:p>
    <w:p w14:paraId="41A229F6" w14:textId="7A5D76F2" w:rsidR="007D1E56" w:rsidRDefault="007D1E56" w:rsidP="005A2E6E">
      <w:pPr>
        <w:widowControl w:val="0"/>
        <w:numPr>
          <w:ilvl w:val="2"/>
          <w:numId w:val="5"/>
        </w:numPr>
        <w:autoSpaceDE w:val="0"/>
        <w:autoSpaceDN w:val="0"/>
        <w:adjustRightInd w:val="0"/>
        <w:spacing w:after="120"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 xml:space="preserve">Review MTBF, MTTR, CAPA, OEE, </w:t>
      </w:r>
      <w:r w:rsidR="00A2731C">
        <w:rPr>
          <w:rFonts w:ascii="Verdana" w:hAnsi="Verdana" w:cs="Arial"/>
          <w:color w:val="000000"/>
          <w:sz w:val="18"/>
          <w:szCs w:val="18"/>
        </w:rPr>
        <w:t xml:space="preserve">Failure Mode Analysis, </w:t>
      </w:r>
      <w:r>
        <w:rPr>
          <w:rFonts w:ascii="Verdana" w:hAnsi="Verdana" w:cs="Arial"/>
          <w:color w:val="000000"/>
          <w:sz w:val="18"/>
          <w:szCs w:val="18"/>
        </w:rPr>
        <w:t xml:space="preserve">Spares Cost, Team Training  </w:t>
      </w:r>
    </w:p>
    <w:p w14:paraId="58E62A98" w14:textId="0830D23D" w:rsidR="005C74D8" w:rsidRPr="005A2E6E" w:rsidRDefault="00046E30" w:rsidP="005A2E6E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120"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 w:rsidRPr="005A2E6E">
        <w:rPr>
          <w:rFonts w:ascii="Verdana" w:hAnsi="Verdana" w:cs="Arial"/>
          <w:b/>
          <w:color w:val="000000"/>
          <w:sz w:val="18"/>
          <w:szCs w:val="18"/>
          <w:u w:val="single"/>
        </w:rPr>
        <w:t>Heat treatment Furnaces</w:t>
      </w:r>
      <w:r w:rsidR="00CC5FC4" w:rsidRPr="005A2E6E">
        <w:rPr>
          <w:rFonts w:ascii="Verdana" w:hAnsi="Verdana" w:cs="Arial"/>
          <w:b/>
          <w:color w:val="000000"/>
          <w:sz w:val="18"/>
          <w:szCs w:val="18"/>
          <w:u w:val="single"/>
        </w:rPr>
        <w:t xml:space="preserve"> Equipment</w:t>
      </w:r>
      <w:r w:rsidR="00CC5FC4" w:rsidRPr="005A2E6E">
        <w:rPr>
          <w:rFonts w:ascii="Verdana" w:hAnsi="Verdana" w:cs="Arial"/>
          <w:color w:val="000000"/>
          <w:sz w:val="18"/>
          <w:szCs w:val="18"/>
        </w:rPr>
        <w:t xml:space="preserve"> </w:t>
      </w:r>
      <w:proofErr w:type="gramStart"/>
      <w:r w:rsidR="00CC5FC4" w:rsidRPr="005A2E6E">
        <w:rPr>
          <w:rFonts w:ascii="Verdana" w:hAnsi="Verdana" w:cs="Arial"/>
          <w:color w:val="000000"/>
          <w:sz w:val="18"/>
          <w:szCs w:val="18"/>
        </w:rPr>
        <w:t xml:space="preserve">-  </w:t>
      </w:r>
      <w:r w:rsidR="005C74D8" w:rsidRPr="005A2E6E">
        <w:rPr>
          <w:rFonts w:ascii="Verdana" w:hAnsi="Verdana" w:cs="Arial"/>
          <w:color w:val="000000"/>
          <w:sz w:val="18"/>
          <w:szCs w:val="18"/>
        </w:rPr>
        <w:t>Installation</w:t>
      </w:r>
      <w:proofErr w:type="gramEnd"/>
      <w:r w:rsidR="005C74D8" w:rsidRPr="005A2E6E">
        <w:rPr>
          <w:rFonts w:ascii="Verdana" w:hAnsi="Verdana" w:cs="Arial"/>
          <w:color w:val="000000"/>
          <w:sz w:val="18"/>
          <w:szCs w:val="18"/>
        </w:rPr>
        <w:t>, Commissioning and Maintenance of</w:t>
      </w:r>
    </w:p>
    <w:p w14:paraId="18E30D2F" w14:textId="77777777" w:rsidR="00990106" w:rsidRPr="00875756" w:rsidRDefault="003550FE" w:rsidP="00990106">
      <w:pPr>
        <w:widowControl w:val="0"/>
        <w:numPr>
          <w:ilvl w:val="2"/>
          <w:numId w:val="5"/>
        </w:numPr>
        <w:autoSpaceDE w:val="0"/>
        <w:autoSpaceDN w:val="0"/>
        <w:adjustRightInd w:val="0"/>
        <w:spacing w:after="120"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 w:rsidRPr="005A2E6E">
        <w:rPr>
          <w:rFonts w:ascii="Verdana" w:hAnsi="Verdana" w:cs="Arial"/>
          <w:color w:val="000000"/>
          <w:sz w:val="18"/>
          <w:szCs w:val="18"/>
        </w:rPr>
        <w:t>Continuous Carburizing Furnace,</w:t>
      </w:r>
      <w:r w:rsidR="00C53B39" w:rsidRPr="005A2E6E">
        <w:rPr>
          <w:rFonts w:ascii="Verdana" w:hAnsi="Verdana" w:cs="Arial"/>
          <w:color w:val="000000"/>
          <w:sz w:val="18"/>
          <w:szCs w:val="18"/>
        </w:rPr>
        <w:t xml:space="preserve"> </w:t>
      </w:r>
      <w:r w:rsidR="00046E30" w:rsidRPr="005A2E6E">
        <w:rPr>
          <w:rFonts w:ascii="Verdana" w:hAnsi="Verdana" w:cs="Arial"/>
          <w:color w:val="000000"/>
          <w:sz w:val="18"/>
          <w:szCs w:val="18"/>
        </w:rPr>
        <w:t>Sealed quenched Furnace</w:t>
      </w:r>
      <w:r w:rsidR="009C6935">
        <w:rPr>
          <w:rFonts w:ascii="Verdana" w:hAnsi="Verdana" w:cs="Arial"/>
          <w:color w:val="000000"/>
          <w:sz w:val="18"/>
          <w:szCs w:val="18"/>
        </w:rPr>
        <w:t xml:space="preserve"> &amp; all other accessories equipment</w:t>
      </w:r>
      <w:r w:rsidR="00990106">
        <w:rPr>
          <w:rFonts w:ascii="Verdana" w:hAnsi="Verdana" w:cs="Arial"/>
          <w:color w:val="000000"/>
          <w:sz w:val="18"/>
          <w:szCs w:val="18"/>
        </w:rPr>
        <w:t>, SCADA, DCS, Industry 4.0</w:t>
      </w:r>
    </w:p>
    <w:p w14:paraId="09561B04" w14:textId="7D554D54" w:rsidR="004F0EAC" w:rsidRPr="005A2E6E" w:rsidRDefault="004F0EAC" w:rsidP="005A2E6E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120"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 w:rsidRPr="005A2E6E">
        <w:rPr>
          <w:rFonts w:ascii="Verdana" w:hAnsi="Verdana" w:cs="Arial"/>
          <w:b/>
          <w:color w:val="000000"/>
          <w:sz w:val="18"/>
          <w:szCs w:val="18"/>
          <w:u w:val="single"/>
        </w:rPr>
        <w:t xml:space="preserve">Utility Equipment - </w:t>
      </w:r>
      <w:r w:rsidR="00046E30" w:rsidRPr="005A2E6E">
        <w:rPr>
          <w:rFonts w:ascii="Verdana" w:hAnsi="Verdana" w:cs="Arial"/>
          <w:color w:val="000000"/>
          <w:sz w:val="18"/>
          <w:szCs w:val="18"/>
        </w:rPr>
        <w:t xml:space="preserve">Installation, </w:t>
      </w:r>
      <w:r w:rsidR="002D6201" w:rsidRPr="005A2E6E">
        <w:rPr>
          <w:rFonts w:ascii="Verdana" w:hAnsi="Verdana" w:cs="Arial"/>
          <w:color w:val="000000"/>
          <w:sz w:val="18"/>
          <w:szCs w:val="18"/>
        </w:rPr>
        <w:t>Commissioning</w:t>
      </w:r>
      <w:r w:rsidR="00FE772D">
        <w:rPr>
          <w:rFonts w:ascii="Verdana" w:hAnsi="Verdana" w:cs="Arial"/>
          <w:color w:val="000000"/>
          <w:sz w:val="18"/>
          <w:szCs w:val="18"/>
        </w:rPr>
        <w:t>,</w:t>
      </w:r>
      <w:r w:rsidRPr="005A2E6E">
        <w:rPr>
          <w:rFonts w:ascii="Verdana" w:hAnsi="Verdana" w:cs="Arial"/>
          <w:color w:val="000000"/>
          <w:sz w:val="18"/>
          <w:szCs w:val="18"/>
        </w:rPr>
        <w:t xml:space="preserve"> and Maintenance of </w:t>
      </w:r>
    </w:p>
    <w:p w14:paraId="2F69197D" w14:textId="276505E2" w:rsidR="004F0EAC" w:rsidRDefault="00EB6920" w:rsidP="00331A8D">
      <w:pPr>
        <w:widowControl w:val="0"/>
        <w:numPr>
          <w:ilvl w:val="2"/>
          <w:numId w:val="5"/>
        </w:numPr>
        <w:autoSpaceDE w:val="0"/>
        <w:autoSpaceDN w:val="0"/>
        <w:adjustRightInd w:val="0"/>
        <w:spacing w:after="120"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 w:rsidRPr="009C6935">
        <w:rPr>
          <w:rFonts w:ascii="Verdana" w:hAnsi="Verdana" w:cs="Arial"/>
          <w:color w:val="000000"/>
          <w:sz w:val="18"/>
          <w:szCs w:val="18"/>
        </w:rPr>
        <w:t>22 &amp; 66</w:t>
      </w:r>
      <w:r w:rsidR="00046E30" w:rsidRPr="009C6935">
        <w:rPr>
          <w:rFonts w:ascii="Verdana" w:hAnsi="Verdana" w:cs="Arial"/>
          <w:color w:val="000000"/>
          <w:sz w:val="18"/>
          <w:szCs w:val="18"/>
        </w:rPr>
        <w:t xml:space="preserve"> KV Main Receiving station</w:t>
      </w:r>
      <w:r w:rsidR="00905091" w:rsidRPr="009C6935">
        <w:rPr>
          <w:rFonts w:ascii="Verdana" w:hAnsi="Verdana" w:cs="Arial"/>
          <w:color w:val="000000"/>
          <w:sz w:val="18"/>
          <w:szCs w:val="18"/>
        </w:rPr>
        <w:t xml:space="preserve"> &amp; Substation,</w:t>
      </w:r>
      <w:r w:rsidR="009C6935" w:rsidRPr="009C6935">
        <w:rPr>
          <w:rFonts w:ascii="Verdana" w:hAnsi="Verdana" w:cs="Arial"/>
          <w:color w:val="000000"/>
          <w:sz w:val="18"/>
          <w:szCs w:val="18"/>
        </w:rPr>
        <w:t xml:space="preserve"> </w:t>
      </w:r>
      <w:r w:rsidR="00FD4D3E" w:rsidRPr="009C6935">
        <w:rPr>
          <w:rFonts w:ascii="Verdana" w:hAnsi="Verdana" w:cs="Arial"/>
          <w:color w:val="000000"/>
          <w:sz w:val="18"/>
          <w:szCs w:val="18"/>
        </w:rPr>
        <w:t>11 KVA &amp; 500 VA DG Set</w:t>
      </w:r>
      <w:r w:rsidR="00905091" w:rsidRPr="009C6935">
        <w:rPr>
          <w:rFonts w:ascii="Verdana" w:hAnsi="Verdana" w:cs="Arial"/>
          <w:color w:val="000000"/>
          <w:sz w:val="18"/>
          <w:szCs w:val="18"/>
        </w:rPr>
        <w:t>,</w:t>
      </w:r>
      <w:r w:rsidR="00681146" w:rsidRPr="009C6935">
        <w:rPr>
          <w:rFonts w:ascii="Verdana" w:hAnsi="Verdana" w:cs="Arial"/>
          <w:color w:val="000000"/>
          <w:sz w:val="18"/>
          <w:szCs w:val="18"/>
        </w:rPr>
        <w:t xml:space="preserve"> Compressor</w:t>
      </w:r>
      <w:r w:rsidR="009C6935">
        <w:rPr>
          <w:rFonts w:ascii="Verdana" w:hAnsi="Verdana" w:cs="Arial"/>
          <w:color w:val="000000"/>
          <w:sz w:val="18"/>
          <w:szCs w:val="18"/>
        </w:rPr>
        <w:t xml:space="preserve">, </w:t>
      </w:r>
      <w:r w:rsidR="00331A8D" w:rsidRPr="00FF0227">
        <w:rPr>
          <w:rFonts w:ascii="Verdana" w:hAnsi="Verdana" w:cs="Arial"/>
          <w:color w:val="000000"/>
          <w:sz w:val="18"/>
          <w:szCs w:val="18"/>
        </w:rPr>
        <w:t>Plant Lighting, Fire System</w:t>
      </w:r>
      <w:r w:rsidR="00331A8D">
        <w:rPr>
          <w:rFonts w:ascii="Verdana" w:hAnsi="Verdana" w:cs="Arial"/>
          <w:color w:val="000000"/>
          <w:sz w:val="18"/>
          <w:szCs w:val="18"/>
        </w:rPr>
        <w:t>,</w:t>
      </w:r>
      <w:r w:rsidR="00331A8D" w:rsidRPr="00FF0227">
        <w:rPr>
          <w:rFonts w:ascii="Verdana" w:hAnsi="Verdana" w:cs="Arial"/>
          <w:color w:val="000000"/>
          <w:sz w:val="18"/>
          <w:szCs w:val="18"/>
        </w:rPr>
        <w:t xml:space="preserve"> etc.</w:t>
      </w:r>
    </w:p>
    <w:p w14:paraId="699F86C4" w14:textId="70112D7A" w:rsidR="007F6FF1" w:rsidRDefault="007F6FF1" w:rsidP="00331A8D">
      <w:pPr>
        <w:widowControl w:val="0"/>
        <w:numPr>
          <w:ilvl w:val="2"/>
          <w:numId w:val="5"/>
        </w:numPr>
        <w:autoSpaceDE w:val="0"/>
        <w:autoSpaceDN w:val="0"/>
        <w:adjustRightInd w:val="0"/>
        <w:spacing w:after="120"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 xml:space="preserve">Crane &amp; Hoist Maintenance – </w:t>
      </w:r>
      <w:r w:rsidR="00542AC9">
        <w:rPr>
          <w:rFonts w:ascii="Verdana" w:hAnsi="Verdana" w:cs="Arial"/>
          <w:color w:val="000000"/>
          <w:sz w:val="18"/>
          <w:szCs w:val="18"/>
        </w:rPr>
        <w:t>4</w:t>
      </w:r>
      <w:r>
        <w:rPr>
          <w:rFonts w:ascii="Verdana" w:hAnsi="Verdana" w:cs="Arial"/>
          <w:color w:val="000000"/>
          <w:sz w:val="18"/>
          <w:szCs w:val="18"/>
        </w:rPr>
        <w:t>0 Ton.</w:t>
      </w:r>
    </w:p>
    <w:p w14:paraId="07929F1A" w14:textId="143C99FD" w:rsidR="00875756" w:rsidRDefault="00A90313" w:rsidP="00331A8D">
      <w:pPr>
        <w:widowControl w:val="0"/>
        <w:numPr>
          <w:ilvl w:val="2"/>
          <w:numId w:val="5"/>
        </w:numPr>
        <w:autoSpaceDE w:val="0"/>
        <w:autoSpaceDN w:val="0"/>
        <w:adjustRightInd w:val="0"/>
        <w:spacing w:after="120"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 w:rsidRPr="009800D4">
        <w:rPr>
          <w:rFonts w:ascii="Verdana" w:hAnsi="Verdana" w:cs="Arial"/>
          <w:b/>
          <w:bCs/>
          <w:color w:val="000000"/>
          <w:sz w:val="18"/>
          <w:szCs w:val="18"/>
        </w:rPr>
        <w:t>Green Energy</w:t>
      </w:r>
      <w:r>
        <w:rPr>
          <w:rFonts w:ascii="Verdana" w:hAnsi="Verdana" w:cs="Arial"/>
          <w:color w:val="000000"/>
          <w:sz w:val="18"/>
          <w:szCs w:val="18"/>
        </w:rPr>
        <w:t xml:space="preserve"> - </w:t>
      </w:r>
      <w:r w:rsidR="00875756">
        <w:rPr>
          <w:rFonts w:ascii="Verdana" w:hAnsi="Verdana" w:cs="Arial"/>
          <w:color w:val="000000"/>
          <w:sz w:val="18"/>
          <w:szCs w:val="18"/>
        </w:rPr>
        <w:t>Solar Projects</w:t>
      </w:r>
    </w:p>
    <w:p w14:paraId="1D2E705B" w14:textId="4F77969B" w:rsidR="0051405E" w:rsidRPr="005A2E6E" w:rsidRDefault="00A0574B" w:rsidP="005A2E6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120" w:line="276" w:lineRule="auto"/>
        <w:jc w:val="both"/>
        <w:rPr>
          <w:rFonts w:ascii="Verdana" w:hAnsi="Verdana" w:cs="Arial"/>
          <w:b/>
          <w:bCs/>
          <w:color w:val="000000"/>
          <w:sz w:val="18"/>
          <w:szCs w:val="18"/>
        </w:rPr>
      </w:pPr>
      <w:r w:rsidRPr="005A2E6E">
        <w:rPr>
          <w:rFonts w:ascii="Verdana" w:hAnsi="Verdana" w:cs="Arial"/>
          <w:b/>
          <w:bCs/>
          <w:color w:val="000000"/>
          <w:sz w:val="18"/>
          <w:szCs w:val="18"/>
        </w:rPr>
        <w:t>Annual Budgeting, Setting</w:t>
      </w:r>
      <w:r w:rsidR="0008511A">
        <w:rPr>
          <w:rFonts w:ascii="Verdana" w:hAnsi="Verdana" w:cs="Arial"/>
          <w:b/>
          <w:bCs/>
          <w:color w:val="000000"/>
          <w:sz w:val="18"/>
          <w:szCs w:val="18"/>
        </w:rPr>
        <w:t xml:space="preserve">, </w:t>
      </w:r>
      <w:r w:rsidR="000C1147" w:rsidRPr="005A2E6E">
        <w:rPr>
          <w:rFonts w:ascii="Verdana" w:hAnsi="Verdana" w:cs="Arial"/>
          <w:b/>
          <w:bCs/>
          <w:color w:val="000000"/>
          <w:sz w:val="18"/>
          <w:szCs w:val="18"/>
        </w:rPr>
        <w:t>Monitoring of Company Balance Score Card</w:t>
      </w:r>
      <w:r w:rsidR="0008511A">
        <w:rPr>
          <w:rFonts w:ascii="Verdana" w:hAnsi="Verdana" w:cs="Arial"/>
          <w:b/>
          <w:bCs/>
          <w:color w:val="000000"/>
          <w:sz w:val="18"/>
          <w:szCs w:val="18"/>
        </w:rPr>
        <w:t xml:space="preserve"> &amp; Inventory control</w:t>
      </w:r>
    </w:p>
    <w:p w14:paraId="113485F7" w14:textId="6116288F" w:rsidR="0051405E" w:rsidRPr="009C6935" w:rsidRDefault="009C6935" w:rsidP="009C6935">
      <w:pPr>
        <w:pStyle w:val="ListParagraph"/>
        <w:numPr>
          <w:ilvl w:val="0"/>
          <w:numId w:val="5"/>
        </w:numPr>
        <w:spacing w:after="120" w:line="276" w:lineRule="auto"/>
        <w:rPr>
          <w:rFonts w:ascii="Verdana" w:hAnsi="Verdana" w:cs="Arial"/>
          <w:b/>
          <w:bCs/>
          <w:color w:val="000000"/>
          <w:sz w:val="18"/>
          <w:szCs w:val="18"/>
        </w:rPr>
      </w:pPr>
      <w:r w:rsidRPr="009C6935">
        <w:rPr>
          <w:rFonts w:ascii="Verdana" w:hAnsi="Verdana" w:cs="Arial"/>
          <w:b/>
          <w:bCs/>
          <w:color w:val="000000"/>
          <w:sz w:val="18"/>
          <w:szCs w:val="18"/>
        </w:rPr>
        <w:t>Industry 4.0, Digitization &amp; IIOT</w:t>
      </w:r>
      <w:r w:rsidR="00714E61" w:rsidRPr="009C6935">
        <w:rPr>
          <w:rFonts w:ascii="Verdana" w:hAnsi="Verdana" w:cs="Arial"/>
          <w:b/>
          <w:bCs/>
          <w:color w:val="000000"/>
          <w:sz w:val="18"/>
          <w:szCs w:val="18"/>
        </w:rPr>
        <w:t xml:space="preserve">. </w:t>
      </w:r>
    </w:p>
    <w:p w14:paraId="2A1EF0AF" w14:textId="3370DED8" w:rsidR="009C6935" w:rsidRDefault="009C6935" w:rsidP="009C6935">
      <w:pPr>
        <w:pStyle w:val="ListParagraph"/>
        <w:numPr>
          <w:ilvl w:val="1"/>
          <w:numId w:val="5"/>
        </w:numPr>
        <w:spacing w:after="120" w:line="276" w:lineRule="auto"/>
        <w:rPr>
          <w:rFonts w:ascii="Verdana" w:hAnsi="Verdana" w:cs="Arial"/>
          <w:color w:val="000000"/>
          <w:sz w:val="18"/>
          <w:szCs w:val="18"/>
        </w:rPr>
      </w:pPr>
      <w:r w:rsidRPr="009800D4">
        <w:rPr>
          <w:rFonts w:ascii="Verdana" w:hAnsi="Verdana" w:cs="Arial"/>
          <w:b/>
          <w:bCs/>
          <w:color w:val="000000"/>
          <w:sz w:val="18"/>
          <w:szCs w:val="18"/>
        </w:rPr>
        <w:t>Digitization</w:t>
      </w:r>
      <w:r>
        <w:rPr>
          <w:rFonts w:ascii="Verdana" w:hAnsi="Verdana" w:cs="Arial"/>
          <w:color w:val="000000"/>
          <w:sz w:val="18"/>
          <w:szCs w:val="18"/>
        </w:rPr>
        <w:t xml:space="preserve"> of </w:t>
      </w:r>
      <w:r w:rsidR="00DA056A">
        <w:rPr>
          <w:rFonts w:ascii="Verdana" w:hAnsi="Verdana" w:cs="Arial"/>
          <w:color w:val="000000"/>
          <w:sz w:val="18"/>
          <w:szCs w:val="18"/>
        </w:rPr>
        <w:t>Processes</w:t>
      </w:r>
    </w:p>
    <w:p w14:paraId="7D19EFD4" w14:textId="684B0D24" w:rsidR="009C6935" w:rsidRDefault="009C6935" w:rsidP="009C6935">
      <w:pPr>
        <w:pStyle w:val="ListParagraph"/>
        <w:numPr>
          <w:ilvl w:val="1"/>
          <w:numId w:val="5"/>
        </w:numPr>
        <w:spacing w:after="120" w:line="276" w:lineRule="auto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 xml:space="preserve">ANDON on </w:t>
      </w:r>
      <w:r w:rsidR="00FE772D">
        <w:rPr>
          <w:rFonts w:ascii="Verdana" w:hAnsi="Verdana" w:cs="Arial"/>
          <w:color w:val="000000"/>
          <w:sz w:val="18"/>
          <w:szCs w:val="18"/>
        </w:rPr>
        <w:t xml:space="preserve">the </w:t>
      </w:r>
      <w:r>
        <w:rPr>
          <w:rFonts w:ascii="Verdana" w:hAnsi="Verdana" w:cs="Arial"/>
          <w:color w:val="000000"/>
          <w:sz w:val="18"/>
          <w:szCs w:val="18"/>
        </w:rPr>
        <w:t>assembly line, report generation</w:t>
      </w:r>
      <w:r w:rsidR="00FE772D">
        <w:rPr>
          <w:rFonts w:ascii="Verdana" w:hAnsi="Verdana" w:cs="Arial"/>
          <w:color w:val="000000"/>
          <w:sz w:val="18"/>
          <w:szCs w:val="18"/>
        </w:rPr>
        <w:t>,</w:t>
      </w:r>
      <w:r>
        <w:rPr>
          <w:rFonts w:ascii="Verdana" w:hAnsi="Verdana" w:cs="Arial"/>
          <w:color w:val="000000"/>
          <w:sz w:val="18"/>
          <w:szCs w:val="18"/>
        </w:rPr>
        <w:t xml:space="preserve"> and analysis</w:t>
      </w:r>
    </w:p>
    <w:p w14:paraId="33E55E5A" w14:textId="2F4247B5" w:rsidR="009C6935" w:rsidRPr="00CB74AB" w:rsidRDefault="009C6935" w:rsidP="00CB74AB">
      <w:pPr>
        <w:pStyle w:val="ListParagraph"/>
        <w:numPr>
          <w:ilvl w:val="1"/>
          <w:numId w:val="5"/>
        </w:numPr>
        <w:spacing w:after="120" w:line="276" w:lineRule="auto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>LCA using Raspberry PI 4</w:t>
      </w:r>
      <w:r w:rsidR="00CB74AB">
        <w:rPr>
          <w:rFonts w:ascii="Verdana" w:hAnsi="Verdana" w:cs="Arial"/>
          <w:color w:val="000000"/>
          <w:sz w:val="18"/>
          <w:szCs w:val="18"/>
        </w:rPr>
        <w:t xml:space="preserve"> &amp; </w:t>
      </w:r>
      <w:r w:rsidRPr="00CB74AB">
        <w:rPr>
          <w:rFonts w:ascii="Verdana" w:hAnsi="Verdana" w:cs="Arial"/>
          <w:color w:val="000000"/>
          <w:sz w:val="18"/>
          <w:szCs w:val="18"/>
        </w:rPr>
        <w:t>Implementation of</w:t>
      </w:r>
      <w:r w:rsidR="00CB74AB" w:rsidRPr="00CB74AB">
        <w:rPr>
          <w:rFonts w:ascii="Verdana" w:hAnsi="Verdana" w:cs="Arial"/>
          <w:color w:val="000000"/>
          <w:sz w:val="18"/>
          <w:szCs w:val="18"/>
        </w:rPr>
        <w:t xml:space="preserve"> </w:t>
      </w:r>
      <w:proofErr w:type="gramStart"/>
      <w:r w:rsidRPr="00CB74AB">
        <w:rPr>
          <w:rFonts w:ascii="Verdana" w:hAnsi="Verdana" w:cs="Arial"/>
          <w:color w:val="000000"/>
          <w:sz w:val="18"/>
          <w:szCs w:val="18"/>
        </w:rPr>
        <w:t>SCADA</w:t>
      </w:r>
      <w:r w:rsidR="00990106" w:rsidRPr="00CB74AB">
        <w:rPr>
          <w:rFonts w:ascii="Verdana" w:hAnsi="Verdana" w:cs="Arial"/>
          <w:color w:val="000000"/>
          <w:sz w:val="18"/>
          <w:szCs w:val="18"/>
        </w:rPr>
        <w:t>,MIS</w:t>
      </w:r>
      <w:proofErr w:type="gramEnd"/>
      <w:r w:rsidRPr="00CB74AB">
        <w:rPr>
          <w:rFonts w:ascii="Verdana" w:hAnsi="Verdana" w:cs="Arial"/>
          <w:color w:val="000000"/>
          <w:sz w:val="18"/>
          <w:szCs w:val="18"/>
        </w:rPr>
        <w:t xml:space="preserve"> on all the Process plants</w:t>
      </w:r>
    </w:p>
    <w:p w14:paraId="1BC82EA6" w14:textId="557443E6" w:rsidR="002D6201" w:rsidRPr="005A2E6E" w:rsidRDefault="00D5361D" w:rsidP="005A2E6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120" w:line="276" w:lineRule="auto"/>
        <w:jc w:val="both"/>
        <w:rPr>
          <w:rFonts w:ascii="Verdana" w:hAnsi="Verdana" w:cs="Arial"/>
          <w:b/>
          <w:bCs/>
          <w:color w:val="000000"/>
          <w:sz w:val="18"/>
          <w:szCs w:val="18"/>
        </w:rPr>
      </w:pPr>
      <w:r w:rsidRPr="005A2E6E">
        <w:rPr>
          <w:rFonts w:ascii="Verdana" w:hAnsi="Verdana" w:cs="Arial"/>
          <w:b/>
          <w:bCs/>
          <w:color w:val="000000"/>
          <w:sz w:val="18"/>
          <w:szCs w:val="18"/>
        </w:rPr>
        <w:t xml:space="preserve">Liaison </w:t>
      </w:r>
      <w:r w:rsidR="00BE4602" w:rsidRPr="005A2E6E">
        <w:rPr>
          <w:rFonts w:ascii="Verdana" w:hAnsi="Verdana" w:cs="Arial"/>
          <w:b/>
          <w:bCs/>
          <w:color w:val="000000"/>
          <w:sz w:val="18"/>
          <w:szCs w:val="18"/>
        </w:rPr>
        <w:t xml:space="preserve">work related to </w:t>
      </w:r>
      <w:r w:rsidR="00FE772D">
        <w:rPr>
          <w:rFonts w:ascii="Verdana" w:hAnsi="Verdana" w:cs="Arial"/>
          <w:b/>
          <w:bCs/>
          <w:color w:val="000000"/>
          <w:sz w:val="18"/>
          <w:szCs w:val="18"/>
        </w:rPr>
        <w:t>Factory Compliance</w:t>
      </w:r>
      <w:r w:rsidR="0008511A">
        <w:rPr>
          <w:rFonts w:ascii="Verdana" w:hAnsi="Verdana" w:cs="Arial"/>
          <w:b/>
          <w:bCs/>
          <w:color w:val="000000"/>
          <w:sz w:val="18"/>
          <w:szCs w:val="18"/>
        </w:rPr>
        <w:t xml:space="preserve"> – </w:t>
      </w:r>
      <w:r w:rsidR="0008511A" w:rsidRPr="0008511A">
        <w:rPr>
          <w:rFonts w:ascii="Verdana" w:hAnsi="Verdana" w:cs="Arial"/>
          <w:color w:val="000000"/>
          <w:sz w:val="18"/>
          <w:szCs w:val="18"/>
        </w:rPr>
        <w:t>CTO, CTE, Pollution Control</w:t>
      </w:r>
      <w:r w:rsidR="00644925">
        <w:rPr>
          <w:rFonts w:ascii="Verdana" w:hAnsi="Verdana" w:cs="Arial"/>
          <w:color w:val="000000"/>
          <w:sz w:val="18"/>
          <w:szCs w:val="18"/>
        </w:rPr>
        <w:t xml:space="preserve"> – Air Quality, Water Quality/ ETP/STP</w:t>
      </w:r>
      <w:r w:rsidR="0008511A" w:rsidRPr="0008511A">
        <w:rPr>
          <w:rFonts w:ascii="Verdana" w:hAnsi="Verdana" w:cs="Arial"/>
          <w:color w:val="000000"/>
          <w:sz w:val="18"/>
          <w:szCs w:val="18"/>
        </w:rPr>
        <w:t>, All Electrical Compliance</w:t>
      </w:r>
      <w:r w:rsidR="0008511A">
        <w:rPr>
          <w:rFonts w:ascii="Verdana" w:hAnsi="Verdana" w:cs="Arial"/>
          <w:color w:val="000000"/>
          <w:sz w:val="18"/>
          <w:szCs w:val="18"/>
        </w:rPr>
        <w:t xml:space="preserve">, Load Test, Building Test, </w:t>
      </w:r>
    </w:p>
    <w:p w14:paraId="5409F309" w14:textId="1CBD7B03" w:rsidR="00A33265" w:rsidRPr="00112BD0" w:rsidRDefault="00A33265" w:rsidP="00112BD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120" w:line="276" w:lineRule="auto"/>
        <w:jc w:val="both"/>
        <w:rPr>
          <w:rFonts w:ascii="Verdana" w:hAnsi="Verdana" w:cs="Arial"/>
          <w:b/>
          <w:bCs/>
          <w:color w:val="000000"/>
          <w:sz w:val="18"/>
          <w:szCs w:val="18"/>
        </w:rPr>
      </w:pPr>
      <w:r w:rsidRPr="005A2E6E">
        <w:rPr>
          <w:rFonts w:ascii="Verdana" w:hAnsi="Verdana" w:cs="Arial"/>
          <w:b/>
          <w:bCs/>
          <w:color w:val="000000"/>
          <w:sz w:val="18"/>
          <w:szCs w:val="18"/>
        </w:rPr>
        <w:t xml:space="preserve">Successfully implementation of Safety standards like </w:t>
      </w:r>
      <w:proofErr w:type="gramStart"/>
      <w:r w:rsidRPr="005A2E6E">
        <w:rPr>
          <w:rFonts w:ascii="Verdana" w:hAnsi="Verdana" w:cs="Arial"/>
          <w:b/>
          <w:bCs/>
          <w:color w:val="000000"/>
          <w:sz w:val="18"/>
          <w:szCs w:val="18"/>
        </w:rPr>
        <w:t>LOTO(</w:t>
      </w:r>
      <w:proofErr w:type="gramEnd"/>
      <w:r w:rsidRPr="005A2E6E">
        <w:rPr>
          <w:rFonts w:ascii="Verdana" w:hAnsi="Verdana" w:cs="Arial"/>
          <w:b/>
          <w:bCs/>
          <w:color w:val="000000"/>
          <w:sz w:val="18"/>
          <w:szCs w:val="18"/>
        </w:rPr>
        <w:t>Lockout Tagout), ESMS( Electrical Safety and Management system), HIRA (Hazard Identification and Risk Analysis).</w:t>
      </w:r>
    </w:p>
    <w:p w14:paraId="3F250F8D" w14:textId="149E1606" w:rsidR="00DC59F9" w:rsidRDefault="00DC59F9" w:rsidP="00A60DBD">
      <w:pPr>
        <w:spacing w:line="276" w:lineRule="auto"/>
        <w:rPr>
          <w:rFonts w:ascii="Verdana" w:hAnsi="Verdana" w:cs="Arial"/>
          <w:b/>
          <w:bCs/>
          <w:color w:val="000000"/>
          <w:sz w:val="28"/>
          <w:szCs w:val="28"/>
        </w:rPr>
      </w:pPr>
    </w:p>
    <w:p w14:paraId="77947186" w14:textId="70170B9A" w:rsidR="00EE1DEC" w:rsidRPr="00F23239" w:rsidRDefault="00C53B39" w:rsidP="00A60DBD">
      <w:pPr>
        <w:spacing w:line="276" w:lineRule="auto"/>
        <w:rPr>
          <w:rFonts w:ascii="Verdana" w:hAnsi="Verdana" w:cs="Arial"/>
          <w:b/>
          <w:bCs/>
          <w:color w:val="000000"/>
          <w:sz w:val="28"/>
          <w:szCs w:val="28"/>
        </w:rPr>
      </w:pPr>
      <w:r w:rsidRPr="00F23239">
        <w:rPr>
          <w:rFonts w:ascii="Verdana" w:hAnsi="Verdana" w:cs="Arial"/>
          <w:b/>
          <w:bCs/>
          <w:color w:val="000000"/>
          <w:sz w:val="28"/>
          <w:szCs w:val="28"/>
        </w:rPr>
        <w:t>Career</w:t>
      </w:r>
      <w:r w:rsidR="00694905" w:rsidRPr="00F23239">
        <w:rPr>
          <w:rFonts w:ascii="Verdana" w:hAnsi="Verdana" w:cs="Arial"/>
          <w:b/>
          <w:bCs/>
          <w:color w:val="000000"/>
          <w:sz w:val="28"/>
          <w:szCs w:val="28"/>
        </w:rPr>
        <w:t xml:space="preserve"> Chronology:</w:t>
      </w:r>
    </w:p>
    <w:p w14:paraId="4DFA8766" w14:textId="6E3ABB45" w:rsidR="00EF79A1" w:rsidRDefault="00EF79A1" w:rsidP="00A60DBD">
      <w:pPr>
        <w:spacing w:line="276" w:lineRule="auto"/>
        <w:rPr>
          <w:rFonts w:ascii="Verdana" w:hAnsi="Verdana" w:cs="Arial"/>
          <w:b/>
          <w:bCs/>
          <w:color w:val="000000"/>
          <w:sz w:val="20"/>
          <w:szCs w:val="20"/>
          <w:u w:val="single"/>
        </w:rPr>
      </w:pPr>
    </w:p>
    <w:p w14:paraId="52CAC34D" w14:textId="3198866C" w:rsidR="002C0089" w:rsidRPr="00E21532" w:rsidRDefault="002C0089" w:rsidP="002C0089">
      <w:pPr>
        <w:spacing w:line="276" w:lineRule="auto"/>
        <w:ind w:left="360"/>
        <w:jc w:val="both"/>
        <w:rPr>
          <w:rFonts w:ascii="Verdana" w:hAnsi="Verdana" w:cs="Arial"/>
          <w:b/>
          <w:bCs/>
          <w:color w:val="000000"/>
          <w:sz w:val="20"/>
          <w:szCs w:val="20"/>
          <w:u w:val="single"/>
        </w:rPr>
      </w:pPr>
      <w:r w:rsidRPr="00E21532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ZF</w:t>
      </w:r>
      <w:r w:rsidR="006E6CBB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 xml:space="preserve"> – C</w:t>
      </w:r>
      <w:r w:rsidR="0084533A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ommercial Vehicle Control System</w:t>
      </w:r>
      <w:r w:rsidR="006E6CBB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, Jamshedpur,</w:t>
      </w:r>
      <w:r w:rsidRPr="00E21532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 xml:space="preserve"> Feb 2022 – </w:t>
      </w:r>
      <w:r w:rsidR="004926A3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 xml:space="preserve">July </w:t>
      </w:r>
      <w:r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2022</w:t>
      </w:r>
    </w:p>
    <w:p w14:paraId="47B33F88" w14:textId="77777777" w:rsidR="002C0089" w:rsidRDefault="002C0089" w:rsidP="002C0089">
      <w:pPr>
        <w:spacing w:line="276" w:lineRule="auto"/>
        <w:ind w:left="360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42992716" w14:textId="77777777" w:rsidR="002C0089" w:rsidRDefault="002C0089" w:rsidP="002C0089">
      <w:pPr>
        <w:spacing w:line="276" w:lineRule="auto"/>
        <w:ind w:left="360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Working as </w:t>
      </w:r>
      <w:r w:rsidRPr="003A7A8F">
        <w:rPr>
          <w:rFonts w:ascii="Verdana" w:hAnsi="Verdana" w:cs="Arial"/>
          <w:b/>
          <w:bCs/>
          <w:color w:val="000000"/>
          <w:sz w:val="20"/>
          <w:szCs w:val="20"/>
        </w:rPr>
        <w:t>AGM – Facility Management</w:t>
      </w:r>
      <w:r>
        <w:rPr>
          <w:rFonts w:ascii="Verdana" w:hAnsi="Verdana" w:cs="Arial"/>
          <w:color w:val="000000"/>
          <w:sz w:val="20"/>
          <w:szCs w:val="20"/>
        </w:rPr>
        <w:t xml:space="preserve"> (</w:t>
      </w:r>
      <w:r w:rsidRPr="007E336E">
        <w:rPr>
          <w:rFonts w:ascii="Verdana" w:hAnsi="Verdana" w:cs="Arial"/>
          <w:b/>
          <w:bCs/>
          <w:color w:val="000000"/>
          <w:sz w:val="20"/>
          <w:szCs w:val="20"/>
        </w:rPr>
        <w:t>Maintenance Head</w:t>
      </w:r>
      <w:r>
        <w:rPr>
          <w:rFonts w:ascii="Verdana" w:hAnsi="Verdana" w:cs="Arial"/>
          <w:color w:val="000000"/>
          <w:sz w:val="20"/>
          <w:szCs w:val="20"/>
        </w:rPr>
        <w:t>) responsible for –</w:t>
      </w:r>
    </w:p>
    <w:p w14:paraId="087D594D" w14:textId="4D8FE266" w:rsidR="002C0089" w:rsidRDefault="002C0089" w:rsidP="002C0089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Complete Plant Maintenance – Assembly, CNC Machine Sho</w:t>
      </w:r>
      <w:r w:rsidR="006B3E9E">
        <w:rPr>
          <w:rFonts w:ascii="Verdana" w:hAnsi="Verdana" w:cs="Arial"/>
          <w:color w:val="000000"/>
          <w:sz w:val="20"/>
          <w:szCs w:val="20"/>
        </w:rPr>
        <w:t>p,</w:t>
      </w:r>
      <w:r>
        <w:rPr>
          <w:rFonts w:ascii="Verdana" w:hAnsi="Verdana" w:cs="Arial"/>
          <w:color w:val="000000"/>
          <w:sz w:val="20"/>
          <w:szCs w:val="20"/>
        </w:rPr>
        <w:t xml:space="preserve"> Utility</w:t>
      </w:r>
      <w:r w:rsidR="006B3E9E">
        <w:rPr>
          <w:rFonts w:ascii="Verdana" w:hAnsi="Verdana" w:cs="Arial"/>
          <w:color w:val="000000"/>
          <w:sz w:val="20"/>
          <w:szCs w:val="20"/>
        </w:rPr>
        <w:t xml:space="preserve"> and Civil</w:t>
      </w:r>
    </w:p>
    <w:p w14:paraId="4BD79E70" w14:textId="532929A0" w:rsidR="002C0089" w:rsidRDefault="002C0089" w:rsidP="002C0089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Annual Budgeting and controlling</w:t>
      </w:r>
    </w:p>
    <w:p w14:paraId="6A817287" w14:textId="268B635A" w:rsidR="0084533A" w:rsidRDefault="0084533A" w:rsidP="002C0089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Recruitment </w:t>
      </w:r>
    </w:p>
    <w:p w14:paraId="29E602C2" w14:textId="4A0594C5" w:rsidR="002C0089" w:rsidRDefault="002C0089" w:rsidP="002C0089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Team Building &amp; Training</w:t>
      </w:r>
      <w:r w:rsidR="0084533A">
        <w:rPr>
          <w:rFonts w:ascii="Verdana" w:hAnsi="Verdana" w:cs="Arial"/>
          <w:color w:val="000000"/>
          <w:sz w:val="20"/>
          <w:szCs w:val="20"/>
        </w:rPr>
        <w:t xml:space="preserve"> at plant level</w:t>
      </w:r>
    </w:p>
    <w:p w14:paraId="18D00CE7" w14:textId="22CD2CDB" w:rsidR="00644925" w:rsidRPr="00644925" w:rsidRDefault="002C0089" w:rsidP="0064492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120" w:line="276" w:lineRule="auto"/>
        <w:jc w:val="both"/>
        <w:rPr>
          <w:rFonts w:ascii="Verdana" w:hAnsi="Verdana" w:cs="Arial"/>
          <w:b/>
          <w:bCs/>
          <w:color w:val="000000"/>
          <w:sz w:val="18"/>
          <w:szCs w:val="18"/>
        </w:rPr>
      </w:pPr>
      <w:r w:rsidRPr="00644925">
        <w:rPr>
          <w:rFonts w:ascii="Verdana" w:hAnsi="Verdana" w:cs="Arial"/>
          <w:color w:val="000000"/>
          <w:sz w:val="20"/>
          <w:szCs w:val="20"/>
        </w:rPr>
        <w:t>To maintain Government compliances for the Factory</w:t>
      </w:r>
      <w:r w:rsidR="00644925" w:rsidRPr="00644925">
        <w:rPr>
          <w:rFonts w:ascii="Verdana" w:hAnsi="Verdana" w:cs="Arial"/>
          <w:color w:val="000000"/>
          <w:sz w:val="20"/>
          <w:szCs w:val="20"/>
        </w:rPr>
        <w:t xml:space="preserve"> i.e., </w:t>
      </w:r>
      <w:r w:rsidR="00644925" w:rsidRPr="00644925">
        <w:rPr>
          <w:rFonts w:ascii="Verdana" w:hAnsi="Verdana" w:cs="Arial"/>
          <w:color w:val="000000"/>
          <w:sz w:val="18"/>
          <w:szCs w:val="18"/>
        </w:rPr>
        <w:t xml:space="preserve">CTO, CTE, Pollution Control – Air Quality, Water Quality/ ETP/STP, All Electrical Compliance, Load Test, Building Test, </w:t>
      </w:r>
    </w:p>
    <w:p w14:paraId="78049EAB" w14:textId="008BBE1B" w:rsidR="002C0089" w:rsidRDefault="002C0089" w:rsidP="00644925">
      <w:pPr>
        <w:pStyle w:val="ListParagraph"/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5E2F2C7E" w14:textId="695F9BA0" w:rsidR="002C0089" w:rsidRDefault="002C0089" w:rsidP="00A60DBD">
      <w:pPr>
        <w:spacing w:line="276" w:lineRule="auto"/>
        <w:rPr>
          <w:rFonts w:ascii="Verdana" w:hAnsi="Verdana" w:cs="Arial"/>
          <w:b/>
          <w:bCs/>
          <w:color w:val="000000"/>
          <w:sz w:val="20"/>
          <w:szCs w:val="20"/>
          <w:u w:val="single"/>
        </w:rPr>
      </w:pPr>
    </w:p>
    <w:p w14:paraId="13E248C5" w14:textId="6B0E5E1E" w:rsidR="002C0089" w:rsidRDefault="002C0089" w:rsidP="00A60DBD">
      <w:pPr>
        <w:spacing w:line="276" w:lineRule="auto"/>
        <w:rPr>
          <w:rFonts w:ascii="Verdana" w:hAnsi="Verdana" w:cs="Arial"/>
          <w:b/>
          <w:bCs/>
          <w:color w:val="000000"/>
          <w:sz w:val="20"/>
          <w:szCs w:val="20"/>
          <w:u w:val="single"/>
        </w:rPr>
      </w:pPr>
    </w:p>
    <w:p w14:paraId="533EBBD9" w14:textId="0BC20C4D" w:rsidR="002C0089" w:rsidRPr="005A2E6E" w:rsidRDefault="002C0089" w:rsidP="002C0089">
      <w:pPr>
        <w:spacing w:line="276" w:lineRule="auto"/>
        <w:jc w:val="both"/>
        <w:rPr>
          <w:rFonts w:ascii="Verdana" w:hAnsi="Verdana" w:cs="Arial"/>
          <w:b/>
          <w:color w:val="000000"/>
          <w:sz w:val="20"/>
          <w:szCs w:val="20"/>
          <w:u w:val="single"/>
        </w:rPr>
      </w:pPr>
      <w:r w:rsidRPr="005A2E6E">
        <w:rPr>
          <w:rFonts w:ascii="Verdana" w:hAnsi="Verdana" w:cs="Arial"/>
          <w:b/>
          <w:color w:val="000000"/>
          <w:sz w:val="20"/>
          <w:szCs w:val="20"/>
          <w:u w:val="single"/>
        </w:rPr>
        <w:t xml:space="preserve">TATA MOTORS </w:t>
      </w:r>
      <w:proofErr w:type="gramStart"/>
      <w:r w:rsidRPr="005A2E6E">
        <w:rPr>
          <w:rFonts w:ascii="Verdana" w:hAnsi="Verdana" w:cs="Arial"/>
          <w:b/>
          <w:color w:val="000000"/>
          <w:sz w:val="20"/>
          <w:szCs w:val="20"/>
          <w:u w:val="single"/>
        </w:rPr>
        <w:t>LTD. ,</w:t>
      </w:r>
      <w:proofErr w:type="gramEnd"/>
      <w:r w:rsidRPr="005A2E6E">
        <w:rPr>
          <w:rFonts w:ascii="Verdana" w:hAnsi="Verdana" w:cs="Arial"/>
          <w:b/>
          <w:color w:val="000000"/>
          <w:sz w:val="20"/>
          <w:szCs w:val="20"/>
          <w:u w:val="single"/>
        </w:rPr>
        <w:t xml:space="preserve"> </w:t>
      </w:r>
      <w:r>
        <w:rPr>
          <w:rFonts w:ascii="Verdana" w:hAnsi="Verdana" w:cs="Arial"/>
          <w:b/>
          <w:color w:val="000000"/>
          <w:sz w:val="20"/>
          <w:szCs w:val="20"/>
          <w:u w:val="single"/>
        </w:rPr>
        <w:t xml:space="preserve">Jan </w:t>
      </w:r>
      <w:r w:rsidRPr="005A2E6E">
        <w:rPr>
          <w:rFonts w:ascii="Verdana" w:hAnsi="Verdana" w:cs="Arial"/>
          <w:b/>
          <w:color w:val="000000"/>
          <w:sz w:val="20"/>
          <w:szCs w:val="20"/>
          <w:u w:val="single"/>
        </w:rPr>
        <w:t xml:space="preserve">2010  to </w:t>
      </w:r>
      <w:r>
        <w:rPr>
          <w:rFonts w:ascii="Verdana" w:hAnsi="Verdana" w:cs="Arial"/>
          <w:b/>
          <w:color w:val="000000"/>
          <w:sz w:val="20"/>
          <w:szCs w:val="20"/>
          <w:u w:val="single"/>
        </w:rPr>
        <w:t>Feb 2022</w:t>
      </w:r>
      <w:r w:rsidRPr="005A2E6E">
        <w:rPr>
          <w:rFonts w:ascii="Verdana" w:hAnsi="Verdana" w:cs="Arial"/>
          <w:b/>
          <w:color w:val="000000"/>
          <w:sz w:val="20"/>
          <w:szCs w:val="20"/>
          <w:u w:val="single"/>
        </w:rPr>
        <w:t xml:space="preserve"> </w:t>
      </w:r>
    </w:p>
    <w:p w14:paraId="28B960C8" w14:textId="77777777" w:rsidR="002C0089" w:rsidRDefault="002C0089" w:rsidP="002C0089">
      <w:p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4521FF0A" w14:textId="780FAF19" w:rsidR="002C0089" w:rsidRDefault="002C0089" w:rsidP="002C0089">
      <w:p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Working as </w:t>
      </w:r>
      <w:r w:rsidRPr="00A70F23">
        <w:rPr>
          <w:rFonts w:ascii="Verdana" w:hAnsi="Verdana" w:cs="Arial"/>
          <w:b/>
          <w:bCs/>
          <w:color w:val="000000"/>
          <w:sz w:val="20"/>
          <w:szCs w:val="20"/>
        </w:rPr>
        <w:t xml:space="preserve">Sr. Manager </w:t>
      </w:r>
      <w:r w:rsidR="00F51D0E">
        <w:rPr>
          <w:rFonts w:ascii="Verdana" w:hAnsi="Verdana" w:cs="Arial"/>
          <w:b/>
          <w:bCs/>
          <w:color w:val="000000"/>
          <w:sz w:val="20"/>
          <w:szCs w:val="20"/>
        </w:rPr>
        <w:t xml:space="preserve">Plant </w:t>
      </w:r>
      <w:r w:rsidRPr="00A70F23">
        <w:rPr>
          <w:rFonts w:ascii="Verdana" w:hAnsi="Verdana" w:cs="Arial"/>
          <w:b/>
          <w:bCs/>
          <w:color w:val="000000"/>
          <w:sz w:val="20"/>
          <w:szCs w:val="20"/>
        </w:rPr>
        <w:t>Maintenance</w:t>
      </w:r>
      <w:r w:rsidR="007C18F3">
        <w:rPr>
          <w:rFonts w:ascii="Verdana" w:hAnsi="Verdana" w:cs="Arial"/>
          <w:color w:val="000000"/>
          <w:sz w:val="20"/>
          <w:szCs w:val="20"/>
        </w:rPr>
        <w:t xml:space="preserve">, </w:t>
      </w:r>
      <w:r>
        <w:rPr>
          <w:rFonts w:ascii="Verdana" w:hAnsi="Verdana" w:cs="Arial"/>
          <w:color w:val="000000"/>
          <w:sz w:val="20"/>
          <w:szCs w:val="20"/>
        </w:rPr>
        <w:t>Responsible for Maintenance of High-end CNC</w:t>
      </w:r>
      <w:r w:rsidR="00875756">
        <w:rPr>
          <w:rFonts w:ascii="Verdana" w:hAnsi="Verdana" w:cs="Arial"/>
          <w:color w:val="000000"/>
          <w:sz w:val="20"/>
          <w:szCs w:val="20"/>
        </w:rPr>
        <w:t xml:space="preserve"> Machines</w:t>
      </w:r>
      <w:r w:rsidR="00A70F23">
        <w:rPr>
          <w:rFonts w:ascii="Verdana" w:hAnsi="Verdana" w:cs="Arial"/>
          <w:color w:val="000000"/>
          <w:sz w:val="20"/>
          <w:szCs w:val="20"/>
        </w:rPr>
        <w:t xml:space="preserve">, </w:t>
      </w:r>
      <w:r w:rsidR="00F51D0E">
        <w:rPr>
          <w:rFonts w:ascii="Verdana" w:hAnsi="Verdana" w:cs="Arial"/>
          <w:color w:val="000000"/>
          <w:sz w:val="20"/>
          <w:szCs w:val="20"/>
        </w:rPr>
        <w:t xml:space="preserve">Assembly Line, </w:t>
      </w:r>
      <w:r w:rsidR="00006AD5">
        <w:rPr>
          <w:rFonts w:ascii="Verdana" w:hAnsi="Verdana" w:cs="Arial"/>
          <w:color w:val="000000"/>
          <w:sz w:val="20"/>
          <w:szCs w:val="20"/>
        </w:rPr>
        <w:t>Cranes,</w:t>
      </w:r>
      <w:r w:rsidR="00A70F23">
        <w:rPr>
          <w:rFonts w:ascii="Verdana" w:hAnsi="Verdana" w:cs="Arial"/>
          <w:color w:val="000000"/>
          <w:sz w:val="20"/>
          <w:szCs w:val="20"/>
        </w:rPr>
        <w:t xml:space="preserve"> Hoist, Compressors - </w:t>
      </w:r>
    </w:p>
    <w:p w14:paraId="13B4F9D4" w14:textId="77777777" w:rsidR="007C18F3" w:rsidRPr="005A2E6E" w:rsidRDefault="007C18F3" w:rsidP="002C0089">
      <w:p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444203AA" w14:textId="77777777" w:rsidR="002C0089" w:rsidRPr="005A2E6E" w:rsidRDefault="002C0089" w:rsidP="002C0089">
      <w:pPr>
        <w:numPr>
          <w:ilvl w:val="0"/>
          <w:numId w:val="8"/>
        </w:num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Spares management for the critical machines, it includes preparation of master list, categorizing and ordering the same for Electrical, Mechanical &amp; Electronics spares.</w:t>
      </w:r>
    </w:p>
    <w:p w14:paraId="33937337" w14:textId="77777777" w:rsidR="002C0089" w:rsidRPr="005A2E6E" w:rsidRDefault="002C0089" w:rsidP="002C0089">
      <w:pPr>
        <w:numPr>
          <w:ilvl w:val="0"/>
          <w:numId w:val="8"/>
        </w:num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Coordination</w:t>
      </w:r>
      <w:r w:rsidRPr="005A2E6E">
        <w:rPr>
          <w:rFonts w:ascii="Verdana" w:hAnsi="Verdana" w:cs="Arial"/>
          <w:color w:val="000000"/>
          <w:sz w:val="20"/>
          <w:szCs w:val="20"/>
        </w:rPr>
        <w:t xml:space="preserve"> with purchase &amp; maintenance planning to get the spares on time.</w:t>
      </w:r>
    </w:p>
    <w:p w14:paraId="3AB7D262" w14:textId="77777777" w:rsidR="002C0089" w:rsidRPr="005A2E6E" w:rsidRDefault="002C0089" w:rsidP="002C0089">
      <w:pPr>
        <w:numPr>
          <w:ilvl w:val="0"/>
          <w:numId w:val="8"/>
        </w:num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Coordination</w:t>
      </w:r>
      <w:r w:rsidRPr="005A2E6E">
        <w:rPr>
          <w:rFonts w:ascii="Verdana" w:hAnsi="Verdana" w:cs="Arial"/>
          <w:color w:val="000000"/>
          <w:sz w:val="20"/>
          <w:szCs w:val="20"/>
        </w:rPr>
        <w:t xml:space="preserve"> of </w:t>
      </w:r>
      <w:r>
        <w:rPr>
          <w:rFonts w:ascii="Verdana" w:hAnsi="Verdana" w:cs="Arial"/>
          <w:color w:val="000000"/>
          <w:sz w:val="20"/>
          <w:szCs w:val="20"/>
        </w:rPr>
        <w:t>day-to-day</w:t>
      </w:r>
      <w:r w:rsidRPr="005A2E6E">
        <w:rPr>
          <w:rFonts w:ascii="Verdana" w:hAnsi="Verdana" w:cs="Arial"/>
          <w:color w:val="000000"/>
          <w:sz w:val="20"/>
          <w:szCs w:val="20"/>
        </w:rPr>
        <w:t xml:space="preserve"> breakdowns. Major machines </w:t>
      </w:r>
      <w:r>
        <w:rPr>
          <w:rFonts w:ascii="Verdana" w:hAnsi="Verdana" w:cs="Arial"/>
          <w:color w:val="000000"/>
          <w:sz w:val="20"/>
          <w:szCs w:val="20"/>
        </w:rPr>
        <w:t>include</w:t>
      </w:r>
      <w:r w:rsidRPr="005A2E6E">
        <w:rPr>
          <w:rFonts w:ascii="Verdana" w:hAnsi="Verdana" w:cs="Arial"/>
          <w:color w:val="000000"/>
          <w:sz w:val="20"/>
          <w:szCs w:val="20"/>
        </w:rPr>
        <w:t xml:space="preserve"> -</w:t>
      </w:r>
    </w:p>
    <w:p w14:paraId="390EC56E" w14:textId="77777777" w:rsidR="002C0089" w:rsidRPr="00785537" w:rsidRDefault="002C0089" w:rsidP="002C0089">
      <w:pPr>
        <w:numPr>
          <w:ilvl w:val="1"/>
          <w:numId w:val="8"/>
        </w:numPr>
        <w:spacing w:line="276" w:lineRule="auto"/>
        <w:jc w:val="both"/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Crown Wheel &amp; Pinion cutting, T</w:t>
      </w:r>
      <w:r w:rsidRPr="00785537">
        <w:rPr>
          <w:rFonts w:ascii="Verdana" w:hAnsi="Verdana" w:cs="Arial"/>
          <w:bCs/>
          <w:color w:val="000000"/>
          <w:sz w:val="20"/>
          <w:szCs w:val="20"/>
        </w:rPr>
        <w:t>esting, Lap</w:t>
      </w:r>
      <w:r>
        <w:rPr>
          <w:rFonts w:ascii="Verdana" w:hAnsi="Verdana" w:cs="Arial"/>
          <w:bCs/>
          <w:color w:val="000000"/>
          <w:sz w:val="20"/>
          <w:szCs w:val="20"/>
        </w:rPr>
        <w:t>ping M/C – Oerlikon &amp; Gleason.</w:t>
      </w:r>
    </w:p>
    <w:p w14:paraId="06B8DFE9" w14:textId="77777777" w:rsidR="002C0089" w:rsidRPr="005A2E6E" w:rsidRDefault="002C0089" w:rsidP="002C0089">
      <w:pPr>
        <w:numPr>
          <w:ilvl w:val="1"/>
          <w:numId w:val="8"/>
        </w:numPr>
        <w:spacing w:line="276" w:lineRule="auto"/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5A2E6E">
        <w:rPr>
          <w:rFonts w:ascii="Verdana" w:hAnsi="Verdana" w:cs="Arial"/>
          <w:bCs/>
          <w:color w:val="000000"/>
          <w:sz w:val="20"/>
          <w:szCs w:val="20"/>
        </w:rPr>
        <w:t xml:space="preserve">HMC, VMC &amp; SPM with Latest </w:t>
      </w:r>
      <w:r>
        <w:rPr>
          <w:rFonts w:ascii="Verdana" w:hAnsi="Verdana" w:cs="Arial"/>
          <w:bCs/>
          <w:color w:val="000000"/>
          <w:sz w:val="20"/>
          <w:szCs w:val="20"/>
        </w:rPr>
        <w:t>High-End</w:t>
      </w:r>
      <w:r w:rsidRPr="005A2E6E">
        <w:rPr>
          <w:rFonts w:ascii="Verdana" w:hAnsi="Verdana" w:cs="Arial"/>
          <w:bCs/>
          <w:color w:val="000000"/>
          <w:sz w:val="20"/>
          <w:szCs w:val="20"/>
        </w:rPr>
        <w:t xml:space="preserve"> CNC Fanuc &amp; Siemens controller.</w:t>
      </w:r>
    </w:p>
    <w:p w14:paraId="7D72A40A" w14:textId="077F0DA1" w:rsidR="002C0089" w:rsidRPr="005A2E6E" w:rsidRDefault="00360D4F" w:rsidP="002C0089">
      <w:pPr>
        <w:numPr>
          <w:ilvl w:val="1"/>
          <w:numId w:val="8"/>
        </w:numPr>
        <w:spacing w:line="276" w:lineRule="auto"/>
        <w:jc w:val="both"/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 xml:space="preserve">CNC Gantry &amp; Robotics Pick &amp; </w:t>
      </w:r>
      <w:r w:rsidR="005662B7">
        <w:rPr>
          <w:rFonts w:ascii="Verdana" w:hAnsi="Verdana" w:cs="Arial"/>
          <w:bCs/>
          <w:color w:val="000000"/>
          <w:sz w:val="20"/>
          <w:szCs w:val="20"/>
        </w:rPr>
        <w:t>Place - Integration with the Machine Tools</w:t>
      </w:r>
    </w:p>
    <w:p w14:paraId="320C0EE4" w14:textId="670849F6" w:rsidR="002C0089" w:rsidRDefault="002C0089" w:rsidP="002C0089">
      <w:pPr>
        <w:numPr>
          <w:ilvl w:val="1"/>
          <w:numId w:val="8"/>
        </w:numPr>
        <w:spacing w:line="276" w:lineRule="auto"/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5A2E6E">
        <w:rPr>
          <w:rFonts w:ascii="Verdana" w:hAnsi="Verdana" w:cs="Arial"/>
          <w:bCs/>
          <w:color w:val="000000"/>
          <w:sz w:val="20"/>
          <w:szCs w:val="20"/>
        </w:rPr>
        <w:t xml:space="preserve">Slat Conveyors </w:t>
      </w:r>
      <w:r w:rsidR="005662B7">
        <w:rPr>
          <w:rFonts w:ascii="Verdana" w:hAnsi="Verdana" w:cs="Arial"/>
          <w:bCs/>
          <w:color w:val="000000"/>
          <w:sz w:val="20"/>
          <w:szCs w:val="20"/>
        </w:rPr>
        <w:t xml:space="preserve">/ Overhead Conveyor </w:t>
      </w:r>
      <w:r w:rsidRPr="005A2E6E">
        <w:rPr>
          <w:rFonts w:ascii="Verdana" w:hAnsi="Verdana" w:cs="Arial"/>
          <w:bCs/>
          <w:color w:val="000000"/>
          <w:sz w:val="20"/>
          <w:szCs w:val="20"/>
        </w:rPr>
        <w:t>for Assembly</w:t>
      </w:r>
    </w:p>
    <w:p w14:paraId="599D38F0" w14:textId="27A6B6CF" w:rsidR="005662B7" w:rsidRDefault="005662B7" w:rsidP="002C0089">
      <w:pPr>
        <w:numPr>
          <w:ilvl w:val="1"/>
          <w:numId w:val="8"/>
        </w:numPr>
        <w:spacing w:line="276" w:lineRule="auto"/>
        <w:jc w:val="both"/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DC Tools &amp; Nut Runners</w:t>
      </w:r>
    </w:p>
    <w:p w14:paraId="7B55D194" w14:textId="07BF275E" w:rsidR="005662B7" w:rsidRPr="005A2E6E" w:rsidRDefault="005662B7" w:rsidP="002C0089">
      <w:pPr>
        <w:numPr>
          <w:ilvl w:val="1"/>
          <w:numId w:val="8"/>
        </w:numPr>
        <w:spacing w:line="276" w:lineRule="auto"/>
        <w:jc w:val="both"/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Arc Welding, Spot Welding &amp; Submerge Welding</w:t>
      </w:r>
    </w:p>
    <w:p w14:paraId="13A41307" w14:textId="3E792F5B" w:rsidR="002C0089" w:rsidRDefault="002C0089" w:rsidP="002C0089">
      <w:pPr>
        <w:numPr>
          <w:ilvl w:val="1"/>
          <w:numId w:val="8"/>
        </w:numPr>
        <w:spacing w:line="276" w:lineRule="auto"/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785537">
        <w:rPr>
          <w:rFonts w:ascii="Verdana" w:hAnsi="Verdana" w:cs="Arial"/>
          <w:bCs/>
          <w:color w:val="000000"/>
          <w:sz w:val="20"/>
          <w:szCs w:val="20"/>
        </w:rPr>
        <w:t>Over-Head Conveyors, Cranes</w:t>
      </w:r>
      <w:r>
        <w:rPr>
          <w:rFonts w:ascii="Verdana" w:hAnsi="Verdana" w:cs="Arial"/>
          <w:bCs/>
          <w:color w:val="000000"/>
          <w:sz w:val="20"/>
          <w:szCs w:val="20"/>
        </w:rPr>
        <w:t>,</w:t>
      </w:r>
      <w:r w:rsidRPr="00785537">
        <w:rPr>
          <w:rFonts w:ascii="Verdana" w:hAnsi="Verdana" w:cs="Arial"/>
          <w:bCs/>
          <w:color w:val="000000"/>
          <w:sz w:val="20"/>
          <w:szCs w:val="20"/>
        </w:rPr>
        <w:t xml:space="preserve"> and Hoist</w:t>
      </w:r>
    </w:p>
    <w:p w14:paraId="4A1A888E" w14:textId="21E2A229" w:rsidR="00006AD5" w:rsidRDefault="00006AD5" w:rsidP="002C0089">
      <w:pPr>
        <w:numPr>
          <w:ilvl w:val="1"/>
          <w:numId w:val="8"/>
        </w:numPr>
        <w:spacing w:line="276" w:lineRule="auto"/>
        <w:jc w:val="both"/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Continuous Carburizing Heating Furnace, Sealed Quenched Furnace.</w:t>
      </w:r>
    </w:p>
    <w:p w14:paraId="6049EFDC" w14:textId="335935F1" w:rsidR="005662B7" w:rsidRPr="00785537" w:rsidRDefault="005662B7" w:rsidP="002C0089">
      <w:pPr>
        <w:numPr>
          <w:ilvl w:val="1"/>
          <w:numId w:val="8"/>
        </w:numPr>
        <w:spacing w:line="276" w:lineRule="auto"/>
        <w:jc w:val="both"/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SCADA and HMI Design and data handling</w:t>
      </w:r>
    </w:p>
    <w:p w14:paraId="187AB0FD" w14:textId="77777777" w:rsidR="002C0089" w:rsidRPr="005A2E6E" w:rsidRDefault="002C0089" w:rsidP="002C0089">
      <w:pPr>
        <w:numPr>
          <w:ilvl w:val="1"/>
          <w:numId w:val="8"/>
        </w:numPr>
        <w:spacing w:line="276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  <w:r w:rsidRPr="005A2E6E">
        <w:rPr>
          <w:rFonts w:ascii="Verdana" w:hAnsi="Verdana" w:cs="Arial"/>
          <w:bCs/>
          <w:color w:val="000000"/>
          <w:sz w:val="20"/>
          <w:szCs w:val="20"/>
        </w:rPr>
        <w:t>Utility Power Distribution- 11 KV, 440V, Sub-stations &amp; Portable Compressors</w:t>
      </w:r>
      <w:r w:rsidRPr="005A2E6E">
        <w:rPr>
          <w:rFonts w:ascii="Verdana" w:hAnsi="Verdana" w:cs="Arial"/>
          <w:b/>
          <w:color w:val="000000"/>
          <w:sz w:val="20"/>
          <w:szCs w:val="20"/>
        </w:rPr>
        <w:t xml:space="preserve"> </w:t>
      </w:r>
    </w:p>
    <w:p w14:paraId="35E48B4A" w14:textId="77777777" w:rsidR="002C0089" w:rsidRPr="005A2E6E" w:rsidRDefault="002C0089" w:rsidP="002C0089">
      <w:pPr>
        <w:spacing w:line="276" w:lineRule="auto"/>
        <w:ind w:left="1080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1BC06443" w14:textId="77777777" w:rsidR="002C0089" w:rsidRPr="005A2E6E" w:rsidRDefault="002C0089" w:rsidP="002C0089">
      <w:pPr>
        <w:numPr>
          <w:ilvl w:val="0"/>
          <w:numId w:val="8"/>
        </w:num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Coordination</w:t>
      </w:r>
      <w:r w:rsidRPr="005A2E6E">
        <w:rPr>
          <w:rFonts w:ascii="Verdana" w:hAnsi="Verdana" w:cs="Arial"/>
          <w:color w:val="000000"/>
          <w:sz w:val="20"/>
          <w:szCs w:val="20"/>
        </w:rPr>
        <w:t xml:space="preserve"> with various vendors for AMC – RFQ, execution &amp; monitoring.</w:t>
      </w:r>
    </w:p>
    <w:p w14:paraId="3ED311AB" w14:textId="77777777" w:rsidR="002C0089" w:rsidRPr="005A2E6E" w:rsidRDefault="002C0089" w:rsidP="002C0089">
      <w:pPr>
        <w:numPr>
          <w:ilvl w:val="0"/>
          <w:numId w:val="8"/>
        </w:numPr>
        <w:spacing w:line="276" w:lineRule="auto"/>
        <w:jc w:val="both"/>
        <w:rPr>
          <w:rFonts w:ascii="Verdana" w:hAnsi="Verdana" w:cs="Arial"/>
          <w:b/>
          <w:bCs/>
          <w:color w:val="000000"/>
          <w:sz w:val="20"/>
          <w:szCs w:val="20"/>
        </w:rPr>
      </w:pPr>
      <w:r w:rsidRPr="005A2E6E">
        <w:rPr>
          <w:rFonts w:ascii="Verdana" w:hAnsi="Verdana" w:cs="Arial"/>
          <w:b/>
          <w:bCs/>
          <w:color w:val="000000"/>
          <w:sz w:val="20"/>
          <w:szCs w:val="20"/>
        </w:rPr>
        <w:t>Annual Budgeting, Fund Allocation</w:t>
      </w:r>
      <w:r>
        <w:rPr>
          <w:rFonts w:ascii="Verdana" w:hAnsi="Verdana" w:cs="Arial"/>
          <w:b/>
          <w:bCs/>
          <w:color w:val="000000"/>
          <w:sz w:val="20"/>
          <w:szCs w:val="20"/>
        </w:rPr>
        <w:t>,</w:t>
      </w:r>
      <w:r w:rsidRPr="005A2E6E">
        <w:rPr>
          <w:rFonts w:ascii="Verdana" w:hAnsi="Verdana" w:cs="Arial"/>
          <w:b/>
          <w:bCs/>
          <w:color w:val="000000"/>
          <w:sz w:val="20"/>
          <w:szCs w:val="20"/>
        </w:rPr>
        <w:t xml:space="preserve"> and Monitoring.</w:t>
      </w:r>
    </w:p>
    <w:p w14:paraId="425990DB" w14:textId="77777777" w:rsidR="002C0089" w:rsidRPr="005A2E6E" w:rsidRDefault="002C0089" w:rsidP="002C0089">
      <w:pPr>
        <w:numPr>
          <w:ilvl w:val="0"/>
          <w:numId w:val="8"/>
        </w:num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Initiation &amp; implementation of many improvements to make the system fool-proof.</w:t>
      </w:r>
    </w:p>
    <w:p w14:paraId="01170332" w14:textId="77777777" w:rsidR="002C0089" w:rsidRPr="005A2E6E" w:rsidRDefault="002C0089" w:rsidP="002C0089">
      <w:pPr>
        <w:numPr>
          <w:ilvl w:val="0"/>
          <w:numId w:val="8"/>
        </w:num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Coordination</w:t>
      </w:r>
      <w:r w:rsidRPr="005A2E6E">
        <w:rPr>
          <w:rFonts w:ascii="Verdana" w:hAnsi="Verdana" w:cs="Arial"/>
          <w:color w:val="000000"/>
          <w:sz w:val="20"/>
          <w:szCs w:val="20"/>
        </w:rPr>
        <w:t xml:space="preserve"> with planning for new m/c procurement, installation &amp; commissioning, </w:t>
      </w:r>
      <w:r>
        <w:rPr>
          <w:rFonts w:ascii="Verdana" w:hAnsi="Verdana" w:cs="Arial"/>
          <w:color w:val="000000"/>
          <w:sz w:val="20"/>
          <w:szCs w:val="20"/>
        </w:rPr>
        <w:t xml:space="preserve">and </w:t>
      </w:r>
      <w:proofErr w:type="spellStart"/>
      <w:r w:rsidRPr="005A2E6E">
        <w:rPr>
          <w:rFonts w:ascii="Verdana" w:hAnsi="Verdana" w:cs="Arial"/>
          <w:color w:val="000000"/>
          <w:sz w:val="20"/>
          <w:szCs w:val="20"/>
        </w:rPr>
        <w:t>productionization</w:t>
      </w:r>
      <w:proofErr w:type="spellEnd"/>
      <w:r w:rsidRPr="005A2E6E">
        <w:rPr>
          <w:rFonts w:ascii="Verdana" w:hAnsi="Verdana" w:cs="Arial"/>
          <w:color w:val="000000"/>
          <w:sz w:val="20"/>
          <w:szCs w:val="20"/>
        </w:rPr>
        <w:t>.</w:t>
      </w:r>
    </w:p>
    <w:p w14:paraId="6AE23C46" w14:textId="77777777" w:rsidR="002C0089" w:rsidRPr="005A2E6E" w:rsidRDefault="002C0089" w:rsidP="002C0089">
      <w:pPr>
        <w:numPr>
          <w:ilvl w:val="0"/>
          <w:numId w:val="8"/>
        </w:num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Pre-dispatch inspection at National &amp; International OEM</w:t>
      </w:r>
    </w:p>
    <w:p w14:paraId="042F4298" w14:textId="77777777" w:rsidR="002C0089" w:rsidRPr="005A2E6E" w:rsidRDefault="002C0089" w:rsidP="002C0089">
      <w:pPr>
        <w:numPr>
          <w:ilvl w:val="0"/>
          <w:numId w:val="8"/>
        </w:num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 xml:space="preserve">Training &amp; grooming peers to cope </w:t>
      </w:r>
      <w:r>
        <w:rPr>
          <w:rFonts w:ascii="Verdana" w:hAnsi="Verdana" w:cs="Arial"/>
          <w:color w:val="000000"/>
          <w:sz w:val="20"/>
          <w:szCs w:val="20"/>
        </w:rPr>
        <w:t>with</w:t>
      </w:r>
      <w:r w:rsidRPr="005A2E6E">
        <w:rPr>
          <w:rFonts w:ascii="Verdana" w:hAnsi="Verdana" w:cs="Arial"/>
          <w:color w:val="000000"/>
          <w:sz w:val="20"/>
          <w:szCs w:val="20"/>
        </w:rPr>
        <w:t xml:space="preserve"> the requirement of </w:t>
      </w:r>
      <w:r>
        <w:rPr>
          <w:rFonts w:ascii="Verdana" w:hAnsi="Verdana" w:cs="Arial"/>
          <w:color w:val="000000"/>
          <w:sz w:val="20"/>
          <w:szCs w:val="20"/>
        </w:rPr>
        <w:t xml:space="preserve">the </w:t>
      </w:r>
      <w:r w:rsidRPr="005A2E6E">
        <w:rPr>
          <w:rFonts w:ascii="Verdana" w:hAnsi="Verdana" w:cs="Arial"/>
          <w:color w:val="000000"/>
          <w:sz w:val="20"/>
          <w:szCs w:val="20"/>
        </w:rPr>
        <w:t>company.</w:t>
      </w:r>
    </w:p>
    <w:p w14:paraId="241A754C" w14:textId="77777777" w:rsidR="002C0089" w:rsidRPr="005A2E6E" w:rsidRDefault="002C0089" w:rsidP="002C0089">
      <w:pPr>
        <w:numPr>
          <w:ilvl w:val="0"/>
          <w:numId w:val="8"/>
        </w:num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 xml:space="preserve">Customer requirement based </w:t>
      </w:r>
      <w:r>
        <w:rPr>
          <w:rFonts w:ascii="Verdana" w:hAnsi="Verdana" w:cs="Arial"/>
          <w:color w:val="000000"/>
          <w:sz w:val="20"/>
          <w:szCs w:val="20"/>
        </w:rPr>
        <w:t xml:space="preserve">on </w:t>
      </w:r>
      <w:r w:rsidRPr="005A2E6E">
        <w:rPr>
          <w:rFonts w:ascii="Verdana" w:hAnsi="Verdana" w:cs="Arial"/>
          <w:color w:val="000000"/>
          <w:sz w:val="20"/>
          <w:szCs w:val="20"/>
        </w:rPr>
        <w:t>“</w:t>
      </w:r>
      <w:r>
        <w:rPr>
          <w:rFonts w:ascii="Verdana" w:hAnsi="Verdana" w:cs="Arial"/>
          <w:color w:val="000000"/>
          <w:sz w:val="20"/>
          <w:szCs w:val="20"/>
        </w:rPr>
        <w:t>LOW-COST</w:t>
      </w:r>
      <w:r w:rsidRPr="005A2E6E">
        <w:rPr>
          <w:rFonts w:ascii="Verdana" w:hAnsi="Verdana" w:cs="Arial"/>
          <w:color w:val="000000"/>
          <w:sz w:val="20"/>
          <w:szCs w:val="20"/>
        </w:rPr>
        <w:t xml:space="preserve"> AUTOMATION”</w:t>
      </w:r>
    </w:p>
    <w:p w14:paraId="2612A14E" w14:textId="77777777" w:rsidR="002C0089" w:rsidRPr="005A2E6E" w:rsidRDefault="002C0089" w:rsidP="002C0089">
      <w:pPr>
        <w:numPr>
          <w:ilvl w:val="0"/>
          <w:numId w:val="8"/>
        </w:num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Root cause analysis of major breakdowns.</w:t>
      </w:r>
    </w:p>
    <w:p w14:paraId="33C2E5C2" w14:textId="343E8B3A" w:rsidR="002C0089" w:rsidRDefault="002C0089" w:rsidP="002C0089">
      <w:pPr>
        <w:numPr>
          <w:ilvl w:val="0"/>
          <w:numId w:val="8"/>
        </w:num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 xml:space="preserve">TPM Implementation </w:t>
      </w:r>
    </w:p>
    <w:p w14:paraId="6349811D" w14:textId="5D3B6559" w:rsidR="00B7000C" w:rsidRDefault="00B7000C" w:rsidP="002C0089">
      <w:pPr>
        <w:numPr>
          <w:ilvl w:val="0"/>
          <w:numId w:val="8"/>
        </w:num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Digitalization at Assembly Line</w:t>
      </w:r>
    </w:p>
    <w:p w14:paraId="077D78F7" w14:textId="0F9433F0" w:rsidR="00006AD5" w:rsidRPr="005A2E6E" w:rsidRDefault="00006AD5" w:rsidP="002C0089">
      <w:pPr>
        <w:numPr>
          <w:ilvl w:val="0"/>
          <w:numId w:val="8"/>
        </w:num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Developed DSR (Diagnosis, Spares, Restore) Methodology for Maintenance.</w:t>
      </w:r>
    </w:p>
    <w:p w14:paraId="56F514B3" w14:textId="77777777" w:rsidR="002C0089" w:rsidRDefault="002C0089" w:rsidP="002C0089">
      <w:pPr>
        <w:numPr>
          <w:ilvl w:val="0"/>
          <w:numId w:val="8"/>
        </w:num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Setting MOP for Team and review.</w:t>
      </w:r>
    </w:p>
    <w:p w14:paraId="213D99B7" w14:textId="77777777" w:rsidR="002C0089" w:rsidRDefault="002C0089" w:rsidP="00A60DBD">
      <w:pPr>
        <w:spacing w:line="276" w:lineRule="auto"/>
        <w:rPr>
          <w:rFonts w:ascii="Verdana" w:hAnsi="Verdana" w:cs="Arial"/>
          <w:b/>
          <w:bCs/>
          <w:color w:val="000000"/>
          <w:sz w:val="20"/>
          <w:szCs w:val="20"/>
          <w:u w:val="single"/>
        </w:rPr>
      </w:pPr>
    </w:p>
    <w:p w14:paraId="6C2F6BAC" w14:textId="77777777" w:rsidR="00F23239" w:rsidRDefault="00F23239" w:rsidP="00A60DBD">
      <w:pPr>
        <w:spacing w:line="276" w:lineRule="auto"/>
        <w:rPr>
          <w:rFonts w:ascii="Verdana" w:hAnsi="Verdana" w:cs="Arial"/>
          <w:b/>
          <w:bCs/>
          <w:color w:val="000000"/>
          <w:sz w:val="20"/>
          <w:szCs w:val="20"/>
          <w:u w:val="single"/>
        </w:rPr>
      </w:pPr>
    </w:p>
    <w:p w14:paraId="055F5ACE" w14:textId="750A1697" w:rsidR="00482222" w:rsidRDefault="00482222" w:rsidP="00A60DBD">
      <w:pPr>
        <w:spacing w:line="276" w:lineRule="auto"/>
        <w:rPr>
          <w:rFonts w:ascii="Verdana" w:hAnsi="Verdana" w:cs="Arial"/>
          <w:b/>
          <w:bCs/>
          <w:color w:val="000000"/>
          <w:sz w:val="20"/>
          <w:szCs w:val="20"/>
          <w:u w:val="single"/>
        </w:rPr>
      </w:pPr>
    </w:p>
    <w:p w14:paraId="1F1199F7" w14:textId="014C5CFF" w:rsidR="006B3E9E" w:rsidRDefault="006B3E9E" w:rsidP="00A60DBD">
      <w:pPr>
        <w:spacing w:line="276" w:lineRule="auto"/>
        <w:rPr>
          <w:rFonts w:ascii="Verdana" w:hAnsi="Verdana" w:cs="Arial"/>
          <w:b/>
          <w:bCs/>
          <w:color w:val="000000"/>
          <w:sz w:val="20"/>
          <w:szCs w:val="20"/>
          <w:u w:val="single"/>
        </w:rPr>
      </w:pPr>
    </w:p>
    <w:p w14:paraId="699841F4" w14:textId="11272B00" w:rsidR="006B3E9E" w:rsidRDefault="006B3E9E" w:rsidP="00A60DBD">
      <w:pPr>
        <w:spacing w:line="276" w:lineRule="auto"/>
        <w:rPr>
          <w:rFonts w:ascii="Verdana" w:hAnsi="Verdana" w:cs="Arial"/>
          <w:b/>
          <w:bCs/>
          <w:color w:val="000000"/>
          <w:sz w:val="20"/>
          <w:szCs w:val="20"/>
          <w:u w:val="single"/>
        </w:rPr>
      </w:pPr>
    </w:p>
    <w:p w14:paraId="26A95985" w14:textId="49DC17D6" w:rsidR="006B3E9E" w:rsidRDefault="006B3E9E" w:rsidP="00A60DBD">
      <w:pPr>
        <w:spacing w:line="276" w:lineRule="auto"/>
        <w:rPr>
          <w:rFonts w:ascii="Verdana" w:hAnsi="Verdana" w:cs="Arial"/>
          <w:b/>
          <w:bCs/>
          <w:color w:val="000000"/>
          <w:sz w:val="20"/>
          <w:szCs w:val="20"/>
          <w:u w:val="single"/>
        </w:rPr>
      </w:pPr>
    </w:p>
    <w:p w14:paraId="1B8B4263" w14:textId="487E9B0B" w:rsidR="006B3E9E" w:rsidRDefault="006B3E9E" w:rsidP="00A60DBD">
      <w:pPr>
        <w:spacing w:line="276" w:lineRule="auto"/>
        <w:rPr>
          <w:rFonts w:ascii="Verdana" w:hAnsi="Verdana" w:cs="Arial"/>
          <w:b/>
          <w:bCs/>
          <w:color w:val="000000"/>
          <w:sz w:val="20"/>
          <w:szCs w:val="20"/>
          <w:u w:val="single"/>
        </w:rPr>
      </w:pPr>
    </w:p>
    <w:p w14:paraId="362B41C4" w14:textId="5D3B96E7" w:rsidR="00482222" w:rsidRPr="005A2E6E" w:rsidRDefault="00482222" w:rsidP="00A60DBD">
      <w:pPr>
        <w:spacing w:line="276" w:lineRule="auto"/>
        <w:rPr>
          <w:rFonts w:ascii="Verdana" w:hAnsi="Verdana" w:cs="Arial"/>
          <w:b/>
          <w:bCs/>
          <w:color w:val="000000"/>
          <w:sz w:val="20"/>
          <w:szCs w:val="20"/>
          <w:u w:val="single"/>
        </w:rPr>
      </w:pPr>
      <w:r w:rsidRPr="005A2E6E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 xml:space="preserve">M/S Ashok Leyland Ltd. </w:t>
      </w:r>
      <w:proofErr w:type="gramStart"/>
      <w:r w:rsidRPr="005A2E6E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–  at</w:t>
      </w:r>
      <w:proofErr w:type="gramEnd"/>
      <w:r w:rsidRPr="005A2E6E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 xml:space="preserve"> </w:t>
      </w:r>
      <w:proofErr w:type="spellStart"/>
      <w:r w:rsidRPr="005A2E6E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Pantnagar</w:t>
      </w:r>
      <w:proofErr w:type="spellEnd"/>
      <w:r w:rsidRPr="005A2E6E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 xml:space="preserve">  </w:t>
      </w:r>
      <w:r w:rsidR="00934330" w:rsidRPr="005A2E6E">
        <w:rPr>
          <w:rFonts w:ascii="Verdana" w:hAnsi="Verdana" w:cs="Arial"/>
          <w:b/>
          <w:bCs/>
          <w:color w:val="000000"/>
          <w:sz w:val="20"/>
          <w:szCs w:val="20"/>
        </w:rPr>
        <w:t>(2008 – 2010</w:t>
      </w:r>
      <w:r w:rsidRPr="005A2E6E">
        <w:rPr>
          <w:rFonts w:ascii="Verdana" w:hAnsi="Verdana" w:cs="Arial"/>
          <w:b/>
          <w:bCs/>
          <w:color w:val="000000"/>
          <w:sz w:val="20"/>
          <w:szCs w:val="20"/>
        </w:rPr>
        <w:t>)</w:t>
      </w:r>
      <w:r w:rsidR="009A6100">
        <w:rPr>
          <w:rFonts w:ascii="Verdana" w:hAnsi="Verdana" w:cs="Arial"/>
          <w:b/>
          <w:bCs/>
          <w:color w:val="000000"/>
          <w:sz w:val="20"/>
          <w:szCs w:val="20"/>
        </w:rPr>
        <w:t xml:space="preserve"> – Green Field Project</w:t>
      </w:r>
    </w:p>
    <w:p w14:paraId="3486C722" w14:textId="77777777" w:rsidR="00482222" w:rsidRPr="005A2E6E" w:rsidRDefault="00482222" w:rsidP="00A60DBD">
      <w:pPr>
        <w:spacing w:line="276" w:lineRule="auto"/>
        <w:rPr>
          <w:rFonts w:ascii="Verdana" w:hAnsi="Verdana" w:cs="Arial"/>
          <w:color w:val="000000"/>
          <w:sz w:val="20"/>
          <w:szCs w:val="20"/>
        </w:rPr>
      </w:pPr>
    </w:p>
    <w:p w14:paraId="31922F68" w14:textId="7963D7D6" w:rsidR="00482222" w:rsidRPr="005A2E6E" w:rsidRDefault="00482222" w:rsidP="00A60DBD">
      <w:p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 xml:space="preserve">Deputed as </w:t>
      </w:r>
      <w:r w:rsidRPr="005A2E6E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 xml:space="preserve">“Manager – Project Planning” </w:t>
      </w:r>
      <w:r w:rsidRPr="005A2E6E">
        <w:rPr>
          <w:rFonts w:ascii="Verdana" w:hAnsi="Verdana" w:cs="Arial"/>
          <w:bCs/>
          <w:color w:val="000000"/>
          <w:sz w:val="20"/>
          <w:szCs w:val="20"/>
        </w:rPr>
        <w:t>for the execution of new facilities</w:t>
      </w:r>
      <w:r w:rsidR="008E41CA">
        <w:rPr>
          <w:rFonts w:ascii="Verdana" w:hAnsi="Verdana" w:cs="Arial"/>
          <w:bCs/>
          <w:color w:val="000000"/>
          <w:sz w:val="20"/>
          <w:szCs w:val="20"/>
        </w:rPr>
        <w:t xml:space="preserve"> </w:t>
      </w:r>
      <w:r w:rsidRPr="005A2E6E">
        <w:rPr>
          <w:rFonts w:ascii="Verdana" w:hAnsi="Verdana" w:cs="Arial"/>
          <w:color w:val="000000"/>
          <w:sz w:val="20"/>
          <w:szCs w:val="20"/>
        </w:rPr>
        <w:t xml:space="preserve">at </w:t>
      </w:r>
      <w:proofErr w:type="spellStart"/>
      <w:r w:rsidRPr="005A2E6E">
        <w:rPr>
          <w:rFonts w:ascii="Verdana" w:hAnsi="Verdana" w:cs="Arial"/>
          <w:color w:val="000000"/>
          <w:sz w:val="20"/>
          <w:szCs w:val="20"/>
          <w:u w:val="single"/>
        </w:rPr>
        <w:t>Pantnagar</w:t>
      </w:r>
      <w:proofErr w:type="spellEnd"/>
      <w:r w:rsidRPr="005A2E6E">
        <w:rPr>
          <w:rFonts w:ascii="Verdana" w:hAnsi="Verdana" w:cs="Arial"/>
          <w:color w:val="000000"/>
          <w:sz w:val="20"/>
          <w:szCs w:val="20"/>
          <w:u w:val="single"/>
        </w:rPr>
        <w:t xml:space="preserve">, </w:t>
      </w:r>
      <w:r w:rsidR="008E41CA">
        <w:rPr>
          <w:rFonts w:ascii="Verdana" w:hAnsi="Verdana" w:cs="Arial"/>
          <w:color w:val="000000"/>
          <w:sz w:val="20"/>
          <w:szCs w:val="20"/>
          <w:u w:val="single"/>
        </w:rPr>
        <w:t>Uttarakhand</w:t>
      </w:r>
      <w:r w:rsidRPr="005A2E6E">
        <w:rPr>
          <w:rFonts w:ascii="Verdana" w:hAnsi="Verdana" w:cs="Arial"/>
          <w:color w:val="000000"/>
          <w:sz w:val="20"/>
          <w:szCs w:val="20"/>
        </w:rPr>
        <w:t xml:space="preserve">. </w:t>
      </w:r>
    </w:p>
    <w:p w14:paraId="50316A45" w14:textId="15BF0EF9" w:rsidR="00482222" w:rsidRPr="005A2E6E" w:rsidRDefault="00482222" w:rsidP="00A60DBD">
      <w:p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 xml:space="preserve">The responsibilities </w:t>
      </w:r>
      <w:r w:rsidR="008E41CA">
        <w:rPr>
          <w:rFonts w:ascii="Verdana" w:hAnsi="Verdana" w:cs="Arial"/>
          <w:color w:val="000000"/>
          <w:sz w:val="20"/>
          <w:szCs w:val="20"/>
        </w:rPr>
        <w:t>include</w:t>
      </w:r>
      <w:r w:rsidRPr="005A2E6E">
        <w:rPr>
          <w:rFonts w:ascii="Verdana" w:hAnsi="Verdana" w:cs="Arial"/>
          <w:color w:val="000000"/>
          <w:sz w:val="20"/>
          <w:szCs w:val="20"/>
        </w:rPr>
        <w:t xml:space="preserve"> - </w:t>
      </w:r>
    </w:p>
    <w:p w14:paraId="12C6A978" w14:textId="71C35156" w:rsidR="00482222" w:rsidRPr="005A2E6E" w:rsidRDefault="00482222" w:rsidP="00A60DBD">
      <w:pPr>
        <w:numPr>
          <w:ilvl w:val="0"/>
          <w:numId w:val="3"/>
        </w:num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 xml:space="preserve">Execution at </w:t>
      </w:r>
      <w:r w:rsidR="008E41CA">
        <w:rPr>
          <w:rFonts w:ascii="Verdana" w:hAnsi="Verdana" w:cs="Arial"/>
          <w:color w:val="000000"/>
          <w:sz w:val="20"/>
          <w:szCs w:val="20"/>
        </w:rPr>
        <w:t xml:space="preserve">the </w:t>
      </w:r>
      <w:r w:rsidRPr="005A2E6E">
        <w:rPr>
          <w:rFonts w:ascii="Verdana" w:hAnsi="Verdana" w:cs="Arial"/>
          <w:color w:val="000000"/>
          <w:sz w:val="20"/>
          <w:szCs w:val="20"/>
        </w:rPr>
        <w:t xml:space="preserve">site as per released Drawing, approval related to execution as per site condition. </w:t>
      </w:r>
    </w:p>
    <w:p w14:paraId="6A60103F" w14:textId="0A60DCBB" w:rsidR="00482222" w:rsidRPr="005A2E6E" w:rsidRDefault="008E41CA" w:rsidP="00A60DBD">
      <w:pPr>
        <w:numPr>
          <w:ilvl w:val="0"/>
          <w:numId w:val="3"/>
        </w:num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Coordination</w:t>
      </w:r>
      <w:r w:rsidR="00482222" w:rsidRPr="005A2E6E">
        <w:rPr>
          <w:rFonts w:ascii="Verdana" w:hAnsi="Verdana" w:cs="Arial"/>
          <w:color w:val="000000"/>
          <w:sz w:val="20"/>
          <w:szCs w:val="20"/>
        </w:rPr>
        <w:t xml:space="preserve"> with the Contractor, Consultant</w:t>
      </w:r>
      <w:r>
        <w:rPr>
          <w:rFonts w:ascii="Verdana" w:hAnsi="Verdana" w:cs="Arial"/>
          <w:color w:val="000000"/>
          <w:sz w:val="20"/>
          <w:szCs w:val="20"/>
        </w:rPr>
        <w:t>,</w:t>
      </w:r>
      <w:r w:rsidR="00482222" w:rsidRPr="005A2E6E">
        <w:rPr>
          <w:rFonts w:ascii="Verdana" w:hAnsi="Verdana" w:cs="Arial"/>
          <w:color w:val="000000"/>
          <w:sz w:val="20"/>
          <w:szCs w:val="20"/>
        </w:rPr>
        <w:t xml:space="preserve"> and site Team for </w:t>
      </w:r>
      <w:r>
        <w:rPr>
          <w:rFonts w:ascii="Verdana" w:hAnsi="Verdana" w:cs="Arial"/>
          <w:color w:val="000000"/>
          <w:sz w:val="20"/>
          <w:szCs w:val="20"/>
        </w:rPr>
        <w:t>day-to-day</w:t>
      </w:r>
      <w:r w:rsidR="00482222" w:rsidRPr="005A2E6E">
        <w:rPr>
          <w:rFonts w:ascii="Verdana" w:hAnsi="Verdana" w:cs="Arial"/>
          <w:color w:val="000000"/>
          <w:sz w:val="20"/>
          <w:szCs w:val="20"/>
        </w:rPr>
        <w:t xml:space="preserve"> activities at </w:t>
      </w:r>
      <w:r>
        <w:rPr>
          <w:rFonts w:ascii="Verdana" w:hAnsi="Verdana" w:cs="Arial"/>
          <w:color w:val="000000"/>
          <w:sz w:val="20"/>
          <w:szCs w:val="20"/>
        </w:rPr>
        <w:t xml:space="preserve">the </w:t>
      </w:r>
      <w:r w:rsidR="00482222" w:rsidRPr="005A2E6E">
        <w:rPr>
          <w:rFonts w:ascii="Verdana" w:hAnsi="Verdana" w:cs="Arial"/>
          <w:color w:val="000000"/>
          <w:sz w:val="20"/>
          <w:szCs w:val="20"/>
        </w:rPr>
        <w:t xml:space="preserve">site, Work </w:t>
      </w:r>
      <w:r>
        <w:rPr>
          <w:rFonts w:ascii="Verdana" w:hAnsi="Verdana" w:cs="Arial"/>
          <w:color w:val="000000"/>
          <w:sz w:val="20"/>
          <w:szCs w:val="20"/>
        </w:rPr>
        <w:t>schedule</w:t>
      </w:r>
      <w:r w:rsidR="00482222" w:rsidRPr="005A2E6E">
        <w:rPr>
          <w:rFonts w:ascii="Verdana" w:hAnsi="Verdana" w:cs="Arial"/>
          <w:color w:val="000000"/>
          <w:sz w:val="20"/>
          <w:szCs w:val="20"/>
        </w:rPr>
        <w:t xml:space="preserve">, review of activities </w:t>
      </w:r>
      <w:r w:rsidR="00482222" w:rsidRPr="005A2E6E">
        <w:rPr>
          <w:rFonts w:ascii="Verdana" w:hAnsi="Verdana" w:cs="Arial"/>
          <w:b/>
          <w:color w:val="000000"/>
          <w:sz w:val="20"/>
          <w:szCs w:val="20"/>
        </w:rPr>
        <w:t>“Planned Vs Actual”</w:t>
      </w:r>
      <w:r w:rsidR="00482222" w:rsidRPr="005A2E6E">
        <w:rPr>
          <w:rFonts w:ascii="Verdana" w:hAnsi="Verdana" w:cs="Arial"/>
          <w:color w:val="000000"/>
          <w:sz w:val="20"/>
          <w:szCs w:val="20"/>
        </w:rPr>
        <w:t xml:space="preserve">, contingency planning for other activity </w:t>
      </w:r>
      <w:proofErr w:type="spellStart"/>
      <w:r w:rsidR="00482222" w:rsidRPr="005A2E6E">
        <w:rPr>
          <w:rFonts w:ascii="Verdana" w:hAnsi="Verdana" w:cs="Arial"/>
          <w:color w:val="000000"/>
          <w:sz w:val="20"/>
          <w:szCs w:val="20"/>
        </w:rPr>
        <w:t>incase</w:t>
      </w:r>
      <w:proofErr w:type="spellEnd"/>
      <w:r w:rsidR="00482222" w:rsidRPr="005A2E6E">
        <w:rPr>
          <w:rFonts w:ascii="Verdana" w:hAnsi="Verdana" w:cs="Arial"/>
          <w:color w:val="000000"/>
          <w:sz w:val="20"/>
          <w:szCs w:val="20"/>
        </w:rPr>
        <w:t xml:space="preserve"> of any deviation in planned activity. Overall steering the team to meet </w:t>
      </w:r>
      <w:r>
        <w:rPr>
          <w:rFonts w:ascii="Verdana" w:hAnsi="Verdana" w:cs="Arial"/>
          <w:color w:val="000000"/>
          <w:sz w:val="20"/>
          <w:szCs w:val="20"/>
        </w:rPr>
        <w:t xml:space="preserve">the </w:t>
      </w:r>
      <w:r w:rsidR="00482222" w:rsidRPr="005A2E6E">
        <w:rPr>
          <w:rFonts w:ascii="Verdana" w:hAnsi="Verdana" w:cs="Arial"/>
          <w:color w:val="000000"/>
          <w:sz w:val="20"/>
          <w:szCs w:val="20"/>
        </w:rPr>
        <w:t>TDC of the project as set by the management.</w:t>
      </w:r>
    </w:p>
    <w:p w14:paraId="025C2ED0" w14:textId="77777777" w:rsidR="00482222" w:rsidRPr="005A2E6E" w:rsidRDefault="00482222" w:rsidP="00A60DBD">
      <w:pPr>
        <w:numPr>
          <w:ilvl w:val="0"/>
          <w:numId w:val="3"/>
        </w:num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Co-ordination with Corporate planning for daily activities, for new requirements &amp; implementation, matter related to Execution at site, Material, etc. Data collection related to site among the group and compilation for presentation to the management on monthly basis.</w:t>
      </w:r>
    </w:p>
    <w:p w14:paraId="257C8096" w14:textId="77777777" w:rsidR="00482222" w:rsidRPr="005A2E6E" w:rsidRDefault="00482222" w:rsidP="00A60DBD">
      <w:pPr>
        <w:numPr>
          <w:ilvl w:val="0"/>
          <w:numId w:val="3"/>
        </w:num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 xml:space="preserve">RFQ for the particular Materials required at Site, Negotiation and finalization. </w:t>
      </w:r>
    </w:p>
    <w:p w14:paraId="345DB59D" w14:textId="77777777" w:rsidR="00482222" w:rsidRPr="005A2E6E" w:rsidRDefault="00482222" w:rsidP="00A60DBD">
      <w:pPr>
        <w:numPr>
          <w:ilvl w:val="0"/>
          <w:numId w:val="3"/>
        </w:numPr>
        <w:spacing w:line="276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 xml:space="preserve">Facilitation of Electrical Utilities in Engine Shop, </w:t>
      </w:r>
      <w:r w:rsidRPr="005A2E6E">
        <w:rPr>
          <w:rFonts w:ascii="Verdana" w:hAnsi="Verdana" w:cs="Arial"/>
          <w:bCs/>
          <w:color w:val="000000"/>
          <w:sz w:val="20"/>
          <w:szCs w:val="20"/>
        </w:rPr>
        <w:t xml:space="preserve">Crown Wheel &amp; Pinion Manufacturing Shop &amp; Axle shop and commissioning of Machines. </w:t>
      </w:r>
      <w:r w:rsidRPr="005A2E6E">
        <w:rPr>
          <w:rFonts w:ascii="Verdana" w:hAnsi="Verdana" w:cs="Arial"/>
          <w:color w:val="000000"/>
          <w:sz w:val="20"/>
          <w:szCs w:val="20"/>
        </w:rPr>
        <w:t xml:space="preserve"> </w:t>
      </w:r>
    </w:p>
    <w:p w14:paraId="0A0D1E95" w14:textId="77777777" w:rsidR="00482222" w:rsidRPr="005A2E6E" w:rsidRDefault="00482222" w:rsidP="00A60DBD">
      <w:pPr>
        <w:numPr>
          <w:ilvl w:val="0"/>
          <w:numId w:val="3"/>
        </w:numPr>
        <w:spacing w:line="276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  <w:r w:rsidRPr="005A2E6E">
        <w:rPr>
          <w:rFonts w:ascii="Verdana" w:hAnsi="Verdana" w:cs="Arial"/>
          <w:b/>
          <w:color w:val="000000"/>
          <w:sz w:val="20"/>
          <w:szCs w:val="20"/>
        </w:rPr>
        <w:t>Pre-dispatch inspection of machines at Indian OEM and Denmark</w:t>
      </w:r>
      <w:r w:rsidR="00D17103" w:rsidRPr="005A2E6E">
        <w:rPr>
          <w:rFonts w:ascii="Verdana" w:hAnsi="Verdana" w:cs="Arial"/>
          <w:b/>
          <w:color w:val="000000"/>
          <w:sz w:val="20"/>
          <w:szCs w:val="20"/>
        </w:rPr>
        <w:t xml:space="preserve">, </w:t>
      </w:r>
      <w:r w:rsidRPr="005A2E6E">
        <w:rPr>
          <w:rFonts w:ascii="Verdana" w:hAnsi="Verdana" w:cs="Arial"/>
          <w:b/>
          <w:color w:val="000000"/>
          <w:sz w:val="20"/>
          <w:szCs w:val="20"/>
        </w:rPr>
        <w:t>Italy. Preparation of standard check list for Inspection.</w:t>
      </w:r>
    </w:p>
    <w:p w14:paraId="345AE5BD" w14:textId="77777777" w:rsidR="00482222" w:rsidRPr="005A2E6E" w:rsidRDefault="00482222" w:rsidP="00A60DBD">
      <w:pPr>
        <w:numPr>
          <w:ilvl w:val="0"/>
          <w:numId w:val="3"/>
        </w:num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Installation of machines, discussion with OEM (Indian &amp; Global) related to machine installation, problems, initial start-up, preparing minutes of meeting and handing over to production.</w:t>
      </w:r>
    </w:p>
    <w:p w14:paraId="1E2C5290" w14:textId="77777777" w:rsidR="00482222" w:rsidRPr="005A2E6E" w:rsidRDefault="00482222" w:rsidP="00A60DBD">
      <w:pPr>
        <w:numPr>
          <w:ilvl w:val="0"/>
          <w:numId w:val="3"/>
        </w:num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 xml:space="preserve">Preparation of Electronics lab, workout for the Lab testing </w:t>
      </w:r>
      <w:proofErr w:type="spellStart"/>
      <w:r w:rsidRPr="005A2E6E">
        <w:rPr>
          <w:rFonts w:ascii="Verdana" w:hAnsi="Verdana" w:cs="Arial"/>
          <w:color w:val="000000"/>
          <w:sz w:val="20"/>
          <w:szCs w:val="20"/>
        </w:rPr>
        <w:t>equipments</w:t>
      </w:r>
      <w:proofErr w:type="spellEnd"/>
    </w:p>
    <w:p w14:paraId="25681C0E" w14:textId="77777777" w:rsidR="00482222" w:rsidRPr="005A2E6E" w:rsidRDefault="00482222" w:rsidP="00A60DBD">
      <w:pPr>
        <w:numPr>
          <w:ilvl w:val="0"/>
          <w:numId w:val="3"/>
        </w:num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 xml:space="preserve">Installation and commissioning of </w:t>
      </w:r>
      <w:r w:rsidRPr="005A2E6E">
        <w:rPr>
          <w:rFonts w:ascii="Verdana" w:hAnsi="Verdana" w:cs="Arial"/>
          <w:bCs/>
          <w:color w:val="000000"/>
          <w:sz w:val="20"/>
          <w:szCs w:val="20"/>
        </w:rPr>
        <w:t xml:space="preserve">Sub Station </w:t>
      </w:r>
      <w:proofErr w:type="spellStart"/>
      <w:r w:rsidRPr="005A2E6E">
        <w:rPr>
          <w:rFonts w:ascii="Verdana" w:hAnsi="Verdana" w:cs="Arial"/>
          <w:bCs/>
          <w:color w:val="000000"/>
          <w:sz w:val="20"/>
          <w:szCs w:val="20"/>
        </w:rPr>
        <w:t>Equipments</w:t>
      </w:r>
      <w:proofErr w:type="spellEnd"/>
      <w:r w:rsidRPr="005A2E6E">
        <w:rPr>
          <w:rFonts w:ascii="Verdana" w:hAnsi="Verdana" w:cs="Arial"/>
          <w:color w:val="000000"/>
          <w:sz w:val="20"/>
          <w:szCs w:val="20"/>
        </w:rPr>
        <w:t xml:space="preserve"> </w:t>
      </w:r>
      <w:proofErr w:type="gramStart"/>
      <w:r w:rsidRPr="005A2E6E">
        <w:rPr>
          <w:rFonts w:ascii="Verdana" w:hAnsi="Verdana" w:cs="Arial"/>
          <w:color w:val="000000"/>
          <w:sz w:val="20"/>
          <w:szCs w:val="20"/>
        </w:rPr>
        <w:t>e.g.</w:t>
      </w:r>
      <w:proofErr w:type="gramEnd"/>
      <w:r w:rsidRPr="005A2E6E">
        <w:rPr>
          <w:rFonts w:ascii="Verdana" w:hAnsi="Verdana" w:cs="Arial"/>
          <w:color w:val="000000"/>
          <w:sz w:val="20"/>
          <w:szCs w:val="20"/>
        </w:rPr>
        <w:t xml:space="preserve"> HT transformer, HT/ LT Panels, Vacuum Circuit Breaker and Automatic Power Factor Correction Panel (APFC – Panel), 11 </w:t>
      </w:r>
      <w:proofErr w:type="spellStart"/>
      <w:r w:rsidRPr="005A2E6E">
        <w:rPr>
          <w:rFonts w:ascii="Verdana" w:hAnsi="Verdana" w:cs="Arial"/>
          <w:color w:val="000000"/>
          <w:sz w:val="20"/>
          <w:szCs w:val="20"/>
        </w:rPr>
        <w:t>Kv</w:t>
      </w:r>
      <w:proofErr w:type="spellEnd"/>
      <w:r w:rsidRPr="005A2E6E">
        <w:rPr>
          <w:rFonts w:ascii="Verdana" w:hAnsi="Verdana" w:cs="Arial"/>
          <w:color w:val="000000"/>
          <w:sz w:val="20"/>
          <w:szCs w:val="20"/>
        </w:rPr>
        <w:t xml:space="preserve"> Diesel Generator.</w:t>
      </w:r>
    </w:p>
    <w:p w14:paraId="26091257" w14:textId="77777777" w:rsidR="00482222" w:rsidRPr="005A2E6E" w:rsidRDefault="00482222" w:rsidP="00A60DBD">
      <w:pPr>
        <w:numPr>
          <w:ilvl w:val="0"/>
          <w:numId w:val="3"/>
        </w:num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 xml:space="preserve">Interaction with the UPCL for Power up-gradation (3 MVA to 10 MVA) / Pre approval of </w:t>
      </w:r>
      <w:proofErr w:type="spellStart"/>
      <w:r w:rsidRPr="005A2E6E">
        <w:rPr>
          <w:rFonts w:ascii="Verdana" w:hAnsi="Verdana" w:cs="Arial"/>
          <w:color w:val="000000"/>
          <w:sz w:val="20"/>
          <w:szCs w:val="20"/>
        </w:rPr>
        <w:t>Drg</w:t>
      </w:r>
      <w:proofErr w:type="spellEnd"/>
      <w:r w:rsidRPr="005A2E6E">
        <w:rPr>
          <w:rFonts w:ascii="Verdana" w:hAnsi="Verdana" w:cs="Arial"/>
          <w:color w:val="000000"/>
          <w:sz w:val="20"/>
          <w:szCs w:val="20"/>
        </w:rPr>
        <w:t>. before execution at site.</w:t>
      </w:r>
    </w:p>
    <w:p w14:paraId="4511517F" w14:textId="7FAD0E27" w:rsidR="000C1147" w:rsidRDefault="000C1147" w:rsidP="00A60DBD">
      <w:pPr>
        <w:spacing w:line="276" w:lineRule="auto"/>
        <w:jc w:val="both"/>
        <w:rPr>
          <w:rFonts w:ascii="Verdana" w:hAnsi="Verdana" w:cs="Arial"/>
          <w:b/>
          <w:color w:val="000000"/>
          <w:sz w:val="20"/>
          <w:szCs w:val="20"/>
          <w:u w:val="single"/>
        </w:rPr>
      </w:pPr>
    </w:p>
    <w:p w14:paraId="3ED728F5" w14:textId="65F04C19" w:rsidR="009A6100" w:rsidRPr="005A2E6E" w:rsidRDefault="002C0089" w:rsidP="009A6100">
      <w:pPr>
        <w:spacing w:line="276" w:lineRule="auto"/>
        <w:rPr>
          <w:rFonts w:ascii="Verdana" w:hAnsi="Verdana" w:cs="Arial"/>
          <w:bCs/>
          <w:color w:val="000000"/>
          <w:sz w:val="20"/>
          <w:szCs w:val="20"/>
        </w:rPr>
      </w:pPr>
      <w:proofErr w:type="spellStart"/>
      <w:r w:rsidRPr="005A2E6E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Carraro</w:t>
      </w:r>
      <w:proofErr w:type="spellEnd"/>
      <w:r w:rsidRPr="005A2E6E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 xml:space="preserve"> </w:t>
      </w:r>
      <w:proofErr w:type="gramStart"/>
      <w:r w:rsidRPr="005A2E6E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India  at</w:t>
      </w:r>
      <w:proofErr w:type="gramEnd"/>
      <w:r w:rsidRPr="005A2E6E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 xml:space="preserve"> Pune </w:t>
      </w:r>
      <w:r w:rsidRPr="005A2E6E">
        <w:rPr>
          <w:rFonts w:ascii="Verdana" w:hAnsi="Verdana" w:cs="Arial"/>
          <w:b/>
          <w:bCs/>
          <w:color w:val="000000"/>
          <w:sz w:val="20"/>
          <w:szCs w:val="20"/>
        </w:rPr>
        <w:t>(2005 – 2008)</w:t>
      </w:r>
      <w:r w:rsidR="007C18F3">
        <w:rPr>
          <w:rFonts w:ascii="Verdana" w:hAnsi="Verdana" w:cs="Arial"/>
          <w:b/>
          <w:bCs/>
          <w:color w:val="000000"/>
          <w:sz w:val="20"/>
          <w:szCs w:val="20"/>
        </w:rPr>
        <w:t xml:space="preserve"> – </w:t>
      </w:r>
      <w:r w:rsidRPr="00044045">
        <w:rPr>
          <w:rFonts w:ascii="Verdana" w:hAnsi="Verdana" w:cs="Arial"/>
          <w:b/>
          <w:color w:val="000000"/>
          <w:sz w:val="20"/>
          <w:szCs w:val="20"/>
        </w:rPr>
        <w:t>Deputed as Dy. Manager Maintenance</w:t>
      </w:r>
      <w:r>
        <w:rPr>
          <w:rFonts w:ascii="Verdana" w:hAnsi="Verdana" w:cs="Arial"/>
          <w:b/>
          <w:color w:val="000000"/>
          <w:sz w:val="20"/>
          <w:szCs w:val="20"/>
        </w:rPr>
        <w:t xml:space="preserve"> </w:t>
      </w:r>
      <w:r w:rsidRPr="007C18F3">
        <w:rPr>
          <w:rFonts w:ascii="Verdana" w:hAnsi="Verdana" w:cs="Arial"/>
          <w:b/>
          <w:color w:val="000000"/>
          <w:sz w:val="20"/>
          <w:szCs w:val="20"/>
        </w:rPr>
        <w:t>Machine Shop &amp; Utility</w:t>
      </w:r>
      <w:r w:rsidR="009A6100">
        <w:rPr>
          <w:rFonts w:ascii="Verdana" w:hAnsi="Verdana" w:cs="Arial"/>
          <w:b/>
          <w:color w:val="000000"/>
          <w:sz w:val="20"/>
          <w:szCs w:val="20"/>
        </w:rPr>
        <w:t xml:space="preserve"> – Deputed at Green Field Project</w:t>
      </w:r>
      <w:r w:rsidR="00F51D0E">
        <w:rPr>
          <w:rFonts w:ascii="Verdana" w:hAnsi="Verdana" w:cs="Arial"/>
          <w:b/>
          <w:color w:val="000000"/>
          <w:sz w:val="20"/>
          <w:szCs w:val="20"/>
        </w:rPr>
        <w:t xml:space="preserve"> &amp; Plant Maintenance</w:t>
      </w:r>
      <w:r w:rsidR="009A6100">
        <w:rPr>
          <w:rFonts w:ascii="Verdana" w:hAnsi="Verdana" w:cs="Arial"/>
          <w:b/>
          <w:color w:val="000000"/>
          <w:sz w:val="20"/>
          <w:szCs w:val="20"/>
        </w:rPr>
        <w:t xml:space="preserve"> </w:t>
      </w:r>
      <w:r w:rsidR="009A6100" w:rsidRPr="005A2E6E">
        <w:rPr>
          <w:rFonts w:ascii="Verdana" w:hAnsi="Verdana" w:cs="Arial"/>
          <w:bCs/>
          <w:color w:val="000000"/>
          <w:sz w:val="20"/>
          <w:szCs w:val="20"/>
        </w:rPr>
        <w:t xml:space="preserve">at </w:t>
      </w:r>
      <w:proofErr w:type="spellStart"/>
      <w:r w:rsidR="009A6100" w:rsidRPr="005A2E6E">
        <w:rPr>
          <w:rFonts w:ascii="Verdana" w:hAnsi="Verdana" w:cs="Arial"/>
          <w:bCs/>
          <w:color w:val="000000"/>
          <w:sz w:val="20"/>
          <w:szCs w:val="20"/>
          <w:u w:val="single"/>
        </w:rPr>
        <w:t>Ranjangaon</w:t>
      </w:r>
      <w:proofErr w:type="spellEnd"/>
      <w:r w:rsidR="009A6100" w:rsidRPr="005A2E6E">
        <w:rPr>
          <w:rFonts w:ascii="Verdana" w:hAnsi="Verdana" w:cs="Arial"/>
          <w:bCs/>
          <w:color w:val="000000"/>
          <w:sz w:val="20"/>
          <w:szCs w:val="20"/>
          <w:u w:val="single"/>
        </w:rPr>
        <w:t>, Pune</w:t>
      </w:r>
      <w:r w:rsidR="009A6100" w:rsidRPr="005A2E6E">
        <w:rPr>
          <w:rFonts w:ascii="Verdana" w:hAnsi="Verdana" w:cs="Arial"/>
          <w:bCs/>
          <w:color w:val="000000"/>
          <w:sz w:val="20"/>
          <w:szCs w:val="20"/>
        </w:rPr>
        <w:t>.</w:t>
      </w:r>
    </w:p>
    <w:p w14:paraId="0ADDF4E5" w14:textId="5F4B18EB" w:rsidR="002C0089" w:rsidRPr="00044045" w:rsidRDefault="002C0089" w:rsidP="002C0089">
      <w:pPr>
        <w:spacing w:line="276" w:lineRule="auto"/>
        <w:rPr>
          <w:rFonts w:ascii="Verdana" w:hAnsi="Verdana" w:cs="Arial"/>
          <w:bCs/>
          <w:color w:val="000000"/>
          <w:sz w:val="20"/>
          <w:szCs w:val="20"/>
        </w:rPr>
      </w:pPr>
    </w:p>
    <w:p w14:paraId="00089F3B" w14:textId="70C1650A" w:rsidR="002C0089" w:rsidRPr="005A2E6E" w:rsidRDefault="002C0089" w:rsidP="002C0089">
      <w:pPr>
        <w:spacing w:line="276" w:lineRule="auto"/>
        <w:rPr>
          <w:rFonts w:ascii="Verdana" w:hAnsi="Verdana" w:cs="Arial"/>
          <w:bCs/>
          <w:color w:val="000000"/>
          <w:sz w:val="20"/>
          <w:szCs w:val="20"/>
        </w:rPr>
      </w:pPr>
      <w:r w:rsidRPr="005A2E6E">
        <w:rPr>
          <w:rFonts w:ascii="Verdana" w:hAnsi="Verdana" w:cs="Arial"/>
          <w:bCs/>
          <w:color w:val="000000"/>
          <w:sz w:val="20"/>
          <w:szCs w:val="20"/>
        </w:rPr>
        <w:t xml:space="preserve">Manufacturing &amp; Heat treatment </w:t>
      </w:r>
    </w:p>
    <w:p w14:paraId="65D14A16" w14:textId="77777777" w:rsidR="002C0089" w:rsidRPr="005A2E6E" w:rsidRDefault="002C0089" w:rsidP="002C0089">
      <w:pPr>
        <w:spacing w:line="276" w:lineRule="auto"/>
        <w:rPr>
          <w:rFonts w:ascii="Verdana" w:hAnsi="Verdana" w:cs="Arial"/>
          <w:bCs/>
          <w:color w:val="000000"/>
          <w:sz w:val="20"/>
          <w:szCs w:val="20"/>
        </w:rPr>
      </w:pPr>
      <w:r w:rsidRPr="005A2E6E">
        <w:rPr>
          <w:rFonts w:ascii="Verdana" w:hAnsi="Verdana" w:cs="Arial"/>
          <w:bCs/>
          <w:color w:val="000000"/>
          <w:sz w:val="20"/>
          <w:szCs w:val="20"/>
        </w:rPr>
        <w:t xml:space="preserve">The responsibilities </w:t>
      </w:r>
      <w:r>
        <w:rPr>
          <w:rFonts w:ascii="Verdana" w:hAnsi="Verdana" w:cs="Arial"/>
          <w:bCs/>
          <w:color w:val="000000"/>
          <w:sz w:val="20"/>
          <w:szCs w:val="20"/>
        </w:rPr>
        <w:t>include</w:t>
      </w:r>
      <w:r w:rsidRPr="005A2E6E">
        <w:rPr>
          <w:rFonts w:ascii="Verdana" w:hAnsi="Verdana" w:cs="Arial"/>
          <w:bCs/>
          <w:color w:val="000000"/>
          <w:sz w:val="20"/>
          <w:szCs w:val="20"/>
        </w:rPr>
        <w:t xml:space="preserve"> - </w:t>
      </w:r>
    </w:p>
    <w:p w14:paraId="29141BEA" w14:textId="3CF1A378" w:rsidR="002C0089" w:rsidRPr="005A2E6E" w:rsidRDefault="00A70F23" w:rsidP="002C0089">
      <w:pPr>
        <w:numPr>
          <w:ilvl w:val="0"/>
          <w:numId w:val="3"/>
        </w:numPr>
        <w:spacing w:line="276" w:lineRule="auto"/>
        <w:jc w:val="both"/>
        <w:rPr>
          <w:rFonts w:ascii="Verdana" w:hAnsi="Verdana" w:cs="Arial"/>
          <w:b/>
          <w:bCs/>
          <w:color w:val="000000"/>
          <w:sz w:val="20"/>
          <w:szCs w:val="20"/>
          <w:u w:val="single"/>
        </w:rPr>
      </w:pPr>
      <w:r>
        <w:rPr>
          <w:rFonts w:ascii="Verdana" w:hAnsi="Verdana" w:cs="Arial"/>
          <w:bCs/>
          <w:color w:val="000000"/>
          <w:sz w:val="20"/>
          <w:szCs w:val="20"/>
        </w:rPr>
        <w:t xml:space="preserve">Maintenance </w:t>
      </w:r>
      <w:r w:rsidR="002C0089" w:rsidRPr="005A2E6E">
        <w:rPr>
          <w:rFonts w:ascii="Verdana" w:hAnsi="Verdana" w:cs="Arial"/>
          <w:bCs/>
          <w:color w:val="000000"/>
          <w:sz w:val="20"/>
          <w:szCs w:val="20"/>
        </w:rPr>
        <w:t xml:space="preserve">of Machine facilities Gear </w:t>
      </w:r>
      <w:proofErr w:type="spellStart"/>
      <w:r w:rsidR="002C0089" w:rsidRPr="005A2E6E">
        <w:rPr>
          <w:rFonts w:ascii="Verdana" w:hAnsi="Verdana" w:cs="Arial"/>
          <w:bCs/>
          <w:color w:val="000000"/>
          <w:sz w:val="20"/>
          <w:szCs w:val="20"/>
        </w:rPr>
        <w:t>Hobbing</w:t>
      </w:r>
      <w:proofErr w:type="spellEnd"/>
      <w:r w:rsidR="002C0089" w:rsidRPr="005A2E6E">
        <w:rPr>
          <w:rFonts w:ascii="Verdana" w:hAnsi="Verdana" w:cs="Arial"/>
          <w:bCs/>
          <w:color w:val="000000"/>
          <w:sz w:val="20"/>
          <w:szCs w:val="20"/>
        </w:rPr>
        <w:t xml:space="preserve">, </w:t>
      </w:r>
      <w:r w:rsidR="002C0089">
        <w:rPr>
          <w:rFonts w:ascii="Verdana" w:hAnsi="Verdana" w:cs="Arial"/>
          <w:bCs/>
          <w:color w:val="000000"/>
          <w:sz w:val="20"/>
          <w:szCs w:val="20"/>
        </w:rPr>
        <w:t>Shaping</w:t>
      </w:r>
      <w:r w:rsidR="002C0089" w:rsidRPr="005A2E6E">
        <w:rPr>
          <w:rFonts w:ascii="Verdana" w:hAnsi="Verdana" w:cs="Arial"/>
          <w:bCs/>
          <w:color w:val="000000"/>
          <w:sz w:val="20"/>
          <w:szCs w:val="20"/>
        </w:rPr>
        <w:t xml:space="preserve">, Grinding M/Cs &amp; Sealed Quench Furnace. </w:t>
      </w:r>
    </w:p>
    <w:p w14:paraId="037FB308" w14:textId="1C3F1EC3" w:rsidR="002C0089" w:rsidRPr="005A2E6E" w:rsidRDefault="00A70F23" w:rsidP="002C0089">
      <w:pPr>
        <w:numPr>
          <w:ilvl w:val="0"/>
          <w:numId w:val="3"/>
        </w:numPr>
        <w:spacing w:line="276" w:lineRule="auto"/>
        <w:jc w:val="both"/>
        <w:rPr>
          <w:rFonts w:ascii="Verdana" w:hAnsi="Verdana" w:cs="Arial"/>
          <w:b/>
          <w:bCs/>
          <w:color w:val="000000"/>
          <w:sz w:val="20"/>
          <w:szCs w:val="20"/>
          <w:u w:val="single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Maintenance</w:t>
      </w:r>
      <w:r w:rsidR="002C0089" w:rsidRPr="005A2E6E">
        <w:rPr>
          <w:rFonts w:ascii="Verdana" w:hAnsi="Verdana" w:cs="Arial"/>
          <w:bCs/>
          <w:color w:val="000000"/>
          <w:sz w:val="20"/>
          <w:szCs w:val="20"/>
        </w:rPr>
        <w:t xml:space="preserve"> of </w:t>
      </w:r>
      <w:r w:rsidR="002C0089" w:rsidRPr="005A2E6E">
        <w:rPr>
          <w:rFonts w:ascii="Verdana" w:hAnsi="Verdana" w:cs="Arial"/>
          <w:b/>
          <w:bCs/>
          <w:color w:val="000000"/>
          <w:sz w:val="20"/>
          <w:szCs w:val="20"/>
        </w:rPr>
        <w:t>utilities equipment</w:t>
      </w:r>
      <w:r w:rsidR="002C0089" w:rsidRPr="005A2E6E">
        <w:rPr>
          <w:rFonts w:ascii="Verdana" w:hAnsi="Verdana" w:cs="Arial"/>
          <w:bCs/>
          <w:color w:val="000000"/>
          <w:sz w:val="20"/>
          <w:szCs w:val="20"/>
        </w:rPr>
        <w:t xml:space="preserve"> DG set, HT &amp; LT Panels, </w:t>
      </w:r>
      <w:r w:rsidR="002C0089" w:rsidRPr="005A2E6E">
        <w:rPr>
          <w:rFonts w:ascii="Verdana" w:hAnsi="Verdana" w:cs="Arial"/>
          <w:color w:val="000000"/>
          <w:sz w:val="20"/>
          <w:szCs w:val="20"/>
        </w:rPr>
        <w:t>Automatic Power Factor Correction Panel</w:t>
      </w:r>
      <w:r w:rsidR="002C0089" w:rsidRPr="005A2E6E">
        <w:rPr>
          <w:rFonts w:ascii="Verdana" w:hAnsi="Verdana" w:cs="Arial"/>
          <w:bCs/>
          <w:color w:val="000000"/>
          <w:sz w:val="20"/>
          <w:szCs w:val="20"/>
        </w:rPr>
        <w:t xml:space="preserve"> (APFC) and required Switch Gears, Air Compressors, Forced draught Ventilation, Propane yard equipment.</w:t>
      </w:r>
    </w:p>
    <w:p w14:paraId="5503F746" w14:textId="353AF492" w:rsidR="002C0089" w:rsidRPr="005A2E6E" w:rsidRDefault="002C0089" w:rsidP="002C0089">
      <w:pPr>
        <w:numPr>
          <w:ilvl w:val="0"/>
          <w:numId w:val="3"/>
        </w:numPr>
        <w:spacing w:line="276" w:lineRule="auto"/>
        <w:jc w:val="both"/>
        <w:rPr>
          <w:rFonts w:ascii="Verdana" w:hAnsi="Verdana" w:cs="Arial"/>
          <w:b/>
          <w:bCs/>
          <w:color w:val="000000"/>
          <w:sz w:val="20"/>
          <w:szCs w:val="20"/>
          <w:u w:val="single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Coordination</w:t>
      </w:r>
      <w:r w:rsidRPr="005A2E6E">
        <w:rPr>
          <w:rFonts w:ascii="Verdana" w:hAnsi="Verdana" w:cs="Arial"/>
          <w:bCs/>
          <w:color w:val="000000"/>
          <w:sz w:val="20"/>
          <w:szCs w:val="20"/>
        </w:rPr>
        <w:t xml:space="preserve"> with </w:t>
      </w:r>
      <w:r>
        <w:rPr>
          <w:rFonts w:ascii="Verdana" w:hAnsi="Verdana" w:cs="Arial"/>
          <w:bCs/>
          <w:color w:val="000000"/>
          <w:sz w:val="20"/>
          <w:szCs w:val="20"/>
        </w:rPr>
        <w:t xml:space="preserve">the </w:t>
      </w:r>
      <w:r w:rsidRPr="005A2E6E">
        <w:rPr>
          <w:rFonts w:ascii="Verdana" w:hAnsi="Verdana" w:cs="Arial"/>
          <w:bCs/>
          <w:color w:val="000000"/>
          <w:sz w:val="20"/>
          <w:szCs w:val="20"/>
        </w:rPr>
        <w:t>parent company abroad</w:t>
      </w:r>
      <w:r w:rsidR="00A70F23">
        <w:rPr>
          <w:rFonts w:ascii="Verdana" w:hAnsi="Verdana" w:cs="Arial"/>
          <w:bCs/>
          <w:color w:val="000000"/>
          <w:sz w:val="20"/>
          <w:szCs w:val="20"/>
        </w:rPr>
        <w:t xml:space="preserve"> for product development</w:t>
      </w:r>
      <w:r w:rsidRPr="005A2E6E">
        <w:rPr>
          <w:rFonts w:ascii="Verdana" w:hAnsi="Verdana" w:cs="Arial"/>
          <w:bCs/>
          <w:color w:val="000000"/>
          <w:sz w:val="20"/>
          <w:szCs w:val="20"/>
        </w:rPr>
        <w:t>.</w:t>
      </w:r>
    </w:p>
    <w:p w14:paraId="14320935" w14:textId="2BE2EAD8" w:rsidR="002C0089" w:rsidRPr="00A70F23" w:rsidRDefault="002C0089" w:rsidP="002C0089">
      <w:pPr>
        <w:numPr>
          <w:ilvl w:val="0"/>
          <w:numId w:val="3"/>
        </w:numPr>
        <w:spacing w:line="276" w:lineRule="auto"/>
        <w:jc w:val="both"/>
        <w:rPr>
          <w:rFonts w:ascii="Verdana" w:hAnsi="Verdana" w:cs="Arial"/>
          <w:b/>
          <w:bCs/>
          <w:color w:val="000000"/>
          <w:sz w:val="20"/>
          <w:szCs w:val="20"/>
          <w:u w:val="single"/>
        </w:rPr>
      </w:pPr>
      <w:r w:rsidRPr="005A2E6E">
        <w:rPr>
          <w:rFonts w:ascii="Verdana" w:hAnsi="Verdana" w:cs="Arial"/>
          <w:bCs/>
          <w:color w:val="000000"/>
          <w:sz w:val="20"/>
          <w:szCs w:val="20"/>
        </w:rPr>
        <w:t xml:space="preserve">Archiving of all the Installation documents.   </w:t>
      </w:r>
    </w:p>
    <w:p w14:paraId="3B582913" w14:textId="7B9A6B77" w:rsidR="00A70F23" w:rsidRPr="005A2E6E" w:rsidRDefault="00A70F23" w:rsidP="002C0089">
      <w:pPr>
        <w:numPr>
          <w:ilvl w:val="0"/>
          <w:numId w:val="3"/>
        </w:numPr>
        <w:spacing w:line="276" w:lineRule="auto"/>
        <w:jc w:val="both"/>
        <w:rPr>
          <w:rFonts w:ascii="Verdana" w:hAnsi="Verdana" w:cs="Arial"/>
          <w:b/>
          <w:bCs/>
          <w:color w:val="000000"/>
          <w:sz w:val="20"/>
          <w:szCs w:val="20"/>
          <w:u w:val="single"/>
        </w:rPr>
      </w:pPr>
      <w:r w:rsidRPr="005A2E6E">
        <w:rPr>
          <w:rFonts w:ascii="Verdana" w:hAnsi="Verdana" w:cs="Arial"/>
          <w:b/>
          <w:bCs/>
          <w:color w:val="000000"/>
          <w:sz w:val="18"/>
          <w:szCs w:val="18"/>
        </w:rPr>
        <w:t xml:space="preserve">Liaison work </w:t>
      </w:r>
      <w:r>
        <w:rPr>
          <w:rFonts w:ascii="Verdana" w:hAnsi="Verdana" w:cs="Arial"/>
          <w:bCs/>
          <w:color w:val="000000"/>
          <w:sz w:val="20"/>
          <w:szCs w:val="20"/>
        </w:rPr>
        <w:t>for Electrical</w:t>
      </w:r>
      <w:r w:rsidR="00B834BC">
        <w:rPr>
          <w:rFonts w:ascii="Verdana" w:hAnsi="Verdana" w:cs="Arial"/>
          <w:bCs/>
          <w:color w:val="000000"/>
          <w:sz w:val="20"/>
          <w:szCs w:val="20"/>
        </w:rPr>
        <w:t>,</w:t>
      </w:r>
      <w:r>
        <w:rPr>
          <w:rFonts w:ascii="Verdana" w:hAnsi="Verdana" w:cs="Arial"/>
          <w:bCs/>
          <w:color w:val="000000"/>
          <w:sz w:val="20"/>
          <w:szCs w:val="20"/>
        </w:rPr>
        <w:t xml:space="preserve"> Water</w:t>
      </w:r>
      <w:r w:rsidR="00B834BC">
        <w:rPr>
          <w:rFonts w:ascii="Verdana" w:hAnsi="Verdana" w:cs="Arial"/>
          <w:bCs/>
          <w:color w:val="000000"/>
          <w:sz w:val="20"/>
          <w:szCs w:val="20"/>
        </w:rPr>
        <w:t xml:space="preserve"> and Air Pollution</w:t>
      </w:r>
    </w:p>
    <w:p w14:paraId="5E97E263" w14:textId="0F9A4201" w:rsidR="002C0089" w:rsidRPr="005A2E6E" w:rsidRDefault="002C0089" w:rsidP="00A70F23">
      <w:pPr>
        <w:spacing w:line="276" w:lineRule="auto"/>
        <w:jc w:val="both"/>
        <w:rPr>
          <w:rFonts w:ascii="Verdana" w:hAnsi="Verdana" w:cs="Arial"/>
          <w:b/>
          <w:bCs/>
          <w:color w:val="000000"/>
          <w:sz w:val="20"/>
          <w:szCs w:val="20"/>
          <w:u w:val="single"/>
        </w:rPr>
      </w:pPr>
      <w:r w:rsidRPr="005A2E6E">
        <w:rPr>
          <w:rFonts w:ascii="Verdana" w:hAnsi="Verdana" w:cs="Arial"/>
          <w:bCs/>
          <w:color w:val="000000"/>
          <w:sz w:val="20"/>
          <w:szCs w:val="20"/>
        </w:rPr>
        <w:t xml:space="preserve"> </w:t>
      </w:r>
    </w:p>
    <w:p w14:paraId="2D04E049" w14:textId="77777777" w:rsidR="002C0089" w:rsidRPr="005A2E6E" w:rsidRDefault="002C0089" w:rsidP="00A60DBD">
      <w:pPr>
        <w:spacing w:line="276" w:lineRule="auto"/>
        <w:jc w:val="both"/>
        <w:rPr>
          <w:rFonts w:ascii="Verdana" w:hAnsi="Verdana" w:cs="Arial"/>
          <w:b/>
          <w:color w:val="000000"/>
          <w:sz w:val="20"/>
          <w:szCs w:val="20"/>
          <w:u w:val="single"/>
        </w:rPr>
      </w:pPr>
    </w:p>
    <w:p w14:paraId="7EBBA4C5" w14:textId="77777777" w:rsidR="002C0089" w:rsidRDefault="002C0089" w:rsidP="00E21532">
      <w:pPr>
        <w:spacing w:line="276" w:lineRule="auto"/>
        <w:ind w:left="360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090CEE70" w14:textId="70CF363E" w:rsidR="002C0089" w:rsidRPr="005A2E6E" w:rsidRDefault="002C0089" w:rsidP="002C0089">
      <w:pPr>
        <w:spacing w:line="276" w:lineRule="auto"/>
        <w:rPr>
          <w:rFonts w:ascii="Verdana" w:hAnsi="Verdana" w:cs="Arial"/>
          <w:b/>
          <w:bCs/>
          <w:color w:val="000000"/>
          <w:sz w:val="20"/>
          <w:szCs w:val="20"/>
          <w:u w:val="single"/>
        </w:rPr>
      </w:pPr>
      <w:r w:rsidRPr="005A2E6E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 xml:space="preserve">M/S </w:t>
      </w:r>
      <w:proofErr w:type="spellStart"/>
      <w:r w:rsidRPr="005A2E6E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Samtel</w:t>
      </w:r>
      <w:proofErr w:type="spellEnd"/>
      <w:r w:rsidRPr="005A2E6E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 xml:space="preserve"> Color –at KOTA (2004 – 2005) – Picture Tube manufacture.</w:t>
      </w:r>
    </w:p>
    <w:p w14:paraId="5023E9B2" w14:textId="558CB7BF" w:rsidR="002C0089" w:rsidRPr="005A2E6E" w:rsidRDefault="002C0089" w:rsidP="002C0089">
      <w:pPr>
        <w:spacing w:line="276" w:lineRule="auto"/>
        <w:rPr>
          <w:rFonts w:ascii="Verdana" w:hAnsi="Verdana" w:cs="Arial"/>
          <w:bCs/>
          <w:color w:val="000000"/>
          <w:sz w:val="20"/>
          <w:szCs w:val="20"/>
        </w:rPr>
      </w:pPr>
      <w:r w:rsidRPr="005A2E6E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 xml:space="preserve">Deputed as Asst. Manager </w:t>
      </w:r>
      <w:r w:rsidRPr="005A2E6E">
        <w:rPr>
          <w:rFonts w:ascii="Verdana" w:hAnsi="Verdana" w:cs="Arial"/>
          <w:bCs/>
          <w:color w:val="000000"/>
          <w:sz w:val="20"/>
          <w:szCs w:val="20"/>
        </w:rPr>
        <w:t xml:space="preserve">for the New </w:t>
      </w:r>
      <w:r>
        <w:rPr>
          <w:rFonts w:ascii="Verdana" w:hAnsi="Verdana" w:cs="Arial"/>
          <w:bCs/>
          <w:color w:val="000000"/>
          <w:sz w:val="20"/>
          <w:szCs w:val="20"/>
        </w:rPr>
        <w:t>upcoming</w:t>
      </w:r>
      <w:r w:rsidRPr="005A2E6E">
        <w:rPr>
          <w:rFonts w:ascii="Verdana" w:hAnsi="Verdana" w:cs="Arial"/>
          <w:bCs/>
          <w:color w:val="000000"/>
          <w:sz w:val="20"/>
          <w:szCs w:val="20"/>
        </w:rPr>
        <w:t xml:space="preserve"> plant</w:t>
      </w:r>
      <w:r w:rsidR="009A6100">
        <w:rPr>
          <w:rFonts w:ascii="Verdana" w:hAnsi="Verdana" w:cs="Arial"/>
          <w:bCs/>
          <w:color w:val="000000"/>
          <w:sz w:val="20"/>
          <w:szCs w:val="20"/>
        </w:rPr>
        <w:t xml:space="preserve"> – A </w:t>
      </w:r>
      <w:r w:rsidR="00F51D0E">
        <w:rPr>
          <w:rFonts w:ascii="Verdana" w:hAnsi="Verdana" w:cs="Arial"/>
          <w:bCs/>
          <w:color w:val="000000"/>
          <w:sz w:val="20"/>
          <w:szCs w:val="20"/>
        </w:rPr>
        <w:t>G</w:t>
      </w:r>
      <w:r w:rsidR="009A6100">
        <w:rPr>
          <w:rFonts w:ascii="Verdana" w:hAnsi="Verdana" w:cs="Arial"/>
          <w:bCs/>
          <w:color w:val="000000"/>
          <w:sz w:val="20"/>
          <w:szCs w:val="20"/>
        </w:rPr>
        <w:t xml:space="preserve">reen </w:t>
      </w:r>
      <w:r w:rsidR="00F51D0E">
        <w:rPr>
          <w:rFonts w:ascii="Verdana" w:hAnsi="Verdana" w:cs="Arial"/>
          <w:bCs/>
          <w:color w:val="000000"/>
          <w:sz w:val="20"/>
          <w:szCs w:val="20"/>
        </w:rPr>
        <w:t>F</w:t>
      </w:r>
      <w:r w:rsidR="009A6100">
        <w:rPr>
          <w:rFonts w:ascii="Verdana" w:hAnsi="Verdana" w:cs="Arial"/>
          <w:bCs/>
          <w:color w:val="000000"/>
          <w:sz w:val="20"/>
          <w:szCs w:val="20"/>
        </w:rPr>
        <w:t>ield Project</w:t>
      </w:r>
      <w:r w:rsidRPr="005A2E6E">
        <w:rPr>
          <w:rFonts w:ascii="Verdana" w:hAnsi="Verdana" w:cs="Arial"/>
          <w:bCs/>
          <w:color w:val="000000"/>
          <w:sz w:val="20"/>
          <w:szCs w:val="20"/>
        </w:rPr>
        <w:t xml:space="preserve"> at Kota, </w:t>
      </w:r>
      <w:r>
        <w:rPr>
          <w:rFonts w:ascii="Verdana" w:hAnsi="Verdana" w:cs="Arial"/>
          <w:bCs/>
          <w:color w:val="000000"/>
          <w:sz w:val="20"/>
          <w:szCs w:val="20"/>
          <w:u w:val="single"/>
        </w:rPr>
        <w:t>Rajasthan</w:t>
      </w:r>
      <w:r w:rsidRPr="005A2E6E">
        <w:rPr>
          <w:rFonts w:ascii="Verdana" w:hAnsi="Verdana" w:cs="Arial"/>
          <w:bCs/>
          <w:color w:val="000000"/>
          <w:sz w:val="20"/>
          <w:szCs w:val="20"/>
        </w:rPr>
        <w:t xml:space="preserve">. </w:t>
      </w:r>
    </w:p>
    <w:p w14:paraId="0CC9358C" w14:textId="77777777" w:rsidR="002C0089" w:rsidRPr="005A2E6E" w:rsidRDefault="002C0089" w:rsidP="002C0089">
      <w:pPr>
        <w:spacing w:line="276" w:lineRule="auto"/>
        <w:rPr>
          <w:rFonts w:ascii="Verdana" w:hAnsi="Verdana" w:cs="Arial"/>
          <w:bCs/>
          <w:color w:val="000000"/>
          <w:sz w:val="20"/>
          <w:szCs w:val="20"/>
        </w:rPr>
      </w:pPr>
    </w:p>
    <w:p w14:paraId="1E17F435" w14:textId="77777777" w:rsidR="002C0089" w:rsidRPr="005A2E6E" w:rsidRDefault="002C0089" w:rsidP="002C0089">
      <w:pPr>
        <w:spacing w:line="276" w:lineRule="auto"/>
        <w:rPr>
          <w:rFonts w:ascii="Verdana" w:hAnsi="Verdana" w:cs="Arial"/>
          <w:b/>
          <w:bCs/>
          <w:color w:val="000000"/>
          <w:sz w:val="20"/>
          <w:szCs w:val="20"/>
          <w:u w:val="single"/>
        </w:rPr>
      </w:pPr>
      <w:r w:rsidRPr="005A2E6E">
        <w:rPr>
          <w:rFonts w:ascii="Verdana" w:hAnsi="Verdana" w:cs="Arial"/>
          <w:bCs/>
          <w:color w:val="000000"/>
          <w:sz w:val="20"/>
          <w:szCs w:val="20"/>
        </w:rPr>
        <w:t xml:space="preserve">The responsibilities </w:t>
      </w:r>
      <w:r>
        <w:rPr>
          <w:rFonts w:ascii="Verdana" w:hAnsi="Verdana" w:cs="Arial"/>
          <w:bCs/>
          <w:color w:val="000000"/>
          <w:sz w:val="20"/>
          <w:szCs w:val="20"/>
        </w:rPr>
        <w:t>include</w:t>
      </w:r>
      <w:r w:rsidRPr="005A2E6E">
        <w:rPr>
          <w:rFonts w:ascii="Verdana" w:hAnsi="Verdana" w:cs="Arial"/>
          <w:bCs/>
          <w:color w:val="000000"/>
          <w:sz w:val="20"/>
          <w:szCs w:val="20"/>
        </w:rPr>
        <w:t xml:space="preserve"> - </w:t>
      </w:r>
    </w:p>
    <w:p w14:paraId="18005F83" w14:textId="77777777" w:rsidR="002C0089" w:rsidRPr="005A2E6E" w:rsidRDefault="002C0089" w:rsidP="002C0089">
      <w:pPr>
        <w:numPr>
          <w:ilvl w:val="0"/>
          <w:numId w:val="3"/>
        </w:numPr>
        <w:spacing w:line="276" w:lineRule="auto"/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5A2E6E">
        <w:rPr>
          <w:rFonts w:ascii="Verdana" w:hAnsi="Verdana" w:cs="Arial"/>
          <w:bCs/>
          <w:color w:val="000000"/>
          <w:sz w:val="20"/>
          <w:szCs w:val="20"/>
        </w:rPr>
        <w:t xml:space="preserve">Erection of Slat &amp; </w:t>
      </w:r>
      <w:r>
        <w:rPr>
          <w:rFonts w:ascii="Verdana" w:hAnsi="Verdana" w:cs="Arial"/>
          <w:bCs/>
          <w:color w:val="000000"/>
          <w:sz w:val="20"/>
          <w:szCs w:val="20"/>
        </w:rPr>
        <w:t>Overhead</w:t>
      </w:r>
      <w:r w:rsidRPr="005A2E6E">
        <w:rPr>
          <w:rFonts w:ascii="Verdana" w:hAnsi="Verdana" w:cs="Arial"/>
          <w:bCs/>
          <w:color w:val="000000"/>
          <w:sz w:val="20"/>
          <w:szCs w:val="20"/>
        </w:rPr>
        <w:t xml:space="preserve"> conveyor as per the released design &amp; Drawing.</w:t>
      </w:r>
    </w:p>
    <w:p w14:paraId="615CD84A" w14:textId="77777777" w:rsidR="002C0089" w:rsidRPr="005A2E6E" w:rsidRDefault="002C0089" w:rsidP="002C0089">
      <w:pPr>
        <w:numPr>
          <w:ilvl w:val="0"/>
          <w:numId w:val="3"/>
        </w:numPr>
        <w:spacing w:line="276" w:lineRule="auto"/>
        <w:jc w:val="both"/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Coordination</w:t>
      </w:r>
      <w:r w:rsidRPr="005A2E6E">
        <w:rPr>
          <w:rFonts w:ascii="Verdana" w:hAnsi="Verdana" w:cs="Arial"/>
          <w:bCs/>
          <w:color w:val="000000"/>
          <w:sz w:val="20"/>
          <w:szCs w:val="20"/>
        </w:rPr>
        <w:t xml:space="preserve"> with corporate planning and the site team for timely execution.</w:t>
      </w:r>
    </w:p>
    <w:p w14:paraId="41E27576" w14:textId="77777777" w:rsidR="002C0089" w:rsidRPr="005A2E6E" w:rsidRDefault="002C0089" w:rsidP="002C0089">
      <w:pPr>
        <w:numPr>
          <w:ilvl w:val="0"/>
          <w:numId w:val="3"/>
        </w:numPr>
        <w:spacing w:line="276" w:lineRule="auto"/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5A2E6E">
        <w:rPr>
          <w:rFonts w:ascii="Verdana" w:hAnsi="Verdana" w:cs="Arial"/>
          <w:bCs/>
          <w:color w:val="000000"/>
          <w:sz w:val="20"/>
          <w:szCs w:val="20"/>
        </w:rPr>
        <w:t>Reporting the site progress to corporate Planning on weekly basis in a prescribed format.</w:t>
      </w:r>
    </w:p>
    <w:p w14:paraId="27C0FCE5" w14:textId="77777777" w:rsidR="002C0089" w:rsidRPr="005A2E6E" w:rsidRDefault="002C0089" w:rsidP="002C0089">
      <w:pPr>
        <w:numPr>
          <w:ilvl w:val="0"/>
          <w:numId w:val="3"/>
        </w:numPr>
        <w:spacing w:line="276" w:lineRule="auto"/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5A2E6E">
        <w:rPr>
          <w:rFonts w:ascii="Verdana" w:hAnsi="Verdana" w:cs="Arial"/>
          <w:bCs/>
          <w:color w:val="000000"/>
          <w:sz w:val="20"/>
          <w:szCs w:val="20"/>
        </w:rPr>
        <w:t>Installation of Testing M/Cs and record archiving for all the installed equipment.</w:t>
      </w:r>
    </w:p>
    <w:p w14:paraId="31B2AC8B" w14:textId="77777777" w:rsidR="002C0089" w:rsidRPr="005A2E6E" w:rsidRDefault="002C0089" w:rsidP="002C0089">
      <w:pPr>
        <w:numPr>
          <w:ilvl w:val="0"/>
          <w:numId w:val="3"/>
        </w:numPr>
        <w:spacing w:line="276" w:lineRule="auto"/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5A2E6E">
        <w:rPr>
          <w:rFonts w:ascii="Verdana" w:hAnsi="Verdana" w:cs="Arial"/>
          <w:bCs/>
          <w:color w:val="000000"/>
          <w:sz w:val="20"/>
          <w:szCs w:val="20"/>
        </w:rPr>
        <w:t xml:space="preserve">Modification of drawings as per the site condition and </w:t>
      </w:r>
      <w:proofErr w:type="spellStart"/>
      <w:r w:rsidRPr="005A2E6E">
        <w:rPr>
          <w:rFonts w:ascii="Verdana" w:hAnsi="Verdana" w:cs="Arial"/>
          <w:bCs/>
          <w:color w:val="000000"/>
          <w:sz w:val="20"/>
          <w:szCs w:val="20"/>
        </w:rPr>
        <w:t>updation</w:t>
      </w:r>
      <w:proofErr w:type="spellEnd"/>
      <w:r w:rsidRPr="005A2E6E">
        <w:rPr>
          <w:rFonts w:ascii="Verdana" w:hAnsi="Verdana" w:cs="Arial"/>
          <w:bCs/>
          <w:color w:val="000000"/>
          <w:sz w:val="20"/>
          <w:szCs w:val="20"/>
        </w:rPr>
        <w:t xml:space="preserve">.  </w:t>
      </w:r>
    </w:p>
    <w:p w14:paraId="135083AF" w14:textId="58FB34DD" w:rsidR="002C0089" w:rsidRDefault="002C0089" w:rsidP="002C0089">
      <w:p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16DE9DE9" w14:textId="0446D12D" w:rsidR="002C0089" w:rsidRPr="005A2E6E" w:rsidRDefault="002C0089" w:rsidP="002C0089">
      <w:pPr>
        <w:spacing w:line="276" w:lineRule="auto"/>
        <w:rPr>
          <w:rFonts w:ascii="Verdana" w:hAnsi="Verdana" w:cs="Arial"/>
          <w:b/>
          <w:bCs/>
          <w:color w:val="000000"/>
          <w:sz w:val="20"/>
          <w:szCs w:val="20"/>
          <w:u w:val="single"/>
        </w:rPr>
      </w:pPr>
      <w:r w:rsidRPr="005A2E6E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 xml:space="preserve">M/S TATA Motors Ltd. Lucknow </w:t>
      </w:r>
      <w:r w:rsidR="00970873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1</w:t>
      </w:r>
      <w:r w:rsidR="006E19AF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9</w:t>
      </w:r>
      <w:r w:rsidR="00970873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93</w:t>
      </w:r>
      <w:r w:rsidRPr="005A2E6E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 xml:space="preserve"> – </w:t>
      </w:r>
      <w:r w:rsidR="00AA73EF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Aug</w:t>
      </w:r>
      <w:r w:rsidR="007E3373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’</w:t>
      </w:r>
      <w:r w:rsidRPr="005A2E6E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2004</w:t>
      </w:r>
    </w:p>
    <w:p w14:paraId="755CB74D" w14:textId="77777777" w:rsidR="002C0089" w:rsidRPr="005A2E6E" w:rsidRDefault="002C0089" w:rsidP="002C0089">
      <w:pPr>
        <w:spacing w:line="276" w:lineRule="auto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 xml:space="preserve">The responsibilities </w:t>
      </w:r>
      <w:r>
        <w:rPr>
          <w:rFonts w:ascii="Verdana" w:hAnsi="Verdana" w:cs="Arial"/>
          <w:color w:val="000000"/>
          <w:sz w:val="20"/>
          <w:szCs w:val="20"/>
        </w:rPr>
        <w:t>include</w:t>
      </w:r>
      <w:r w:rsidRPr="005A2E6E">
        <w:rPr>
          <w:rFonts w:ascii="Verdana" w:hAnsi="Verdana" w:cs="Arial"/>
          <w:color w:val="000000"/>
          <w:sz w:val="20"/>
          <w:szCs w:val="20"/>
        </w:rPr>
        <w:t xml:space="preserve"> –</w:t>
      </w:r>
    </w:p>
    <w:p w14:paraId="00F10601" w14:textId="77777777" w:rsidR="002C0089" w:rsidRPr="005A2E6E" w:rsidRDefault="002C0089" w:rsidP="002C0089">
      <w:pPr>
        <w:numPr>
          <w:ilvl w:val="0"/>
          <w:numId w:val="6"/>
        </w:numPr>
        <w:spacing w:line="276" w:lineRule="auto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Maintenance of Continuous carburizing Heating Furnace, Sealed Quench Furnaces</w:t>
      </w:r>
    </w:p>
    <w:p w14:paraId="397FFFBF" w14:textId="77777777" w:rsidR="002C0089" w:rsidRPr="005A2E6E" w:rsidRDefault="002C0089" w:rsidP="002C0089">
      <w:pPr>
        <w:numPr>
          <w:ilvl w:val="0"/>
          <w:numId w:val="6"/>
        </w:numPr>
        <w:spacing w:line="276" w:lineRule="auto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 xml:space="preserve">Maintenance of Gear Cutting and </w:t>
      </w:r>
      <w:r>
        <w:rPr>
          <w:rFonts w:ascii="Verdana" w:hAnsi="Verdana" w:cs="Arial"/>
          <w:color w:val="000000"/>
          <w:sz w:val="20"/>
          <w:szCs w:val="20"/>
        </w:rPr>
        <w:t>Grinding</w:t>
      </w:r>
      <w:r w:rsidRPr="005A2E6E">
        <w:rPr>
          <w:rFonts w:ascii="Verdana" w:hAnsi="Verdana" w:cs="Arial"/>
          <w:color w:val="000000"/>
          <w:sz w:val="20"/>
          <w:szCs w:val="20"/>
        </w:rPr>
        <w:t xml:space="preserve"> Machines</w:t>
      </w:r>
    </w:p>
    <w:p w14:paraId="7E8322BE" w14:textId="77777777" w:rsidR="002C0089" w:rsidRPr="005A2E6E" w:rsidRDefault="002C0089" w:rsidP="002C0089">
      <w:pPr>
        <w:numPr>
          <w:ilvl w:val="0"/>
          <w:numId w:val="6"/>
        </w:numPr>
        <w:spacing w:line="276" w:lineRule="auto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Maintenance of Hoist and EOTs.</w:t>
      </w:r>
    </w:p>
    <w:p w14:paraId="07D8CEF5" w14:textId="77777777" w:rsidR="002C0089" w:rsidRPr="005A2E6E" w:rsidRDefault="002C0089" w:rsidP="002C0089">
      <w:pPr>
        <w:numPr>
          <w:ilvl w:val="0"/>
          <w:numId w:val="6"/>
        </w:numPr>
        <w:spacing w:line="276" w:lineRule="auto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Planning and execution of Preventive Maintenance of Furnace and Machines</w:t>
      </w:r>
    </w:p>
    <w:p w14:paraId="3827E1AB" w14:textId="4FA08038" w:rsidR="002C0089" w:rsidRDefault="002C0089" w:rsidP="002C0089">
      <w:p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5B63D6AF" w14:textId="77777777" w:rsidR="000D0B4E" w:rsidRPr="002C0089" w:rsidRDefault="000D0B4E" w:rsidP="002C0089">
      <w:p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391EC7E2" w14:textId="20552A1E" w:rsidR="005A0BEB" w:rsidRPr="005A2E6E" w:rsidRDefault="005A0BEB" w:rsidP="00A60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spacing w:after="60" w:line="276" w:lineRule="auto"/>
        <w:jc w:val="center"/>
        <w:rPr>
          <w:rFonts w:ascii="Verdana" w:hAnsi="Verdana" w:cs="Arial"/>
          <w:b/>
          <w:color w:val="000000"/>
          <w:sz w:val="20"/>
          <w:szCs w:val="20"/>
        </w:rPr>
      </w:pPr>
      <w:r w:rsidRPr="005A2E6E">
        <w:rPr>
          <w:rFonts w:ascii="Verdana" w:hAnsi="Verdana" w:cs="Arial"/>
          <w:b/>
          <w:color w:val="000000"/>
          <w:sz w:val="20"/>
          <w:szCs w:val="20"/>
        </w:rPr>
        <w:t>AREAS OF EXPERTISE</w:t>
      </w:r>
    </w:p>
    <w:p w14:paraId="1AC54916" w14:textId="77777777" w:rsidR="000D0B4E" w:rsidRDefault="000D0B4E" w:rsidP="00F53667">
      <w:pPr>
        <w:spacing w:line="276" w:lineRule="auto"/>
        <w:jc w:val="center"/>
        <w:rPr>
          <w:rFonts w:ascii="Verdana" w:hAnsi="Verdana" w:cs="Arial"/>
          <w:b/>
          <w:i/>
          <w:color w:val="000000"/>
          <w:sz w:val="20"/>
          <w:szCs w:val="20"/>
          <w:u w:val="single"/>
        </w:rPr>
      </w:pPr>
    </w:p>
    <w:p w14:paraId="75D55BC2" w14:textId="77777777" w:rsidR="000D0B4E" w:rsidRDefault="000D0B4E" w:rsidP="00F53667">
      <w:pPr>
        <w:spacing w:line="276" w:lineRule="auto"/>
        <w:jc w:val="center"/>
        <w:rPr>
          <w:rFonts w:ascii="Verdana" w:hAnsi="Verdana" w:cs="Arial"/>
          <w:b/>
          <w:i/>
          <w:color w:val="000000"/>
          <w:sz w:val="20"/>
          <w:szCs w:val="20"/>
          <w:u w:val="single"/>
        </w:rPr>
      </w:pPr>
    </w:p>
    <w:p w14:paraId="4083AC66" w14:textId="1D919A33" w:rsidR="00F53667" w:rsidRPr="005A2E6E" w:rsidRDefault="00F53667" w:rsidP="00F53667">
      <w:pPr>
        <w:spacing w:line="276" w:lineRule="auto"/>
        <w:jc w:val="center"/>
        <w:rPr>
          <w:rFonts w:ascii="Verdana" w:hAnsi="Verdana" w:cs="Arial"/>
          <w:b/>
          <w:i/>
          <w:color w:val="000000"/>
          <w:sz w:val="20"/>
          <w:szCs w:val="20"/>
          <w:u w:val="single"/>
        </w:rPr>
      </w:pPr>
      <w:r w:rsidRPr="005A2E6E">
        <w:rPr>
          <w:rFonts w:ascii="Verdana" w:hAnsi="Verdana" w:cs="Arial"/>
          <w:b/>
          <w:i/>
          <w:color w:val="000000"/>
          <w:sz w:val="20"/>
          <w:szCs w:val="20"/>
          <w:u w:val="single"/>
        </w:rPr>
        <w:t>Man</w:t>
      </w:r>
      <w:r>
        <w:rPr>
          <w:rFonts w:ascii="Verdana" w:hAnsi="Verdana" w:cs="Arial"/>
          <w:b/>
          <w:i/>
          <w:color w:val="000000"/>
          <w:sz w:val="20"/>
          <w:szCs w:val="20"/>
          <w:u w:val="single"/>
        </w:rPr>
        <w:t>-Power</w:t>
      </w:r>
      <w:r w:rsidRPr="005A2E6E">
        <w:rPr>
          <w:rFonts w:ascii="Verdana" w:hAnsi="Verdana" w:cs="Arial"/>
          <w:b/>
          <w:i/>
          <w:color w:val="000000"/>
          <w:sz w:val="20"/>
          <w:szCs w:val="20"/>
          <w:u w:val="single"/>
        </w:rPr>
        <w:t xml:space="preserve"> Management</w:t>
      </w:r>
      <w:r>
        <w:rPr>
          <w:rFonts w:ascii="Verdana" w:hAnsi="Verdana" w:cs="Arial"/>
          <w:b/>
          <w:i/>
          <w:color w:val="000000"/>
          <w:sz w:val="20"/>
          <w:szCs w:val="20"/>
          <w:u w:val="single"/>
        </w:rPr>
        <w:t>, Training &amp; Corporate Social Responsibility (CSR)</w:t>
      </w:r>
    </w:p>
    <w:p w14:paraId="1679AE08" w14:textId="77777777" w:rsidR="00F53667" w:rsidRPr="005A2E6E" w:rsidRDefault="00F53667" w:rsidP="00F53667">
      <w:pPr>
        <w:spacing w:line="276" w:lineRule="auto"/>
        <w:jc w:val="center"/>
        <w:rPr>
          <w:rFonts w:ascii="Verdana" w:hAnsi="Verdana" w:cs="Arial"/>
          <w:b/>
          <w:i/>
          <w:color w:val="000000"/>
          <w:sz w:val="20"/>
          <w:szCs w:val="20"/>
          <w:u w:val="single"/>
        </w:rPr>
      </w:pPr>
    </w:p>
    <w:p w14:paraId="55162EBD" w14:textId="6B7552B4" w:rsidR="00F53667" w:rsidRPr="005A2E6E" w:rsidRDefault="00F53667" w:rsidP="00F53667">
      <w:pPr>
        <w:widowControl w:val="0"/>
        <w:numPr>
          <w:ilvl w:val="0"/>
          <w:numId w:val="3"/>
        </w:numPr>
        <w:tabs>
          <w:tab w:val="num" w:pos="540"/>
        </w:tabs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Inspiring the team in achieving the KPI</w:t>
      </w:r>
      <w:r w:rsidRPr="005A2E6E">
        <w:rPr>
          <w:rFonts w:ascii="Verdana" w:hAnsi="Verdana" w:cs="Arial"/>
          <w:color w:val="000000"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 xml:space="preserve">through Technical and Motivational training </w:t>
      </w:r>
      <w:r w:rsidRPr="005A2E6E">
        <w:rPr>
          <w:rFonts w:ascii="Verdana" w:hAnsi="Verdana" w:cs="Arial"/>
          <w:color w:val="000000"/>
          <w:sz w:val="20"/>
          <w:szCs w:val="20"/>
        </w:rPr>
        <w:t xml:space="preserve">involving Engineers, </w:t>
      </w:r>
      <w:r w:rsidR="003A7A8F">
        <w:rPr>
          <w:rFonts w:ascii="Verdana" w:hAnsi="Verdana" w:cs="Arial"/>
          <w:color w:val="000000"/>
          <w:sz w:val="20"/>
          <w:szCs w:val="20"/>
        </w:rPr>
        <w:t xml:space="preserve">and </w:t>
      </w:r>
      <w:r w:rsidRPr="005A2E6E">
        <w:rPr>
          <w:rFonts w:ascii="Verdana" w:hAnsi="Verdana" w:cs="Arial"/>
          <w:color w:val="000000"/>
          <w:sz w:val="20"/>
          <w:szCs w:val="20"/>
        </w:rPr>
        <w:t>contractors</w:t>
      </w:r>
      <w:r>
        <w:rPr>
          <w:rFonts w:ascii="Verdana" w:hAnsi="Verdana" w:cs="Arial"/>
          <w:color w:val="000000"/>
          <w:sz w:val="20"/>
          <w:szCs w:val="20"/>
        </w:rPr>
        <w:t>.</w:t>
      </w:r>
    </w:p>
    <w:p w14:paraId="4F0BED97" w14:textId="77777777" w:rsidR="00F53667" w:rsidRDefault="00F53667" w:rsidP="00F53667">
      <w:pPr>
        <w:widowControl w:val="0"/>
        <w:numPr>
          <w:ilvl w:val="0"/>
          <w:numId w:val="3"/>
        </w:numPr>
        <w:tabs>
          <w:tab w:val="num" w:pos="540"/>
        </w:tabs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Resolving interpersonal issues &amp; working towards a harmonious work environment.</w:t>
      </w:r>
    </w:p>
    <w:p w14:paraId="17A68709" w14:textId="76C51D1F" w:rsidR="00F53667" w:rsidRDefault="00F53667" w:rsidP="00F53667">
      <w:pPr>
        <w:widowControl w:val="0"/>
        <w:numPr>
          <w:ilvl w:val="0"/>
          <w:numId w:val="3"/>
        </w:numPr>
        <w:tabs>
          <w:tab w:val="num" w:pos="540"/>
        </w:tabs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Planning and conducting CSR activities on regular basis. Training to the Children in their Educational subjects helping them in their personal development by motivational Training. Developing infrastructure at Govt. school.</w:t>
      </w:r>
    </w:p>
    <w:p w14:paraId="6CE6FE25" w14:textId="77777777" w:rsidR="000E67D4" w:rsidRDefault="000E67D4" w:rsidP="00A60DBD">
      <w:pPr>
        <w:spacing w:after="120" w:line="276" w:lineRule="auto"/>
        <w:jc w:val="center"/>
        <w:rPr>
          <w:rFonts w:ascii="Verdana" w:hAnsi="Verdana" w:cs="Arial"/>
          <w:b/>
          <w:i/>
          <w:color w:val="000000"/>
          <w:sz w:val="20"/>
          <w:szCs w:val="20"/>
          <w:u w:val="single"/>
        </w:rPr>
      </w:pPr>
    </w:p>
    <w:p w14:paraId="41FB061C" w14:textId="77777777" w:rsidR="00F53667" w:rsidRDefault="00F53667" w:rsidP="00A60DBD">
      <w:pPr>
        <w:spacing w:after="120" w:line="276" w:lineRule="auto"/>
        <w:jc w:val="center"/>
        <w:rPr>
          <w:rFonts w:ascii="Verdana" w:hAnsi="Verdana" w:cs="Arial"/>
          <w:b/>
          <w:i/>
          <w:color w:val="000000"/>
          <w:sz w:val="20"/>
          <w:szCs w:val="20"/>
          <w:u w:val="single"/>
        </w:rPr>
      </w:pPr>
    </w:p>
    <w:p w14:paraId="74B0B17F" w14:textId="6A971B31" w:rsidR="00695ABA" w:rsidRPr="005A2E6E" w:rsidRDefault="005A0BEB" w:rsidP="00A60DBD">
      <w:pPr>
        <w:spacing w:after="120" w:line="276" w:lineRule="auto"/>
        <w:jc w:val="center"/>
        <w:rPr>
          <w:rFonts w:ascii="Verdana" w:hAnsi="Verdana" w:cs="Arial"/>
          <w:b/>
          <w:i/>
          <w:color w:val="000000"/>
          <w:sz w:val="20"/>
          <w:szCs w:val="20"/>
          <w:u w:val="single"/>
        </w:rPr>
      </w:pPr>
      <w:r w:rsidRPr="005A2E6E">
        <w:rPr>
          <w:rFonts w:ascii="Verdana" w:hAnsi="Verdana" w:cs="Arial"/>
          <w:b/>
          <w:i/>
          <w:color w:val="000000"/>
          <w:sz w:val="20"/>
          <w:szCs w:val="20"/>
          <w:u w:val="single"/>
        </w:rPr>
        <w:t>Project Planning &amp; Execution (Installation &amp; Commissioning)</w:t>
      </w:r>
    </w:p>
    <w:p w14:paraId="3996503F" w14:textId="23663F8A" w:rsidR="005A0BEB" w:rsidRPr="005A2E6E" w:rsidRDefault="005A0BEB" w:rsidP="00A60DBD">
      <w:pPr>
        <w:widowControl w:val="0"/>
        <w:numPr>
          <w:ilvl w:val="0"/>
          <w:numId w:val="4"/>
        </w:numPr>
        <w:tabs>
          <w:tab w:val="num" w:pos="540"/>
        </w:tabs>
        <w:autoSpaceDE w:val="0"/>
        <w:autoSpaceDN w:val="0"/>
        <w:adjustRightInd w:val="0"/>
        <w:spacing w:after="120"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 xml:space="preserve">Anchoring on-site commissioning activities to ensure completion of project within the time &amp; cost parameters and effective resource </w:t>
      </w:r>
      <w:r w:rsidR="00A02B39">
        <w:rPr>
          <w:rFonts w:ascii="Verdana" w:hAnsi="Verdana" w:cs="Arial"/>
          <w:color w:val="000000"/>
          <w:sz w:val="20"/>
          <w:szCs w:val="20"/>
        </w:rPr>
        <w:t>utilization</w:t>
      </w:r>
      <w:r w:rsidRPr="005A2E6E">
        <w:rPr>
          <w:rFonts w:ascii="Verdana" w:hAnsi="Verdana" w:cs="Arial"/>
          <w:color w:val="000000"/>
          <w:sz w:val="20"/>
          <w:szCs w:val="20"/>
        </w:rPr>
        <w:t xml:space="preserve"> to </w:t>
      </w:r>
      <w:r w:rsidR="00A02B39">
        <w:rPr>
          <w:rFonts w:ascii="Verdana" w:hAnsi="Verdana" w:cs="Arial"/>
          <w:color w:val="000000"/>
          <w:sz w:val="20"/>
          <w:szCs w:val="20"/>
        </w:rPr>
        <w:t>maximize</w:t>
      </w:r>
      <w:r w:rsidRPr="005A2E6E">
        <w:rPr>
          <w:rFonts w:ascii="Verdana" w:hAnsi="Verdana" w:cs="Arial"/>
          <w:color w:val="000000"/>
          <w:sz w:val="20"/>
          <w:szCs w:val="20"/>
        </w:rPr>
        <w:t xml:space="preserve"> the output.</w:t>
      </w:r>
    </w:p>
    <w:p w14:paraId="56914525" w14:textId="36F89DDE" w:rsidR="005A0BEB" w:rsidRPr="005A2E6E" w:rsidRDefault="005A0BEB" w:rsidP="00A60DBD">
      <w:pPr>
        <w:widowControl w:val="0"/>
        <w:numPr>
          <w:ilvl w:val="0"/>
          <w:numId w:val="4"/>
        </w:numPr>
        <w:tabs>
          <w:tab w:val="num" w:pos="540"/>
        </w:tabs>
        <w:autoSpaceDE w:val="0"/>
        <w:autoSpaceDN w:val="0"/>
        <w:adjustRightInd w:val="0"/>
        <w:spacing w:after="120"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 xml:space="preserve">Preparing SOP, MIS reports, manuals &amp; work instructions for </w:t>
      </w:r>
      <w:r w:rsidR="00BD0BA7" w:rsidRPr="005A2E6E">
        <w:rPr>
          <w:rFonts w:ascii="Verdana" w:hAnsi="Verdana" w:cs="Arial"/>
          <w:color w:val="000000"/>
          <w:sz w:val="20"/>
          <w:szCs w:val="20"/>
        </w:rPr>
        <w:t xml:space="preserve">operations of Utility </w:t>
      </w:r>
      <w:r w:rsidR="00A02B39" w:rsidRPr="005A2E6E">
        <w:rPr>
          <w:rFonts w:ascii="Verdana" w:hAnsi="Verdana" w:cs="Arial"/>
          <w:color w:val="000000"/>
          <w:sz w:val="20"/>
          <w:szCs w:val="20"/>
        </w:rPr>
        <w:t>Equipment</w:t>
      </w:r>
      <w:r w:rsidRPr="005A2E6E">
        <w:rPr>
          <w:rFonts w:ascii="Verdana" w:hAnsi="Verdana" w:cs="Arial"/>
          <w:color w:val="000000"/>
          <w:sz w:val="20"/>
          <w:szCs w:val="20"/>
        </w:rPr>
        <w:t xml:space="preserve"> for the unit and performing layout finalization of commissioning activities.</w:t>
      </w:r>
    </w:p>
    <w:p w14:paraId="1E16887E" w14:textId="27CA821D" w:rsidR="005A0BEB" w:rsidRPr="005A2E6E" w:rsidRDefault="005A0BEB" w:rsidP="00A60DBD">
      <w:pPr>
        <w:widowControl w:val="0"/>
        <w:numPr>
          <w:ilvl w:val="0"/>
          <w:numId w:val="4"/>
        </w:numPr>
        <w:tabs>
          <w:tab w:val="num" w:pos="540"/>
        </w:tabs>
        <w:autoSpaceDE w:val="0"/>
        <w:autoSpaceDN w:val="0"/>
        <w:adjustRightInd w:val="0"/>
        <w:spacing w:after="120"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 xml:space="preserve">Installation and Commissioning of the </w:t>
      </w:r>
      <w:r w:rsidR="00A02B39" w:rsidRPr="005A2E6E">
        <w:rPr>
          <w:rFonts w:ascii="Verdana" w:hAnsi="Verdana" w:cs="Arial"/>
          <w:color w:val="000000"/>
          <w:sz w:val="20"/>
          <w:szCs w:val="20"/>
        </w:rPr>
        <w:t>equipment</w:t>
      </w:r>
      <w:r w:rsidRPr="005A2E6E">
        <w:rPr>
          <w:rFonts w:ascii="Verdana" w:hAnsi="Verdana" w:cs="Arial"/>
          <w:color w:val="000000"/>
          <w:sz w:val="20"/>
          <w:szCs w:val="20"/>
        </w:rPr>
        <w:t xml:space="preserve"> as well as conducting tests &amp; inspections to ensure operational effectiveness of plant &amp; utilities.</w:t>
      </w:r>
    </w:p>
    <w:p w14:paraId="617EFA66" w14:textId="77777777" w:rsidR="005A0BEB" w:rsidRPr="005A2E6E" w:rsidRDefault="005A0BEB" w:rsidP="00A60DBD">
      <w:pPr>
        <w:widowControl w:val="0"/>
        <w:numPr>
          <w:ilvl w:val="0"/>
          <w:numId w:val="4"/>
        </w:numPr>
        <w:tabs>
          <w:tab w:val="num" w:pos="540"/>
        </w:tabs>
        <w:autoSpaceDE w:val="0"/>
        <w:autoSpaceDN w:val="0"/>
        <w:adjustRightInd w:val="0"/>
        <w:spacing w:after="120"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Installation and Commissioning of</w:t>
      </w:r>
      <w:r w:rsidR="0035376A" w:rsidRPr="005A2E6E">
        <w:rPr>
          <w:rFonts w:ascii="Verdana" w:hAnsi="Verdana" w:cs="Arial"/>
          <w:color w:val="000000"/>
          <w:sz w:val="20"/>
          <w:szCs w:val="20"/>
        </w:rPr>
        <w:t>:</w:t>
      </w:r>
    </w:p>
    <w:p w14:paraId="5F5916D6" w14:textId="77777777" w:rsidR="00755841" w:rsidRDefault="00755841" w:rsidP="000E4683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Main assembly line and sub assembly line</w:t>
      </w:r>
    </w:p>
    <w:p w14:paraId="4FF42046" w14:textId="4927F2B8" w:rsidR="005662B7" w:rsidRPr="005A2E6E" w:rsidRDefault="005662B7" w:rsidP="000E4683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Verdana" w:hAnsi="Verdana" w:cs="Arial"/>
          <w:color w:val="000000"/>
          <w:sz w:val="20"/>
          <w:szCs w:val="20"/>
        </w:rPr>
      </w:pPr>
      <w:proofErr w:type="gramStart"/>
      <w:r>
        <w:rPr>
          <w:rFonts w:ascii="Verdana" w:hAnsi="Verdana" w:cs="Arial"/>
          <w:color w:val="000000"/>
          <w:sz w:val="20"/>
          <w:szCs w:val="20"/>
        </w:rPr>
        <w:t>Robotics  and</w:t>
      </w:r>
      <w:proofErr w:type="gramEnd"/>
      <w:r>
        <w:rPr>
          <w:rFonts w:ascii="Verdana" w:hAnsi="Verdana" w:cs="Arial"/>
          <w:color w:val="000000"/>
          <w:sz w:val="20"/>
          <w:szCs w:val="20"/>
        </w:rPr>
        <w:t xml:space="preserve"> Pick &amp; Place and Integration with the Machine Tools</w:t>
      </w:r>
    </w:p>
    <w:p w14:paraId="77CDEC47" w14:textId="77777777" w:rsidR="00755841" w:rsidRPr="005A2E6E" w:rsidRDefault="00755841" w:rsidP="000E4683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Press Machines up to 40 T</w:t>
      </w:r>
    </w:p>
    <w:p w14:paraId="31EE4625" w14:textId="77777777" w:rsidR="007A5384" w:rsidRPr="005A2E6E" w:rsidRDefault="007A5384" w:rsidP="000E4683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 xml:space="preserve">Paint Conveyors, </w:t>
      </w:r>
      <w:r w:rsidR="00755841" w:rsidRPr="005A2E6E">
        <w:rPr>
          <w:rFonts w:ascii="Verdana" w:hAnsi="Verdana" w:cs="Arial"/>
          <w:color w:val="000000"/>
          <w:sz w:val="20"/>
          <w:szCs w:val="20"/>
        </w:rPr>
        <w:t>Paint Booth</w:t>
      </w:r>
      <w:r w:rsidRPr="005A2E6E">
        <w:rPr>
          <w:rFonts w:ascii="Verdana" w:hAnsi="Verdana" w:cs="Arial"/>
          <w:color w:val="000000"/>
          <w:sz w:val="20"/>
          <w:szCs w:val="20"/>
        </w:rPr>
        <w:t>, Various washing machines</w:t>
      </w:r>
    </w:p>
    <w:p w14:paraId="1D05D814" w14:textId="77777777" w:rsidR="00755841" w:rsidRPr="005A2E6E" w:rsidRDefault="00755841" w:rsidP="000E4683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Electric Tightening tool – CP, Rexroth, Atlas Copco, Apex</w:t>
      </w:r>
    </w:p>
    <w:p w14:paraId="043F3A8E" w14:textId="77777777" w:rsidR="00755841" w:rsidRPr="005A2E6E" w:rsidRDefault="00755841" w:rsidP="000E4683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Hypoid Gear Cutting &amp; Testing Machine – Oerlikon &amp; Gleason</w:t>
      </w:r>
    </w:p>
    <w:p w14:paraId="08B61169" w14:textId="17001672" w:rsidR="00755841" w:rsidRPr="005A2E6E" w:rsidRDefault="00755841" w:rsidP="000E4683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Overhead Cranes and hoist</w:t>
      </w:r>
      <w:r w:rsidR="008B24E0">
        <w:rPr>
          <w:rFonts w:ascii="Verdana" w:hAnsi="Verdana" w:cs="Arial"/>
          <w:color w:val="000000"/>
          <w:sz w:val="20"/>
          <w:szCs w:val="20"/>
        </w:rPr>
        <w:t xml:space="preserve"> – 40 Ton</w:t>
      </w:r>
    </w:p>
    <w:p w14:paraId="4BC6A8FC" w14:textId="77777777" w:rsidR="003D17EA" w:rsidRPr="005A2E6E" w:rsidRDefault="003D17EA" w:rsidP="000E4683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120"/>
        <w:jc w:val="both"/>
        <w:rPr>
          <w:rFonts w:ascii="Verdana" w:hAnsi="Verdana" w:cs="Arial"/>
          <w:color w:val="000000"/>
          <w:sz w:val="20"/>
          <w:szCs w:val="20"/>
        </w:rPr>
      </w:pPr>
      <w:proofErr w:type="spellStart"/>
      <w:r w:rsidRPr="005A2E6E">
        <w:rPr>
          <w:rFonts w:ascii="Verdana" w:hAnsi="Verdana" w:cs="Arial"/>
          <w:color w:val="000000"/>
          <w:sz w:val="20"/>
          <w:szCs w:val="20"/>
        </w:rPr>
        <w:t>Hobing</w:t>
      </w:r>
      <w:proofErr w:type="spellEnd"/>
      <w:r w:rsidRPr="005A2E6E">
        <w:rPr>
          <w:rFonts w:ascii="Verdana" w:hAnsi="Verdana" w:cs="Arial"/>
          <w:color w:val="000000"/>
          <w:sz w:val="20"/>
          <w:szCs w:val="20"/>
        </w:rPr>
        <w:t xml:space="preserve"> Machine-Liebherr.</w:t>
      </w:r>
    </w:p>
    <w:p w14:paraId="1F4D9C19" w14:textId="77777777" w:rsidR="003D17EA" w:rsidRPr="005A2E6E" w:rsidRDefault="003D17EA" w:rsidP="000E4683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120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 xml:space="preserve">Shaping Machine-Liebherr &amp; </w:t>
      </w:r>
      <w:proofErr w:type="spellStart"/>
      <w:r w:rsidRPr="005A2E6E">
        <w:rPr>
          <w:rFonts w:ascii="Verdana" w:hAnsi="Verdana" w:cs="Arial"/>
          <w:color w:val="000000"/>
          <w:sz w:val="20"/>
          <w:szCs w:val="20"/>
        </w:rPr>
        <w:t>Comur</w:t>
      </w:r>
      <w:proofErr w:type="spellEnd"/>
      <w:r w:rsidRPr="005A2E6E">
        <w:rPr>
          <w:rFonts w:ascii="Verdana" w:hAnsi="Verdana" w:cs="Arial"/>
          <w:color w:val="000000"/>
          <w:sz w:val="20"/>
          <w:szCs w:val="20"/>
        </w:rPr>
        <w:t>.</w:t>
      </w:r>
    </w:p>
    <w:p w14:paraId="7F6A28AB" w14:textId="77777777" w:rsidR="003D17EA" w:rsidRPr="005A2E6E" w:rsidRDefault="003D17EA" w:rsidP="000E4683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120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Saving Machines-Hurth.</w:t>
      </w:r>
    </w:p>
    <w:p w14:paraId="26A7342A" w14:textId="77777777" w:rsidR="003D17EA" w:rsidRPr="005A2E6E" w:rsidRDefault="003D17EA" w:rsidP="000E4683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120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Vertical Machining Centre-Tal.</w:t>
      </w:r>
    </w:p>
    <w:p w14:paraId="7788F576" w14:textId="77777777" w:rsidR="007A5384" w:rsidRDefault="003D17EA" w:rsidP="000E4683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120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Sea</w:t>
      </w:r>
      <w:r w:rsidR="007A5384" w:rsidRPr="005A2E6E">
        <w:rPr>
          <w:rFonts w:ascii="Verdana" w:hAnsi="Verdana" w:cs="Arial"/>
          <w:color w:val="000000"/>
          <w:sz w:val="20"/>
          <w:szCs w:val="20"/>
        </w:rPr>
        <w:t>led Quench Furnace-</w:t>
      </w:r>
      <w:proofErr w:type="spellStart"/>
      <w:r w:rsidR="007A5384" w:rsidRPr="005A2E6E">
        <w:rPr>
          <w:rFonts w:ascii="Verdana" w:hAnsi="Verdana" w:cs="Arial"/>
          <w:color w:val="000000"/>
          <w:sz w:val="20"/>
          <w:szCs w:val="20"/>
        </w:rPr>
        <w:t>Wesman</w:t>
      </w:r>
      <w:proofErr w:type="spellEnd"/>
      <w:r w:rsidR="007A5384" w:rsidRPr="005A2E6E">
        <w:rPr>
          <w:rFonts w:ascii="Verdana" w:hAnsi="Verdana" w:cs="Arial"/>
          <w:color w:val="000000"/>
          <w:sz w:val="20"/>
          <w:szCs w:val="20"/>
        </w:rPr>
        <w:t xml:space="preserve"> Ipsen and 200,400 KG/HR, 50 KG /HR CGC Furnace</w:t>
      </w:r>
    </w:p>
    <w:p w14:paraId="7757ED0D" w14:textId="687B2749" w:rsidR="005662B7" w:rsidRPr="005A2E6E" w:rsidRDefault="005662B7" w:rsidP="000E4683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120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SCADA Page Design Data management </w:t>
      </w:r>
    </w:p>
    <w:p w14:paraId="5C3DB7A3" w14:textId="77777777" w:rsidR="003D17EA" w:rsidRPr="005A2E6E" w:rsidRDefault="003D17EA" w:rsidP="000E4683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120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Induction H</w:t>
      </w:r>
      <w:r w:rsidR="0035376A" w:rsidRPr="005A2E6E">
        <w:rPr>
          <w:rFonts w:ascii="Verdana" w:hAnsi="Verdana" w:cs="Arial"/>
          <w:color w:val="000000"/>
          <w:sz w:val="20"/>
          <w:szCs w:val="20"/>
        </w:rPr>
        <w:t>a</w:t>
      </w:r>
      <w:r w:rsidRPr="005A2E6E">
        <w:rPr>
          <w:rFonts w:ascii="Verdana" w:hAnsi="Verdana" w:cs="Arial"/>
          <w:color w:val="000000"/>
          <w:sz w:val="20"/>
          <w:szCs w:val="20"/>
        </w:rPr>
        <w:t>rdening Machine-</w:t>
      </w:r>
      <w:proofErr w:type="spellStart"/>
      <w:r w:rsidRPr="005A2E6E">
        <w:rPr>
          <w:rFonts w:ascii="Verdana" w:hAnsi="Verdana" w:cs="Arial"/>
          <w:color w:val="000000"/>
          <w:sz w:val="20"/>
          <w:szCs w:val="20"/>
        </w:rPr>
        <w:t>Inductotherm</w:t>
      </w:r>
      <w:proofErr w:type="spellEnd"/>
      <w:r w:rsidRPr="005A2E6E">
        <w:rPr>
          <w:rFonts w:ascii="Verdana" w:hAnsi="Verdana" w:cs="Arial"/>
          <w:color w:val="000000"/>
          <w:sz w:val="20"/>
          <w:szCs w:val="20"/>
        </w:rPr>
        <w:t>.</w:t>
      </w:r>
    </w:p>
    <w:p w14:paraId="46BAC726" w14:textId="77777777" w:rsidR="003D17EA" w:rsidRPr="005A2E6E" w:rsidRDefault="003D17EA" w:rsidP="000E4683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120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Gear Teeth Grinding Machines-</w:t>
      </w:r>
      <w:proofErr w:type="spellStart"/>
      <w:r w:rsidRPr="005A2E6E">
        <w:rPr>
          <w:rFonts w:ascii="Verdana" w:hAnsi="Verdana" w:cs="Arial"/>
          <w:color w:val="000000"/>
          <w:sz w:val="20"/>
          <w:szCs w:val="20"/>
        </w:rPr>
        <w:t>Samputensili</w:t>
      </w:r>
      <w:proofErr w:type="spellEnd"/>
      <w:r w:rsidRPr="005A2E6E">
        <w:rPr>
          <w:rFonts w:ascii="Verdana" w:hAnsi="Verdana" w:cs="Arial"/>
          <w:color w:val="000000"/>
          <w:sz w:val="20"/>
          <w:szCs w:val="20"/>
        </w:rPr>
        <w:t xml:space="preserve">, </w:t>
      </w:r>
      <w:proofErr w:type="spellStart"/>
      <w:r w:rsidRPr="005A2E6E">
        <w:rPr>
          <w:rFonts w:ascii="Verdana" w:hAnsi="Verdana" w:cs="Arial"/>
          <w:color w:val="000000"/>
          <w:sz w:val="20"/>
          <w:szCs w:val="20"/>
        </w:rPr>
        <w:t>Reishauer</w:t>
      </w:r>
      <w:proofErr w:type="spellEnd"/>
      <w:r w:rsidRPr="005A2E6E">
        <w:rPr>
          <w:rFonts w:ascii="Verdana" w:hAnsi="Verdana" w:cs="Arial"/>
          <w:color w:val="000000"/>
          <w:sz w:val="20"/>
          <w:szCs w:val="20"/>
        </w:rPr>
        <w:t>.</w:t>
      </w:r>
    </w:p>
    <w:p w14:paraId="0676DBF8" w14:textId="77777777" w:rsidR="003D17EA" w:rsidRPr="005A2E6E" w:rsidRDefault="003D17EA" w:rsidP="000E4683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120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Transformer, DG Set, AHU, Compressor</w:t>
      </w:r>
      <w:r w:rsidR="004A229C" w:rsidRPr="005A2E6E">
        <w:rPr>
          <w:rFonts w:ascii="Verdana" w:hAnsi="Verdana" w:cs="Arial"/>
          <w:color w:val="000000"/>
          <w:sz w:val="20"/>
          <w:szCs w:val="20"/>
        </w:rPr>
        <w:t>, Sub-station, ETP &amp; STP Plants.</w:t>
      </w:r>
    </w:p>
    <w:p w14:paraId="1B420A15" w14:textId="6BFDD20A" w:rsidR="00F53667" w:rsidRDefault="00F53667" w:rsidP="00A60DBD">
      <w:pPr>
        <w:tabs>
          <w:tab w:val="num" w:pos="240"/>
        </w:tabs>
        <w:spacing w:after="120" w:line="276" w:lineRule="auto"/>
        <w:jc w:val="center"/>
        <w:rPr>
          <w:rFonts w:ascii="Verdana" w:hAnsi="Verdana" w:cs="Arial"/>
          <w:b/>
          <w:i/>
          <w:color w:val="000000"/>
          <w:sz w:val="20"/>
          <w:szCs w:val="20"/>
          <w:u w:val="single"/>
        </w:rPr>
      </w:pPr>
    </w:p>
    <w:p w14:paraId="036FBADA" w14:textId="7060025A" w:rsidR="006B3E9E" w:rsidRDefault="006B3E9E" w:rsidP="00A60DBD">
      <w:pPr>
        <w:tabs>
          <w:tab w:val="num" w:pos="240"/>
        </w:tabs>
        <w:spacing w:after="120" w:line="276" w:lineRule="auto"/>
        <w:jc w:val="center"/>
        <w:rPr>
          <w:rFonts w:ascii="Verdana" w:hAnsi="Verdana" w:cs="Arial"/>
          <w:b/>
          <w:i/>
          <w:color w:val="000000"/>
          <w:sz w:val="20"/>
          <w:szCs w:val="20"/>
          <w:u w:val="single"/>
        </w:rPr>
      </w:pPr>
    </w:p>
    <w:p w14:paraId="18E1606F" w14:textId="4F897C01" w:rsidR="00695ABA" w:rsidRPr="005A2E6E" w:rsidRDefault="003D17EA" w:rsidP="00A60DBD">
      <w:pPr>
        <w:tabs>
          <w:tab w:val="num" w:pos="240"/>
        </w:tabs>
        <w:spacing w:after="120" w:line="276" w:lineRule="auto"/>
        <w:jc w:val="center"/>
        <w:rPr>
          <w:rFonts w:ascii="Verdana" w:hAnsi="Verdana" w:cs="Arial"/>
          <w:b/>
          <w:i/>
          <w:color w:val="000000"/>
          <w:sz w:val="20"/>
          <w:szCs w:val="20"/>
          <w:u w:val="single"/>
        </w:rPr>
      </w:pPr>
      <w:r w:rsidRPr="005A2E6E">
        <w:rPr>
          <w:rFonts w:ascii="Verdana" w:hAnsi="Verdana" w:cs="Arial"/>
          <w:b/>
          <w:i/>
          <w:color w:val="000000"/>
          <w:sz w:val="20"/>
          <w:szCs w:val="20"/>
          <w:u w:val="single"/>
        </w:rPr>
        <w:lastRenderedPageBreak/>
        <w:t>Equipment Maintenance</w:t>
      </w:r>
    </w:p>
    <w:p w14:paraId="193D43AA" w14:textId="77777777" w:rsidR="006C5D1D" w:rsidRPr="005A2E6E" w:rsidRDefault="003D17EA" w:rsidP="00A60DBD">
      <w:pPr>
        <w:widowControl w:val="0"/>
        <w:numPr>
          <w:ilvl w:val="0"/>
          <w:numId w:val="4"/>
        </w:numPr>
        <w:tabs>
          <w:tab w:val="num" w:pos="540"/>
        </w:tabs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Troubleshooting/ analysis of the problem related to Controls, Pneumatics, Hydraulics and Mechanical system</w:t>
      </w:r>
    </w:p>
    <w:p w14:paraId="5E599338" w14:textId="77777777" w:rsidR="00B514C2" w:rsidRPr="005A2E6E" w:rsidRDefault="00B514C2" w:rsidP="00A60DBD">
      <w:pPr>
        <w:widowControl w:val="0"/>
        <w:numPr>
          <w:ilvl w:val="0"/>
          <w:numId w:val="4"/>
        </w:numPr>
        <w:tabs>
          <w:tab w:val="num" w:pos="540"/>
        </w:tabs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Root cause analysis execution of Preventive and Corrective action.</w:t>
      </w:r>
    </w:p>
    <w:p w14:paraId="2D71A99B" w14:textId="77777777" w:rsidR="003D17EA" w:rsidRPr="005A2E6E" w:rsidRDefault="003D17EA" w:rsidP="00A60DBD">
      <w:pPr>
        <w:widowControl w:val="0"/>
        <w:numPr>
          <w:ilvl w:val="0"/>
          <w:numId w:val="4"/>
        </w:numPr>
        <w:tabs>
          <w:tab w:val="num" w:pos="540"/>
        </w:tabs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 xml:space="preserve">Spares management includes classification of spares into Critical &amp; Non </w:t>
      </w:r>
      <w:r w:rsidR="00B514C2" w:rsidRPr="005A2E6E">
        <w:rPr>
          <w:rFonts w:ascii="Verdana" w:hAnsi="Verdana" w:cs="Arial"/>
          <w:color w:val="000000"/>
          <w:sz w:val="20"/>
          <w:szCs w:val="20"/>
        </w:rPr>
        <w:t>–</w:t>
      </w:r>
      <w:r w:rsidRPr="005A2E6E">
        <w:rPr>
          <w:rFonts w:ascii="Verdana" w:hAnsi="Verdana" w:cs="Arial"/>
          <w:color w:val="000000"/>
          <w:sz w:val="20"/>
          <w:szCs w:val="20"/>
        </w:rPr>
        <w:t xml:space="preserve"> Critical</w:t>
      </w:r>
      <w:r w:rsidR="00B514C2" w:rsidRPr="005A2E6E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5A2E6E">
        <w:rPr>
          <w:rFonts w:ascii="Verdana" w:hAnsi="Verdana" w:cs="Arial"/>
          <w:color w:val="000000"/>
          <w:sz w:val="20"/>
          <w:szCs w:val="20"/>
        </w:rPr>
        <w:t>to reduce MTTR</w:t>
      </w:r>
    </w:p>
    <w:p w14:paraId="7C84661D" w14:textId="77777777" w:rsidR="00551AFF" w:rsidRPr="005A2E6E" w:rsidRDefault="0035376A" w:rsidP="00A60DBD">
      <w:pPr>
        <w:widowControl w:val="0"/>
        <w:numPr>
          <w:ilvl w:val="0"/>
          <w:numId w:val="4"/>
        </w:numPr>
        <w:tabs>
          <w:tab w:val="num" w:pos="540"/>
        </w:tabs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Maintenance of:</w:t>
      </w:r>
    </w:p>
    <w:p w14:paraId="7E4E5952" w14:textId="77777777" w:rsidR="00551AFF" w:rsidRPr="005A2E6E" w:rsidRDefault="00551AFF" w:rsidP="00A60DBD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Main assembly line and sub assembly line</w:t>
      </w:r>
    </w:p>
    <w:p w14:paraId="1EC5A97C" w14:textId="77777777" w:rsidR="00551AFF" w:rsidRPr="005A2E6E" w:rsidRDefault="00551AFF" w:rsidP="00A60DBD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Press Machines up to 40 T</w:t>
      </w:r>
    </w:p>
    <w:p w14:paraId="2003B5EB" w14:textId="77777777" w:rsidR="00EF79A1" w:rsidRPr="005A2E6E" w:rsidRDefault="00755841" w:rsidP="00EF79A1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Paint Conveyors and Paint Booth</w:t>
      </w:r>
      <w:r w:rsidR="00EF79A1">
        <w:rPr>
          <w:rFonts w:ascii="Verdana" w:hAnsi="Verdana" w:cs="Arial"/>
          <w:color w:val="000000"/>
          <w:sz w:val="20"/>
          <w:szCs w:val="20"/>
        </w:rPr>
        <w:t xml:space="preserve">, </w:t>
      </w:r>
      <w:r w:rsidR="00EF79A1" w:rsidRPr="005A2E6E">
        <w:rPr>
          <w:rFonts w:ascii="Verdana" w:hAnsi="Verdana" w:cs="Arial"/>
          <w:color w:val="000000"/>
          <w:sz w:val="20"/>
          <w:szCs w:val="20"/>
        </w:rPr>
        <w:t>Various washing machines</w:t>
      </w:r>
    </w:p>
    <w:p w14:paraId="4966B0DE" w14:textId="77777777" w:rsidR="00551AFF" w:rsidRPr="005A2E6E" w:rsidRDefault="00551AFF" w:rsidP="00A60DBD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Electric Tightening tool – CP, Rexroth, Atlas Copco, Apex</w:t>
      </w:r>
    </w:p>
    <w:p w14:paraId="039C0CD8" w14:textId="77777777" w:rsidR="00551AFF" w:rsidRPr="005A2E6E" w:rsidRDefault="00551AFF" w:rsidP="00A60DBD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 xml:space="preserve">Hypoid Gear Cutting </w:t>
      </w:r>
      <w:r w:rsidR="00336D4D" w:rsidRPr="005A2E6E">
        <w:rPr>
          <w:rFonts w:ascii="Verdana" w:hAnsi="Verdana" w:cs="Arial"/>
          <w:color w:val="000000"/>
          <w:sz w:val="20"/>
          <w:szCs w:val="20"/>
        </w:rPr>
        <w:t xml:space="preserve">&amp; Testing </w:t>
      </w:r>
      <w:r w:rsidRPr="005A2E6E">
        <w:rPr>
          <w:rFonts w:ascii="Verdana" w:hAnsi="Verdana" w:cs="Arial"/>
          <w:color w:val="000000"/>
          <w:sz w:val="20"/>
          <w:szCs w:val="20"/>
        </w:rPr>
        <w:t>Machine – Oerlikon &amp; Gleason</w:t>
      </w:r>
    </w:p>
    <w:p w14:paraId="14A565EE" w14:textId="07EC9852" w:rsidR="00551AFF" w:rsidRPr="005A2E6E" w:rsidRDefault="00755841" w:rsidP="00A60DBD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Overhead Cranes and hoist</w:t>
      </w:r>
      <w:r w:rsidR="00730863">
        <w:rPr>
          <w:rFonts w:ascii="Verdana" w:hAnsi="Verdana" w:cs="Arial"/>
          <w:color w:val="000000"/>
          <w:sz w:val="20"/>
          <w:szCs w:val="20"/>
        </w:rPr>
        <w:t xml:space="preserve"> – </w:t>
      </w:r>
      <w:r w:rsidR="008B24E0">
        <w:rPr>
          <w:rFonts w:ascii="Verdana" w:hAnsi="Verdana" w:cs="Arial"/>
          <w:color w:val="000000"/>
          <w:sz w:val="20"/>
          <w:szCs w:val="20"/>
        </w:rPr>
        <w:t>40</w:t>
      </w:r>
      <w:r w:rsidR="00730863">
        <w:rPr>
          <w:rFonts w:ascii="Verdana" w:hAnsi="Verdana" w:cs="Arial"/>
          <w:color w:val="000000"/>
          <w:sz w:val="20"/>
          <w:szCs w:val="20"/>
        </w:rPr>
        <w:t xml:space="preserve"> Ton</w:t>
      </w:r>
    </w:p>
    <w:p w14:paraId="28441C6D" w14:textId="77777777" w:rsidR="00551AFF" w:rsidRPr="005A2E6E" w:rsidRDefault="003D17EA" w:rsidP="00A60DBD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proofErr w:type="spellStart"/>
      <w:r w:rsidRPr="005A2E6E">
        <w:rPr>
          <w:rFonts w:ascii="Verdana" w:hAnsi="Verdana" w:cs="Arial"/>
          <w:color w:val="000000"/>
          <w:sz w:val="20"/>
          <w:szCs w:val="20"/>
        </w:rPr>
        <w:t>Hobing</w:t>
      </w:r>
      <w:proofErr w:type="spellEnd"/>
      <w:r w:rsidRPr="005A2E6E">
        <w:rPr>
          <w:rFonts w:ascii="Verdana" w:hAnsi="Verdana" w:cs="Arial"/>
          <w:color w:val="000000"/>
          <w:sz w:val="20"/>
          <w:szCs w:val="20"/>
        </w:rPr>
        <w:t xml:space="preserve"> Machine-Liebherr.</w:t>
      </w:r>
    </w:p>
    <w:p w14:paraId="58034794" w14:textId="77777777" w:rsidR="003D17EA" w:rsidRPr="005A2E6E" w:rsidRDefault="003D17EA" w:rsidP="00A60DBD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 xml:space="preserve">Shaping Machine-Liebherr &amp; </w:t>
      </w:r>
      <w:proofErr w:type="spellStart"/>
      <w:r w:rsidRPr="005A2E6E">
        <w:rPr>
          <w:rFonts w:ascii="Verdana" w:hAnsi="Verdana" w:cs="Arial"/>
          <w:color w:val="000000"/>
          <w:sz w:val="20"/>
          <w:szCs w:val="20"/>
        </w:rPr>
        <w:t>Comur</w:t>
      </w:r>
      <w:proofErr w:type="spellEnd"/>
      <w:r w:rsidRPr="005A2E6E">
        <w:rPr>
          <w:rFonts w:ascii="Verdana" w:hAnsi="Verdana" w:cs="Arial"/>
          <w:color w:val="000000"/>
          <w:sz w:val="20"/>
          <w:szCs w:val="20"/>
        </w:rPr>
        <w:t>.</w:t>
      </w:r>
    </w:p>
    <w:p w14:paraId="10DDEBA2" w14:textId="77777777" w:rsidR="003D17EA" w:rsidRPr="005A2E6E" w:rsidRDefault="003D17EA" w:rsidP="00A60DBD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Saving Machines-Hurth.</w:t>
      </w:r>
      <w:r w:rsidR="00B514C2" w:rsidRPr="005A2E6E">
        <w:rPr>
          <w:rFonts w:ascii="Verdana" w:hAnsi="Verdana" w:cs="Arial"/>
          <w:color w:val="000000"/>
          <w:sz w:val="20"/>
          <w:szCs w:val="20"/>
        </w:rPr>
        <w:t xml:space="preserve"> SICMAT</w:t>
      </w:r>
    </w:p>
    <w:p w14:paraId="2CA56AC9" w14:textId="77777777" w:rsidR="003D17EA" w:rsidRPr="005A2E6E" w:rsidRDefault="003D17EA" w:rsidP="00A60DBD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Vertical Machining Centre-</w:t>
      </w:r>
      <w:proofErr w:type="gramStart"/>
      <w:r w:rsidRPr="005A2E6E">
        <w:rPr>
          <w:rFonts w:ascii="Verdana" w:hAnsi="Verdana" w:cs="Arial"/>
          <w:color w:val="000000"/>
          <w:sz w:val="20"/>
          <w:szCs w:val="20"/>
        </w:rPr>
        <w:t>T</w:t>
      </w:r>
      <w:r w:rsidR="00D17C06" w:rsidRPr="005A2E6E">
        <w:rPr>
          <w:rFonts w:ascii="Verdana" w:hAnsi="Verdana" w:cs="Arial"/>
          <w:color w:val="000000"/>
          <w:sz w:val="20"/>
          <w:szCs w:val="20"/>
        </w:rPr>
        <w:t>AL,BFW</w:t>
      </w:r>
      <w:proofErr w:type="gramEnd"/>
      <w:r w:rsidR="00D17C06" w:rsidRPr="005A2E6E">
        <w:rPr>
          <w:rFonts w:ascii="Verdana" w:hAnsi="Verdana" w:cs="Arial"/>
          <w:color w:val="000000"/>
          <w:sz w:val="20"/>
          <w:szCs w:val="20"/>
        </w:rPr>
        <w:t>, UNISIGN, HELLER</w:t>
      </w:r>
    </w:p>
    <w:p w14:paraId="60FE7F0E" w14:textId="77777777" w:rsidR="00EF79A1" w:rsidRPr="005A2E6E" w:rsidRDefault="003D17EA" w:rsidP="00EF79A1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Sea</w:t>
      </w:r>
      <w:r w:rsidR="00EF79A1">
        <w:rPr>
          <w:rFonts w:ascii="Verdana" w:hAnsi="Verdana" w:cs="Arial"/>
          <w:color w:val="000000"/>
          <w:sz w:val="20"/>
          <w:szCs w:val="20"/>
        </w:rPr>
        <w:t>led Quench Furnace-</w:t>
      </w:r>
      <w:proofErr w:type="spellStart"/>
      <w:r w:rsidR="00EF79A1">
        <w:rPr>
          <w:rFonts w:ascii="Verdana" w:hAnsi="Verdana" w:cs="Arial"/>
          <w:color w:val="000000"/>
          <w:sz w:val="20"/>
          <w:szCs w:val="20"/>
        </w:rPr>
        <w:t>Wesman</w:t>
      </w:r>
      <w:proofErr w:type="spellEnd"/>
      <w:r w:rsidR="00EF79A1">
        <w:rPr>
          <w:rFonts w:ascii="Verdana" w:hAnsi="Verdana" w:cs="Arial"/>
          <w:color w:val="000000"/>
          <w:sz w:val="20"/>
          <w:szCs w:val="20"/>
        </w:rPr>
        <w:t xml:space="preserve"> Ipsen, </w:t>
      </w:r>
      <w:r w:rsidR="00EF79A1" w:rsidRPr="005A2E6E">
        <w:rPr>
          <w:rFonts w:ascii="Verdana" w:hAnsi="Verdana" w:cs="Arial"/>
          <w:color w:val="000000"/>
          <w:sz w:val="20"/>
          <w:szCs w:val="20"/>
        </w:rPr>
        <w:t xml:space="preserve">200 KG/HR, 50 KG /HR CGC Furnace </w:t>
      </w:r>
    </w:p>
    <w:p w14:paraId="1E5D145B" w14:textId="77777777" w:rsidR="003D17EA" w:rsidRPr="005A2E6E" w:rsidRDefault="003D17EA" w:rsidP="00A60DBD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 xml:space="preserve">Induction </w:t>
      </w:r>
      <w:proofErr w:type="spellStart"/>
      <w:r w:rsidRPr="005A2E6E">
        <w:rPr>
          <w:rFonts w:ascii="Verdana" w:hAnsi="Verdana" w:cs="Arial"/>
          <w:color w:val="000000"/>
          <w:sz w:val="20"/>
          <w:szCs w:val="20"/>
        </w:rPr>
        <w:t>Hrdening</w:t>
      </w:r>
      <w:proofErr w:type="spellEnd"/>
      <w:r w:rsidRPr="005A2E6E">
        <w:rPr>
          <w:rFonts w:ascii="Verdana" w:hAnsi="Verdana" w:cs="Arial"/>
          <w:color w:val="000000"/>
          <w:sz w:val="20"/>
          <w:szCs w:val="20"/>
        </w:rPr>
        <w:t xml:space="preserve"> Machine-</w:t>
      </w:r>
      <w:proofErr w:type="spellStart"/>
      <w:r w:rsidRPr="005A2E6E">
        <w:rPr>
          <w:rFonts w:ascii="Verdana" w:hAnsi="Verdana" w:cs="Arial"/>
          <w:color w:val="000000"/>
          <w:sz w:val="20"/>
          <w:szCs w:val="20"/>
        </w:rPr>
        <w:t>Inductotherm</w:t>
      </w:r>
      <w:proofErr w:type="spellEnd"/>
      <w:r w:rsidRPr="005A2E6E">
        <w:rPr>
          <w:rFonts w:ascii="Verdana" w:hAnsi="Verdana" w:cs="Arial"/>
          <w:color w:val="000000"/>
          <w:sz w:val="20"/>
          <w:szCs w:val="20"/>
        </w:rPr>
        <w:t>.</w:t>
      </w:r>
      <w:r w:rsidR="00B514C2" w:rsidRPr="005A2E6E">
        <w:rPr>
          <w:rFonts w:ascii="Verdana" w:hAnsi="Verdana" w:cs="Arial"/>
          <w:color w:val="000000"/>
          <w:sz w:val="20"/>
          <w:szCs w:val="20"/>
        </w:rPr>
        <w:t xml:space="preserve"> IEI</w:t>
      </w:r>
    </w:p>
    <w:p w14:paraId="73E2997C" w14:textId="77777777" w:rsidR="003D17EA" w:rsidRPr="005A2E6E" w:rsidRDefault="003D17EA" w:rsidP="00A60DBD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Gear Teeth Grinding Machines-</w:t>
      </w:r>
      <w:proofErr w:type="spellStart"/>
      <w:r w:rsidRPr="005A2E6E">
        <w:rPr>
          <w:rFonts w:ascii="Verdana" w:hAnsi="Verdana" w:cs="Arial"/>
          <w:color w:val="000000"/>
          <w:sz w:val="20"/>
          <w:szCs w:val="20"/>
        </w:rPr>
        <w:t>Samputensili</w:t>
      </w:r>
      <w:proofErr w:type="spellEnd"/>
      <w:r w:rsidRPr="005A2E6E">
        <w:rPr>
          <w:rFonts w:ascii="Verdana" w:hAnsi="Verdana" w:cs="Arial"/>
          <w:color w:val="000000"/>
          <w:sz w:val="20"/>
          <w:szCs w:val="20"/>
        </w:rPr>
        <w:t xml:space="preserve">, </w:t>
      </w:r>
      <w:proofErr w:type="spellStart"/>
      <w:r w:rsidRPr="005A2E6E">
        <w:rPr>
          <w:rFonts w:ascii="Verdana" w:hAnsi="Verdana" w:cs="Arial"/>
          <w:color w:val="000000"/>
          <w:sz w:val="20"/>
          <w:szCs w:val="20"/>
        </w:rPr>
        <w:t>Reishauer</w:t>
      </w:r>
      <w:proofErr w:type="spellEnd"/>
      <w:r w:rsidRPr="005A2E6E">
        <w:rPr>
          <w:rFonts w:ascii="Verdana" w:hAnsi="Verdana" w:cs="Arial"/>
          <w:color w:val="000000"/>
          <w:sz w:val="20"/>
          <w:szCs w:val="20"/>
        </w:rPr>
        <w:t>.</w:t>
      </w:r>
    </w:p>
    <w:p w14:paraId="57270D40" w14:textId="2A08B82B" w:rsidR="00B514C2" w:rsidRDefault="00B514C2" w:rsidP="00A60DBD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 xml:space="preserve">Transformer, DG Set, </w:t>
      </w:r>
      <w:r w:rsidR="00FF2388" w:rsidRPr="005A2E6E">
        <w:rPr>
          <w:rFonts w:ascii="Verdana" w:hAnsi="Verdana" w:cs="Arial"/>
          <w:color w:val="000000"/>
          <w:sz w:val="20"/>
          <w:szCs w:val="20"/>
        </w:rPr>
        <w:t>FDV</w:t>
      </w:r>
      <w:r w:rsidRPr="005A2E6E">
        <w:rPr>
          <w:rFonts w:ascii="Verdana" w:hAnsi="Verdana" w:cs="Arial"/>
          <w:color w:val="000000"/>
          <w:sz w:val="20"/>
          <w:szCs w:val="20"/>
        </w:rPr>
        <w:t>, Compressor</w:t>
      </w:r>
      <w:r w:rsidR="004A229C" w:rsidRPr="005A2E6E">
        <w:rPr>
          <w:rFonts w:ascii="Verdana" w:hAnsi="Verdana" w:cs="Arial"/>
          <w:color w:val="000000"/>
          <w:sz w:val="20"/>
          <w:szCs w:val="20"/>
        </w:rPr>
        <w:t>, Sub-station, ETP &amp; STP Plan</w:t>
      </w:r>
      <w:r w:rsidR="004A229C" w:rsidRPr="00356701">
        <w:rPr>
          <w:rFonts w:ascii="Verdana" w:hAnsi="Verdana" w:cs="Arial"/>
          <w:color w:val="000000"/>
          <w:sz w:val="20"/>
          <w:szCs w:val="20"/>
        </w:rPr>
        <w:t>ts.</w:t>
      </w:r>
    </w:p>
    <w:p w14:paraId="2B8E063D" w14:textId="3AD115E3" w:rsidR="00CC50C4" w:rsidRPr="00356701" w:rsidRDefault="00CC50C4" w:rsidP="00A60DBD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SCADA &amp; Industry 4.0</w:t>
      </w:r>
    </w:p>
    <w:p w14:paraId="10343CF9" w14:textId="77777777" w:rsidR="0035376A" w:rsidRPr="00356701" w:rsidRDefault="0035376A" w:rsidP="00A60DBD">
      <w:pPr>
        <w:tabs>
          <w:tab w:val="num" w:pos="240"/>
        </w:tabs>
        <w:spacing w:line="276" w:lineRule="auto"/>
        <w:jc w:val="center"/>
        <w:rPr>
          <w:rFonts w:ascii="Verdana" w:hAnsi="Verdana" w:cs="Arial"/>
          <w:b/>
          <w:i/>
          <w:color w:val="000000"/>
          <w:sz w:val="20"/>
          <w:szCs w:val="20"/>
        </w:rPr>
      </w:pPr>
    </w:p>
    <w:p w14:paraId="248CF203" w14:textId="77777777" w:rsidR="000D0B4E" w:rsidRDefault="00356701" w:rsidP="00356701">
      <w:pPr>
        <w:tabs>
          <w:tab w:val="num" w:pos="240"/>
        </w:tabs>
        <w:spacing w:line="276" w:lineRule="auto"/>
        <w:rPr>
          <w:rFonts w:ascii="Verdana" w:hAnsi="Verdana" w:cs="Arial"/>
          <w:b/>
          <w:i/>
          <w:color w:val="000000"/>
          <w:sz w:val="20"/>
          <w:szCs w:val="20"/>
        </w:rPr>
      </w:pPr>
      <w:r w:rsidRPr="00356701">
        <w:rPr>
          <w:rFonts w:ascii="Verdana" w:hAnsi="Verdana" w:cs="Arial"/>
          <w:b/>
          <w:i/>
          <w:color w:val="000000"/>
          <w:sz w:val="20"/>
          <w:szCs w:val="20"/>
        </w:rPr>
        <w:tab/>
      </w:r>
      <w:r w:rsidRPr="00356701">
        <w:rPr>
          <w:rFonts w:ascii="Verdana" w:hAnsi="Verdana" w:cs="Arial"/>
          <w:b/>
          <w:i/>
          <w:color w:val="000000"/>
          <w:sz w:val="20"/>
          <w:szCs w:val="20"/>
        </w:rPr>
        <w:tab/>
      </w:r>
      <w:r w:rsidRPr="00356701">
        <w:rPr>
          <w:rFonts w:ascii="Verdana" w:hAnsi="Verdana" w:cs="Arial"/>
          <w:b/>
          <w:i/>
          <w:color w:val="000000"/>
          <w:sz w:val="20"/>
          <w:szCs w:val="20"/>
        </w:rPr>
        <w:tab/>
      </w:r>
      <w:r w:rsidRPr="00356701">
        <w:rPr>
          <w:rFonts w:ascii="Verdana" w:hAnsi="Verdana" w:cs="Arial"/>
          <w:b/>
          <w:i/>
          <w:color w:val="000000"/>
          <w:sz w:val="20"/>
          <w:szCs w:val="20"/>
        </w:rPr>
        <w:tab/>
      </w:r>
      <w:r w:rsidRPr="00356701">
        <w:rPr>
          <w:rFonts w:ascii="Verdana" w:hAnsi="Verdana" w:cs="Arial"/>
          <w:b/>
          <w:i/>
          <w:color w:val="000000"/>
          <w:sz w:val="20"/>
          <w:szCs w:val="20"/>
        </w:rPr>
        <w:tab/>
      </w:r>
    </w:p>
    <w:p w14:paraId="57A4BD1B" w14:textId="77777777" w:rsidR="000D0B4E" w:rsidRDefault="000D0B4E" w:rsidP="00356701">
      <w:pPr>
        <w:tabs>
          <w:tab w:val="num" w:pos="240"/>
        </w:tabs>
        <w:spacing w:line="276" w:lineRule="auto"/>
        <w:rPr>
          <w:rFonts w:ascii="Verdana" w:hAnsi="Verdana" w:cs="Arial"/>
          <w:b/>
          <w:i/>
          <w:color w:val="000000"/>
          <w:sz w:val="20"/>
          <w:szCs w:val="20"/>
        </w:rPr>
      </w:pPr>
    </w:p>
    <w:p w14:paraId="3F13E570" w14:textId="5DCE4072" w:rsidR="005A0BEB" w:rsidRDefault="000D0B4E" w:rsidP="00356701">
      <w:pPr>
        <w:tabs>
          <w:tab w:val="num" w:pos="240"/>
        </w:tabs>
        <w:spacing w:line="276" w:lineRule="auto"/>
        <w:rPr>
          <w:rFonts w:ascii="Verdana" w:hAnsi="Verdana" w:cs="Arial"/>
          <w:b/>
          <w:i/>
          <w:color w:val="000000"/>
          <w:sz w:val="20"/>
          <w:szCs w:val="20"/>
          <w:u w:val="single"/>
        </w:rPr>
      </w:pPr>
      <w:r>
        <w:rPr>
          <w:rFonts w:ascii="Verdana" w:hAnsi="Verdana" w:cs="Arial"/>
          <w:b/>
          <w:i/>
          <w:color w:val="000000"/>
          <w:sz w:val="20"/>
          <w:szCs w:val="20"/>
        </w:rPr>
        <w:tab/>
      </w:r>
      <w:r>
        <w:rPr>
          <w:rFonts w:ascii="Verdana" w:hAnsi="Verdana" w:cs="Arial"/>
          <w:b/>
          <w:i/>
          <w:color w:val="000000"/>
          <w:sz w:val="20"/>
          <w:szCs w:val="20"/>
        </w:rPr>
        <w:tab/>
      </w:r>
      <w:r>
        <w:rPr>
          <w:rFonts w:ascii="Verdana" w:hAnsi="Verdana" w:cs="Arial"/>
          <w:b/>
          <w:i/>
          <w:color w:val="000000"/>
          <w:sz w:val="20"/>
          <w:szCs w:val="20"/>
        </w:rPr>
        <w:tab/>
      </w:r>
      <w:r>
        <w:rPr>
          <w:rFonts w:ascii="Verdana" w:hAnsi="Verdana" w:cs="Arial"/>
          <w:b/>
          <w:i/>
          <w:color w:val="000000"/>
          <w:sz w:val="20"/>
          <w:szCs w:val="20"/>
        </w:rPr>
        <w:tab/>
      </w:r>
      <w:r>
        <w:rPr>
          <w:rFonts w:ascii="Verdana" w:hAnsi="Verdana" w:cs="Arial"/>
          <w:b/>
          <w:i/>
          <w:color w:val="000000"/>
          <w:sz w:val="20"/>
          <w:szCs w:val="20"/>
        </w:rPr>
        <w:tab/>
      </w:r>
      <w:r w:rsidR="005A0BEB" w:rsidRPr="005A2E6E">
        <w:rPr>
          <w:rFonts w:ascii="Verdana" w:hAnsi="Verdana" w:cs="Arial"/>
          <w:b/>
          <w:i/>
          <w:color w:val="000000"/>
          <w:sz w:val="20"/>
          <w:szCs w:val="20"/>
          <w:u w:val="single"/>
        </w:rPr>
        <w:t xml:space="preserve">Quality / </w:t>
      </w:r>
      <w:r w:rsidR="003661C3">
        <w:rPr>
          <w:rFonts w:ascii="Verdana" w:hAnsi="Verdana" w:cs="Arial"/>
          <w:b/>
          <w:i/>
          <w:color w:val="000000"/>
          <w:sz w:val="20"/>
          <w:szCs w:val="20"/>
          <w:u w:val="single"/>
        </w:rPr>
        <w:t>Production</w:t>
      </w:r>
      <w:r w:rsidR="005A0BEB" w:rsidRPr="005A2E6E">
        <w:rPr>
          <w:rFonts w:ascii="Verdana" w:hAnsi="Verdana" w:cs="Arial"/>
          <w:b/>
          <w:i/>
          <w:color w:val="000000"/>
          <w:sz w:val="20"/>
          <w:szCs w:val="20"/>
          <w:u w:val="single"/>
        </w:rPr>
        <w:t xml:space="preserve"> Operations</w:t>
      </w:r>
    </w:p>
    <w:p w14:paraId="4C8B5085" w14:textId="758E54DE" w:rsidR="000D0B4E" w:rsidRDefault="000D0B4E" w:rsidP="00356701">
      <w:pPr>
        <w:tabs>
          <w:tab w:val="num" w:pos="240"/>
        </w:tabs>
        <w:spacing w:line="276" w:lineRule="auto"/>
        <w:rPr>
          <w:rFonts w:ascii="Verdana" w:hAnsi="Verdana" w:cs="Arial"/>
          <w:b/>
          <w:i/>
          <w:color w:val="000000"/>
          <w:sz w:val="20"/>
          <w:szCs w:val="20"/>
          <w:u w:val="single"/>
        </w:rPr>
      </w:pPr>
    </w:p>
    <w:p w14:paraId="705AACFA" w14:textId="77777777" w:rsidR="000D0B4E" w:rsidRPr="005A2E6E" w:rsidRDefault="000D0B4E" w:rsidP="00356701">
      <w:pPr>
        <w:tabs>
          <w:tab w:val="num" w:pos="240"/>
        </w:tabs>
        <w:spacing w:line="276" w:lineRule="auto"/>
        <w:rPr>
          <w:rFonts w:ascii="Verdana" w:hAnsi="Verdana" w:cs="Arial"/>
          <w:b/>
          <w:i/>
          <w:color w:val="000000"/>
          <w:sz w:val="20"/>
          <w:szCs w:val="20"/>
          <w:u w:val="single"/>
        </w:rPr>
      </w:pPr>
    </w:p>
    <w:p w14:paraId="7955D060" w14:textId="77777777" w:rsidR="00E713F8" w:rsidRPr="005A2E6E" w:rsidRDefault="00E713F8" w:rsidP="00A60DBD">
      <w:pPr>
        <w:tabs>
          <w:tab w:val="num" w:pos="240"/>
        </w:tabs>
        <w:spacing w:line="276" w:lineRule="auto"/>
        <w:jc w:val="center"/>
        <w:rPr>
          <w:rFonts w:ascii="Verdana" w:hAnsi="Verdana" w:cs="Arial"/>
          <w:b/>
          <w:i/>
          <w:color w:val="000000"/>
          <w:sz w:val="20"/>
          <w:szCs w:val="20"/>
        </w:rPr>
      </w:pPr>
    </w:p>
    <w:p w14:paraId="6C27F925" w14:textId="1D0E6565" w:rsidR="005A0BEB" w:rsidRPr="005A2E6E" w:rsidRDefault="000F37DE" w:rsidP="00A60DBD">
      <w:pPr>
        <w:widowControl w:val="0"/>
        <w:numPr>
          <w:ilvl w:val="0"/>
          <w:numId w:val="4"/>
        </w:numPr>
        <w:tabs>
          <w:tab w:val="num" w:pos="540"/>
        </w:tabs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Executed</w:t>
      </w:r>
      <w:r w:rsidR="005A0BEB" w:rsidRPr="005A2E6E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4C194C">
        <w:rPr>
          <w:rFonts w:ascii="Verdana" w:hAnsi="Verdana" w:cs="Arial"/>
          <w:color w:val="000000"/>
          <w:sz w:val="20"/>
          <w:szCs w:val="20"/>
        </w:rPr>
        <w:t>cost-saving</w:t>
      </w:r>
      <w:r w:rsidR="005A0BEB" w:rsidRPr="005A2E6E">
        <w:rPr>
          <w:rFonts w:ascii="Verdana" w:hAnsi="Verdana" w:cs="Arial"/>
          <w:color w:val="000000"/>
          <w:sz w:val="20"/>
          <w:szCs w:val="20"/>
        </w:rPr>
        <w:t xml:space="preserve"> techniques/ measures and modifications to achieve substantial reduction in O&amp;M expenditures and work within the budget.</w:t>
      </w:r>
    </w:p>
    <w:p w14:paraId="548DED76" w14:textId="77777777" w:rsidR="00FB6861" w:rsidRPr="005A2E6E" w:rsidRDefault="00FB6861" w:rsidP="00A60DBD">
      <w:pPr>
        <w:widowControl w:val="0"/>
        <w:numPr>
          <w:ilvl w:val="0"/>
          <w:numId w:val="4"/>
        </w:numPr>
        <w:tabs>
          <w:tab w:val="num" w:pos="540"/>
        </w:tabs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Executing Kaizen Events.</w:t>
      </w:r>
    </w:p>
    <w:p w14:paraId="63DBACCB" w14:textId="6544C697" w:rsidR="005123B4" w:rsidRDefault="006168E8" w:rsidP="00A60DBD">
      <w:pPr>
        <w:widowControl w:val="0"/>
        <w:numPr>
          <w:ilvl w:val="0"/>
          <w:numId w:val="4"/>
        </w:numPr>
        <w:tabs>
          <w:tab w:val="num" w:pos="540"/>
        </w:tabs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Preparation</w:t>
      </w:r>
      <w:r w:rsidR="005123B4" w:rsidRPr="005A2E6E">
        <w:rPr>
          <w:rFonts w:ascii="Verdana" w:hAnsi="Verdana" w:cs="Arial"/>
          <w:color w:val="000000"/>
          <w:sz w:val="20"/>
          <w:szCs w:val="20"/>
        </w:rPr>
        <w:t xml:space="preserve"> for </w:t>
      </w:r>
      <w:r w:rsidR="004C194C">
        <w:rPr>
          <w:rFonts w:ascii="Verdana" w:hAnsi="Verdana" w:cs="Arial"/>
          <w:color w:val="000000"/>
          <w:sz w:val="20"/>
          <w:szCs w:val="20"/>
        </w:rPr>
        <w:t xml:space="preserve">a </w:t>
      </w:r>
      <w:r w:rsidR="005123B4" w:rsidRPr="005A2E6E">
        <w:rPr>
          <w:rFonts w:ascii="Verdana" w:hAnsi="Verdana" w:cs="Arial"/>
          <w:color w:val="000000"/>
          <w:sz w:val="20"/>
          <w:szCs w:val="20"/>
        </w:rPr>
        <w:t xml:space="preserve">different level of world Class </w:t>
      </w:r>
      <w:r w:rsidR="008712C6" w:rsidRPr="005A2E6E">
        <w:rPr>
          <w:rFonts w:ascii="Verdana" w:hAnsi="Verdana" w:cs="Arial"/>
          <w:color w:val="000000"/>
          <w:sz w:val="20"/>
          <w:szCs w:val="20"/>
        </w:rPr>
        <w:t xml:space="preserve">Quality </w:t>
      </w:r>
      <w:r w:rsidR="005123B4" w:rsidRPr="005A2E6E">
        <w:rPr>
          <w:rFonts w:ascii="Verdana" w:hAnsi="Verdana" w:cs="Arial"/>
          <w:color w:val="000000"/>
          <w:sz w:val="20"/>
          <w:szCs w:val="20"/>
        </w:rPr>
        <w:t>Levels.</w:t>
      </w:r>
    </w:p>
    <w:p w14:paraId="7B0E3DE9" w14:textId="74BAC0BE" w:rsidR="00141881" w:rsidRPr="005A2E6E" w:rsidRDefault="00141881" w:rsidP="00A60DBD">
      <w:pPr>
        <w:widowControl w:val="0"/>
        <w:numPr>
          <w:ilvl w:val="0"/>
          <w:numId w:val="4"/>
        </w:numPr>
        <w:tabs>
          <w:tab w:val="num" w:pos="540"/>
        </w:tabs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Leading IATF 16949 Implementation.</w:t>
      </w:r>
    </w:p>
    <w:p w14:paraId="7D80DB48" w14:textId="77777777" w:rsidR="00B514C2" w:rsidRPr="005A2E6E" w:rsidRDefault="00B514C2" w:rsidP="00A60DBD">
      <w:pPr>
        <w:widowControl w:val="0"/>
        <w:numPr>
          <w:ilvl w:val="0"/>
          <w:numId w:val="4"/>
        </w:numPr>
        <w:tabs>
          <w:tab w:val="num" w:pos="540"/>
        </w:tabs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ISO 9000 Internal Auditor.</w:t>
      </w:r>
    </w:p>
    <w:p w14:paraId="53695CCE" w14:textId="4E389098" w:rsidR="00B514C2" w:rsidRDefault="00B514C2" w:rsidP="00A60DBD">
      <w:pPr>
        <w:widowControl w:val="0"/>
        <w:numPr>
          <w:ilvl w:val="0"/>
          <w:numId w:val="4"/>
        </w:numPr>
        <w:tabs>
          <w:tab w:val="num" w:pos="540"/>
        </w:tabs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Member of Steering Committee TS 16949</w:t>
      </w:r>
    </w:p>
    <w:p w14:paraId="6B0FEFC8" w14:textId="2AD87CF8" w:rsidR="000D0B4E" w:rsidRDefault="000D0B4E" w:rsidP="00A60DBD">
      <w:pPr>
        <w:widowControl w:val="0"/>
        <w:numPr>
          <w:ilvl w:val="0"/>
          <w:numId w:val="4"/>
        </w:numPr>
        <w:tabs>
          <w:tab w:val="num" w:pos="540"/>
        </w:tabs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Line Balancing – Lean Manufacturing</w:t>
      </w:r>
    </w:p>
    <w:p w14:paraId="4E3F0FEF" w14:textId="2FDEA56D" w:rsidR="000D0B4E" w:rsidRDefault="000D0B4E" w:rsidP="00A60DBD">
      <w:pPr>
        <w:widowControl w:val="0"/>
        <w:numPr>
          <w:ilvl w:val="0"/>
          <w:numId w:val="4"/>
        </w:numPr>
        <w:tabs>
          <w:tab w:val="num" w:pos="540"/>
        </w:tabs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MOST Analysis to determine Cycle Time</w:t>
      </w:r>
    </w:p>
    <w:p w14:paraId="0B7D1068" w14:textId="5AE78258" w:rsidR="000D0B4E" w:rsidRDefault="000D0B4E" w:rsidP="00A60DBD">
      <w:pPr>
        <w:widowControl w:val="0"/>
        <w:numPr>
          <w:ilvl w:val="0"/>
          <w:numId w:val="4"/>
        </w:numPr>
        <w:tabs>
          <w:tab w:val="num" w:pos="540"/>
        </w:tabs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Executed </w:t>
      </w:r>
      <w:proofErr w:type="spellStart"/>
      <w:r>
        <w:rPr>
          <w:rFonts w:ascii="Verdana" w:hAnsi="Verdana" w:cs="Arial"/>
          <w:color w:val="000000"/>
          <w:sz w:val="20"/>
          <w:szCs w:val="20"/>
        </w:rPr>
        <w:t>Kizen</w:t>
      </w:r>
      <w:proofErr w:type="spellEnd"/>
      <w:r>
        <w:rPr>
          <w:rFonts w:ascii="Verdana" w:hAnsi="Verdana" w:cs="Arial"/>
          <w:color w:val="000000"/>
          <w:sz w:val="20"/>
          <w:szCs w:val="20"/>
        </w:rPr>
        <w:t xml:space="preserve"> Projects to increase Productivity</w:t>
      </w:r>
    </w:p>
    <w:p w14:paraId="7E8059D5" w14:textId="4D3DD1D7" w:rsidR="000D0B4E" w:rsidRDefault="000D0B4E" w:rsidP="00A60DBD">
      <w:pPr>
        <w:widowControl w:val="0"/>
        <w:numPr>
          <w:ilvl w:val="0"/>
          <w:numId w:val="4"/>
        </w:numPr>
        <w:tabs>
          <w:tab w:val="num" w:pos="540"/>
        </w:tabs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Setup New Machine Cell and Startup</w:t>
      </w:r>
    </w:p>
    <w:p w14:paraId="57A811E7" w14:textId="7B808BD2" w:rsidR="000D0B4E" w:rsidRPr="005A2E6E" w:rsidRDefault="000D0B4E" w:rsidP="00A60DBD">
      <w:pPr>
        <w:widowControl w:val="0"/>
        <w:numPr>
          <w:ilvl w:val="0"/>
          <w:numId w:val="4"/>
        </w:numPr>
        <w:tabs>
          <w:tab w:val="num" w:pos="540"/>
        </w:tabs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Setup New Assembly Line and successful Startup.</w:t>
      </w:r>
    </w:p>
    <w:p w14:paraId="6ABC473F" w14:textId="61AAD50D" w:rsidR="000E67D4" w:rsidRDefault="000E67D4" w:rsidP="000E4683">
      <w:pPr>
        <w:widowControl w:val="0"/>
        <w:tabs>
          <w:tab w:val="num" w:pos="540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71BC32A7" w14:textId="5BF03630" w:rsidR="000D0B4E" w:rsidRDefault="000D0B4E" w:rsidP="000E4683">
      <w:pPr>
        <w:widowControl w:val="0"/>
        <w:tabs>
          <w:tab w:val="num" w:pos="540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295BC3A7" w14:textId="406DACF1" w:rsidR="000D0B4E" w:rsidRDefault="000D0B4E" w:rsidP="000E4683">
      <w:pPr>
        <w:widowControl w:val="0"/>
        <w:tabs>
          <w:tab w:val="num" w:pos="540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4A907A22" w14:textId="23AA495D" w:rsidR="000D0B4E" w:rsidRDefault="000D0B4E" w:rsidP="000E4683">
      <w:pPr>
        <w:widowControl w:val="0"/>
        <w:tabs>
          <w:tab w:val="num" w:pos="540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56CD348C" w14:textId="1965CECE" w:rsidR="000D0B4E" w:rsidRDefault="000D0B4E" w:rsidP="000E4683">
      <w:pPr>
        <w:widowControl w:val="0"/>
        <w:tabs>
          <w:tab w:val="num" w:pos="540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71BB768C" w14:textId="3FBFBE2A" w:rsidR="000D0B4E" w:rsidRDefault="000D0B4E" w:rsidP="000E4683">
      <w:pPr>
        <w:widowControl w:val="0"/>
        <w:tabs>
          <w:tab w:val="num" w:pos="540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39EF1AEA" w14:textId="24E84BB1" w:rsidR="000D0B4E" w:rsidRDefault="000D0B4E" w:rsidP="000E4683">
      <w:pPr>
        <w:widowControl w:val="0"/>
        <w:tabs>
          <w:tab w:val="num" w:pos="540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7EAC801E" w14:textId="3ABBEF4B" w:rsidR="000D0B4E" w:rsidRDefault="000D0B4E" w:rsidP="000E4683">
      <w:pPr>
        <w:widowControl w:val="0"/>
        <w:tabs>
          <w:tab w:val="num" w:pos="540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56D7D567" w14:textId="77777777" w:rsidR="000D0B4E" w:rsidRDefault="000D0B4E" w:rsidP="000E4683">
      <w:pPr>
        <w:widowControl w:val="0"/>
        <w:tabs>
          <w:tab w:val="num" w:pos="540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540628D5" w14:textId="152E1B63" w:rsidR="00785537" w:rsidRDefault="00785537" w:rsidP="000E4683">
      <w:pPr>
        <w:widowControl w:val="0"/>
        <w:tabs>
          <w:tab w:val="num" w:pos="540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24DD6CD3" w14:textId="5DA4958B" w:rsidR="000D0B4E" w:rsidRDefault="000D0B4E" w:rsidP="000E4683">
      <w:pPr>
        <w:widowControl w:val="0"/>
        <w:tabs>
          <w:tab w:val="num" w:pos="540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0E09ECDC" w14:textId="2DD074F6" w:rsidR="000D0B4E" w:rsidRDefault="000D0B4E" w:rsidP="000E4683">
      <w:pPr>
        <w:widowControl w:val="0"/>
        <w:tabs>
          <w:tab w:val="num" w:pos="540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3123CE52" w14:textId="77777777" w:rsidR="000D0B4E" w:rsidRDefault="000D0B4E" w:rsidP="000E4683">
      <w:pPr>
        <w:widowControl w:val="0"/>
        <w:tabs>
          <w:tab w:val="num" w:pos="540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0B595145" w14:textId="77777777" w:rsidR="005A0BEB" w:rsidRPr="005A2E6E" w:rsidRDefault="005A0BEB" w:rsidP="00A60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spacing w:line="276" w:lineRule="auto"/>
        <w:jc w:val="center"/>
        <w:rPr>
          <w:rFonts w:ascii="Verdana" w:hAnsi="Verdana" w:cs="Arial"/>
          <w:b/>
          <w:color w:val="000000"/>
          <w:sz w:val="20"/>
          <w:szCs w:val="20"/>
        </w:rPr>
      </w:pPr>
      <w:r w:rsidRPr="005A2E6E">
        <w:rPr>
          <w:rFonts w:ascii="Verdana" w:hAnsi="Verdana" w:cs="Arial"/>
          <w:b/>
          <w:color w:val="000000"/>
          <w:sz w:val="20"/>
          <w:szCs w:val="20"/>
        </w:rPr>
        <w:lastRenderedPageBreak/>
        <w:t>ORGANISATIONAL DETAILS</w:t>
      </w:r>
    </w:p>
    <w:p w14:paraId="7C8F6807" w14:textId="77777777" w:rsidR="005A0BEB" w:rsidRPr="005A2E6E" w:rsidRDefault="005A0BEB" w:rsidP="00A60DBD">
      <w:pPr>
        <w:keepNext/>
        <w:widowControl w:val="0"/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  <w:b/>
          <w:bCs/>
          <w:color w:val="000000"/>
          <w:sz w:val="20"/>
          <w:szCs w:val="20"/>
        </w:rPr>
      </w:pPr>
    </w:p>
    <w:p w14:paraId="276C8761" w14:textId="1499294B" w:rsidR="009C5117" w:rsidRDefault="009C5117" w:rsidP="00A60D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E6E6E6"/>
        <w:spacing w:line="276" w:lineRule="auto"/>
        <w:jc w:val="both"/>
        <w:rPr>
          <w:rFonts w:ascii="Verdana" w:hAnsi="Verdana" w:cs="Arial"/>
          <w:b/>
          <w:bCs/>
          <w:color w:val="000000"/>
          <w:sz w:val="20"/>
          <w:szCs w:val="20"/>
        </w:rPr>
      </w:pPr>
      <w:r>
        <w:rPr>
          <w:rFonts w:ascii="Verdana" w:hAnsi="Verdana" w:cs="Arial"/>
          <w:b/>
          <w:bCs/>
          <w:color w:val="000000"/>
          <w:sz w:val="20"/>
          <w:szCs w:val="20"/>
        </w:rPr>
        <w:t xml:space="preserve">Feb22 – </w:t>
      </w:r>
      <w:r w:rsidR="002C0089">
        <w:rPr>
          <w:rFonts w:ascii="Verdana" w:hAnsi="Verdana" w:cs="Arial"/>
          <w:b/>
          <w:bCs/>
          <w:color w:val="000000"/>
          <w:sz w:val="20"/>
          <w:szCs w:val="20"/>
        </w:rPr>
        <w:t>July’22</w:t>
      </w:r>
      <w:r>
        <w:rPr>
          <w:rFonts w:ascii="Verdana" w:hAnsi="Verdana" w:cs="Arial"/>
          <w:b/>
          <w:bCs/>
          <w:color w:val="000000"/>
          <w:sz w:val="20"/>
          <w:szCs w:val="20"/>
        </w:rPr>
        <w:tab/>
        <w:t xml:space="preserve">AGM-Plant </w:t>
      </w:r>
      <w:r w:rsidR="003A7A8F">
        <w:rPr>
          <w:rFonts w:ascii="Verdana" w:hAnsi="Verdana" w:cs="Arial"/>
          <w:b/>
          <w:bCs/>
          <w:color w:val="000000"/>
          <w:sz w:val="20"/>
          <w:szCs w:val="20"/>
        </w:rPr>
        <w:t>Maintenance</w:t>
      </w:r>
      <w:r>
        <w:rPr>
          <w:rFonts w:ascii="Verdana" w:hAnsi="Verdana" w:cs="Arial"/>
          <w:b/>
          <w:bCs/>
          <w:color w:val="000000"/>
          <w:sz w:val="20"/>
          <w:szCs w:val="20"/>
        </w:rPr>
        <w:t xml:space="preserve"> at </w:t>
      </w:r>
      <w:r w:rsidRPr="00287CB8">
        <w:rPr>
          <w:rFonts w:ascii="Verdana" w:hAnsi="Verdana" w:cs="Arial"/>
          <w:color w:val="000000"/>
          <w:sz w:val="20"/>
          <w:szCs w:val="20"/>
        </w:rPr>
        <w:t>ZF Group at Jamshedpur</w:t>
      </w:r>
    </w:p>
    <w:p w14:paraId="69FAA2A6" w14:textId="77777777" w:rsidR="009C5117" w:rsidRDefault="009C5117" w:rsidP="00A60D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E6E6E6"/>
        <w:spacing w:line="276" w:lineRule="auto"/>
        <w:jc w:val="both"/>
        <w:rPr>
          <w:rFonts w:ascii="Verdana" w:hAnsi="Verdana" w:cs="Arial"/>
          <w:b/>
          <w:bCs/>
          <w:color w:val="000000"/>
          <w:sz w:val="20"/>
          <w:szCs w:val="20"/>
        </w:rPr>
      </w:pPr>
    </w:p>
    <w:p w14:paraId="2496DBF1" w14:textId="3D61BF74" w:rsidR="007542F7" w:rsidRPr="00450052" w:rsidRDefault="007E08F0" w:rsidP="00A60D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E6E6E6"/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b/>
          <w:bCs/>
          <w:color w:val="000000"/>
          <w:sz w:val="20"/>
          <w:szCs w:val="20"/>
        </w:rPr>
        <w:t>Jan</w:t>
      </w:r>
      <w:r w:rsidR="00EB6920" w:rsidRPr="005A2E6E">
        <w:rPr>
          <w:rFonts w:ascii="Verdana" w:hAnsi="Verdana" w:cs="Arial"/>
          <w:b/>
          <w:bCs/>
          <w:color w:val="000000"/>
          <w:sz w:val="20"/>
          <w:szCs w:val="20"/>
        </w:rPr>
        <w:t>’10–</w:t>
      </w:r>
      <w:r w:rsidR="009C5117">
        <w:rPr>
          <w:rFonts w:ascii="Verdana" w:hAnsi="Verdana" w:cs="Arial"/>
          <w:b/>
          <w:bCs/>
          <w:color w:val="000000"/>
          <w:sz w:val="20"/>
          <w:szCs w:val="20"/>
        </w:rPr>
        <w:t>Feb2022</w:t>
      </w:r>
      <w:r w:rsidR="00EB6920" w:rsidRPr="005A2E6E">
        <w:rPr>
          <w:rFonts w:ascii="Verdana" w:hAnsi="Verdana" w:cs="Arial"/>
          <w:b/>
          <w:bCs/>
          <w:color w:val="000000"/>
          <w:sz w:val="20"/>
          <w:szCs w:val="20"/>
        </w:rPr>
        <w:t xml:space="preserve"> </w:t>
      </w:r>
      <w:r w:rsidR="00FE2E8E" w:rsidRPr="005A2E6E">
        <w:rPr>
          <w:rFonts w:ascii="Verdana" w:hAnsi="Verdana" w:cs="Arial"/>
          <w:b/>
          <w:bCs/>
          <w:color w:val="000000"/>
          <w:sz w:val="20"/>
          <w:szCs w:val="20"/>
        </w:rPr>
        <w:t xml:space="preserve">    </w:t>
      </w:r>
      <w:r w:rsidR="008F7025" w:rsidRPr="00450052">
        <w:rPr>
          <w:rFonts w:ascii="Verdana" w:hAnsi="Verdana" w:cs="Arial"/>
          <w:color w:val="000000"/>
          <w:sz w:val="20"/>
          <w:szCs w:val="20"/>
        </w:rPr>
        <w:t xml:space="preserve">TATA MOTORS </w:t>
      </w:r>
      <w:proofErr w:type="gramStart"/>
      <w:r w:rsidR="008F7025" w:rsidRPr="00450052">
        <w:rPr>
          <w:rFonts w:ascii="Verdana" w:hAnsi="Verdana" w:cs="Arial"/>
          <w:color w:val="000000"/>
          <w:sz w:val="20"/>
          <w:szCs w:val="20"/>
        </w:rPr>
        <w:t>LTD.</w:t>
      </w:r>
      <w:r w:rsidR="00450052">
        <w:rPr>
          <w:rFonts w:ascii="Verdana" w:hAnsi="Verdana" w:cs="Arial"/>
          <w:color w:val="000000"/>
          <w:sz w:val="20"/>
          <w:szCs w:val="20"/>
        </w:rPr>
        <w:t>Jamshedpur,</w:t>
      </w:r>
      <w:proofErr w:type="spellStart"/>
      <w:r w:rsidR="00450052">
        <w:rPr>
          <w:rFonts w:ascii="Verdana" w:hAnsi="Verdana" w:cs="Arial"/>
          <w:color w:val="000000"/>
          <w:sz w:val="20"/>
          <w:szCs w:val="20"/>
        </w:rPr>
        <w:t>Plant</w:t>
      </w:r>
      <w:r w:rsidR="00EB6920" w:rsidRPr="00450052">
        <w:rPr>
          <w:rFonts w:ascii="Verdana" w:hAnsi="Verdana" w:cs="Arial"/>
          <w:color w:val="000000"/>
          <w:sz w:val="20"/>
          <w:szCs w:val="20"/>
        </w:rPr>
        <w:t>Maint</w:t>
      </w:r>
      <w:proofErr w:type="spellEnd"/>
      <w:proofErr w:type="gramEnd"/>
      <w:r w:rsidR="00EB6920" w:rsidRPr="00450052">
        <w:rPr>
          <w:rFonts w:ascii="Verdana" w:hAnsi="Verdana" w:cs="Arial"/>
          <w:color w:val="000000"/>
          <w:sz w:val="20"/>
          <w:szCs w:val="20"/>
        </w:rPr>
        <w:t>.</w:t>
      </w:r>
      <w:r w:rsidR="00450052">
        <w:rPr>
          <w:rFonts w:ascii="Verdana" w:hAnsi="Verdana" w:cs="Arial"/>
          <w:color w:val="000000"/>
          <w:sz w:val="20"/>
          <w:szCs w:val="20"/>
        </w:rPr>
        <w:t>&amp;</w:t>
      </w:r>
      <w:r w:rsidR="00E02F7F" w:rsidRPr="00450052">
        <w:rPr>
          <w:rFonts w:ascii="Verdana" w:hAnsi="Verdana" w:cs="Arial"/>
          <w:color w:val="000000"/>
          <w:sz w:val="20"/>
          <w:szCs w:val="20"/>
        </w:rPr>
        <w:t xml:space="preserve">Brown Field </w:t>
      </w:r>
      <w:proofErr w:type="spellStart"/>
      <w:r w:rsidR="00E02F7F" w:rsidRPr="00450052">
        <w:rPr>
          <w:rFonts w:ascii="Verdana" w:hAnsi="Verdana" w:cs="Arial"/>
          <w:color w:val="000000"/>
          <w:sz w:val="20"/>
          <w:szCs w:val="20"/>
        </w:rPr>
        <w:t>Projects</w:t>
      </w:r>
      <w:r w:rsidR="00EB6920" w:rsidRPr="00450052">
        <w:rPr>
          <w:rFonts w:ascii="Verdana" w:hAnsi="Verdana" w:cs="Arial"/>
          <w:color w:val="000000"/>
          <w:sz w:val="20"/>
          <w:szCs w:val="20"/>
        </w:rPr>
        <w:t>#</w:t>
      </w:r>
      <w:r w:rsidR="00450052">
        <w:rPr>
          <w:rFonts w:ascii="Verdana" w:hAnsi="Verdana" w:cs="Arial"/>
          <w:color w:val="000000"/>
          <w:sz w:val="20"/>
          <w:szCs w:val="20"/>
        </w:rPr>
        <w:t>Sr.Manager</w:t>
      </w:r>
      <w:proofErr w:type="spellEnd"/>
    </w:p>
    <w:p w14:paraId="4A8068B8" w14:textId="77777777" w:rsidR="00A22E2A" w:rsidRPr="00450052" w:rsidRDefault="007542F7" w:rsidP="00A60D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E6E6E6"/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450052">
        <w:rPr>
          <w:rFonts w:ascii="Verdana" w:hAnsi="Verdana" w:cs="Arial"/>
          <w:color w:val="000000"/>
          <w:sz w:val="20"/>
          <w:szCs w:val="20"/>
        </w:rPr>
        <w:t xml:space="preserve">                                </w:t>
      </w:r>
    </w:p>
    <w:p w14:paraId="3B3E2F37" w14:textId="1EE2FF20" w:rsidR="00310703" w:rsidRPr="005A2E6E" w:rsidRDefault="007821F3" w:rsidP="00A60D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E6E6E6"/>
        <w:spacing w:line="276" w:lineRule="auto"/>
        <w:jc w:val="both"/>
        <w:rPr>
          <w:rFonts w:ascii="Verdana" w:hAnsi="Verdana" w:cs="Arial"/>
          <w:b/>
          <w:bCs/>
          <w:color w:val="000000"/>
          <w:sz w:val="20"/>
          <w:szCs w:val="20"/>
        </w:rPr>
      </w:pPr>
      <w:r w:rsidRPr="005A2E6E">
        <w:rPr>
          <w:rFonts w:ascii="Verdana" w:hAnsi="Verdana" w:cs="Arial"/>
          <w:b/>
          <w:bCs/>
          <w:color w:val="000000"/>
          <w:sz w:val="20"/>
          <w:szCs w:val="20"/>
        </w:rPr>
        <w:t>July’08</w:t>
      </w:r>
      <w:r w:rsidR="00A22E2A" w:rsidRPr="005A2E6E">
        <w:rPr>
          <w:rFonts w:ascii="Verdana" w:hAnsi="Verdana" w:cs="Arial"/>
          <w:b/>
          <w:bCs/>
          <w:color w:val="000000"/>
          <w:sz w:val="20"/>
          <w:szCs w:val="20"/>
        </w:rPr>
        <w:t xml:space="preserve"> – </w:t>
      </w:r>
      <w:r w:rsidR="00934330" w:rsidRPr="005A2E6E">
        <w:rPr>
          <w:rFonts w:ascii="Verdana" w:hAnsi="Verdana" w:cs="Arial"/>
          <w:b/>
          <w:bCs/>
          <w:color w:val="000000"/>
          <w:sz w:val="20"/>
          <w:szCs w:val="20"/>
        </w:rPr>
        <w:t>Jan</w:t>
      </w:r>
      <w:r w:rsidR="00A22E2A" w:rsidRPr="005A2E6E">
        <w:rPr>
          <w:rFonts w:ascii="Verdana" w:hAnsi="Verdana" w:cs="Arial"/>
          <w:b/>
          <w:bCs/>
          <w:color w:val="000000"/>
          <w:sz w:val="20"/>
          <w:szCs w:val="20"/>
        </w:rPr>
        <w:t>’</w:t>
      </w:r>
      <w:r w:rsidR="00934330" w:rsidRPr="005A2E6E">
        <w:rPr>
          <w:rFonts w:ascii="Verdana" w:hAnsi="Verdana" w:cs="Arial"/>
          <w:b/>
          <w:bCs/>
          <w:color w:val="000000"/>
          <w:sz w:val="20"/>
          <w:szCs w:val="20"/>
        </w:rPr>
        <w:t>10</w:t>
      </w:r>
      <w:r w:rsidRPr="005A2E6E">
        <w:rPr>
          <w:rFonts w:ascii="Verdana" w:hAnsi="Verdana" w:cs="Arial"/>
          <w:color w:val="000000"/>
          <w:sz w:val="20"/>
          <w:szCs w:val="20"/>
        </w:rPr>
        <w:t xml:space="preserve">      </w:t>
      </w:r>
      <w:r w:rsidR="00E3166E" w:rsidRPr="005A2E6E">
        <w:rPr>
          <w:rFonts w:ascii="Verdana" w:hAnsi="Verdana" w:cs="Arial"/>
          <w:color w:val="000000"/>
          <w:sz w:val="20"/>
          <w:szCs w:val="20"/>
        </w:rPr>
        <w:t xml:space="preserve">M/S Ashok Leyland Ltd., </w:t>
      </w:r>
      <w:proofErr w:type="spellStart"/>
      <w:r w:rsidR="00E3166E" w:rsidRPr="005A2E6E">
        <w:rPr>
          <w:rFonts w:ascii="Verdana" w:hAnsi="Verdana" w:cs="Arial"/>
          <w:color w:val="000000"/>
          <w:sz w:val="20"/>
          <w:szCs w:val="20"/>
        </w:rPr>
        <w:t>Pantnagar</w:t>
      </w:r>
      <w:proofErr w:type="spellEnd"/>
      <w:r w:rsidR="00E3166E" w:rsidRPr="005A2E6E">
        <w:rPr>
          <w:rFonts w:ascii="Verdana" w:hAnsi="Verdana" w:cs="Arial"/>
          <w:color w:val="000000"/>
          <w:sz w:val="20"/>
          <w:szCs w:val="20"/>
        </w:rPr>
        <w:t xml:space="preserve">, </w:t>
      </w:r>
      <w:proofErr w:type="spellStart"/>
      <w:r w:rsidR="00E3166E" w:rsidRPr="005A2E6E">
        <w:rPr>
          <w:rFonts w:ascii="Verdana" w:hAnsi="Verdana" w:cs="Arial"/>
          <w:color w:val="000000"/>
          <w:sz w:val="20"/>
          <w:szCs w:val="20"/>
        </w:rPr>
        <w:t>Uttra</w:t>
      </w:r>
      <w:r w:rsidRPr="005A2E6E">
        <w:rPr>
          <w:rFonts w:ascii="Verdana" w:hAnsi="Verdana" w:cs="Arial"/>
          <w:color w:val="000000"/>
          <w:sz w:val="20"/>
          <w:szCs w:val="20"/>
        </w:rPr>
        <w:t>khand</w:t>
      </w:r>
      <w:proofErr w:type="spellEnd"/>
      <w:r w:rsidRPr="005A2E6E">
        <w:rPr>
          <w:rFonts w:ascii="Verdana" w:hAnsi="Verdana" w:cs="Arial"/>
          <w:color w:val="000000"/>
          <w:sz w:val="20"/>
          <w:szCs w:val="20"/>
        </w:rPr>
        <w:t xml:space="preserve"> #</w:t>
      </w:r>
      <w:r w:rsidR="009A6100">
        <w:rPr>
          <w:rFonts w:ascii="Verdana" w:hAnsi="Verdana" w:cs="Arial"/>
          <w:color w:val="000000"/>
          <w:sz w:val="20"/>
          <w:szCs w:val="20"/>
        </w:rPr>
        <w:t xml:space="preserve">Project </w:t>
      </w:r>
      <w:r w:rsidR="00E3166E" w:rsidRPr="005A2E6E">
        <w:rPr>
          <w:rFonts w:ascii="Verdana" w:hAnsi="Verdana" w:cs="Arial"/>
          <w:color w:val="000000"/>
          <w:sz w:val="20"/>
          <w:szCs w:val="20"/>
        </w:rPr>
        <w:t>Manage</w:t>
      </w:r>
      <w:r w:rsidR="00D7619D" w:rsidRPr="005A2E6E">
        <w:rPr>
          <w:rFonts w:ascii="Verdana" w:hAnsi="Verdana" w:cs="Arial"/>
          <w:color w:val="000000"/>
          <w:sz w:val="20"/>
          <w:szCs w:val="20"/>
        </w:rPr>
        <w:t>r</w:t>
      </w:r>
      <w:r w:rsidR="00185EFC" w:rsidRPr="005A2E6E">
        <w:rPr>
          <w:rFonts w:ascii="Verdana" w:hAnsi="Verdana" w:cs="Arial"/>
          <w:color w:val="000000"/>
          <w:sz w:val="20"/>
          <w:szCs w:val="20"/>
        </w:rPr>
        <w:t xml:space="preserve"> </w:t>
      </w:r>
    </w:p>
    <w:p w14:paraId="5BA618AF" w14:textId="77777777" w:rsidR="00D7619D" w:rsidRPr="005A2E6E" w:rsidRDefault="00D7619D" w:rsidP="00A60D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E6E6E6"/>
        <w:spacing w:line="276" w:lineRule="auto"/>
        <w:jc w:val="both"/>
        <w:rPr>
          <w:rFonts w:ascii="Verdana" w:hAnsi="Verdana" w:cs="Arial"/>
          <w:b/>
          <w:bCs/>
          <w:color w:val="000000"/>
          <w:sz w:val="20"/>
          <w:szCs w:val="20"/>
        </w:rPr>
      </w:pPr>
    </w:p>
    <w:p w14:paraId="0E0DEB43" w14:textId="77777777" w:rsidR="00310703" w:rsidRPr="005A2E6E" w:rsidRDefault="00651920" w:rsidP="00A60D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E6E6E6"/>
        <w:spacing w:line="276" w:lineRule="auto"/>
        <w:jc w:val="both"/>
        <w:rPr>
          <w:rFonts w:ascii="Verdana" w:hAnsi="Verdana" w:cs="Arial"/>
          <w:b/>
          <w:bCs/>
          <w:color w:val="000000"/>
          <w:sz w:val="20"/>
          <w:szCs w:val="20"/>
        </w:rPr>
      </w:pPr>
      <w:r w:rsidRPr="005A2E6E">
        <w:rPr>
          <w:rFonts w:ascii="Verdana" w:hAnsi="Verdana" w:cs="Arial"/>
          <w:b/>
          <w:bCs/>
          <w:color w:val="000000"/>
          <w:sz w:val="20"/>
          <w:szCs w:val="20"/>
        </w:rPr>
        <w:t>Aug’05</w:t>
      </w:r>
      <w:r w:rsidR="00E3166E" w:rsidRPr="005A2E6E">
        <w:rPr>
          <w:rFonts w:ascii="Verdana" w:hAnsi="Verdana" w:cs="Arial"/>
          <w:b/>
          <w:bCs/>
          <w:color w:val="000000"/>
          <w:sz w:val="20"/>
          <w:szCs w:val="20"/>
        </w:rPr>
        <w:t xml:space="preserve"> – July’08</w:t>
      </w:r>
      <w:r w:rsidR="00310703" w:rsidRPr="005A2E6E">
        <w:rPr>
          <w:rFonts w:ascii="Verdana" w:hAnsi="Verdana" w:cs="Arial"/>
          <w:b/>
          <w:bCs/>
          <w:color w:val="000000"/>
          <w:sz w:val="20"/>
          <w:szCs w:val="20"/>
        </w:rPr>
        <w:t xml:space="preserve">   </w:t>
      </w:r>
      <w:r w:rsidR="00D77971" w:rsidRPr="005A2E6E">
        <w:rPr>
          <w:rFonts w:ascii="Verdana" w:hAnsi="Verdana" w:cs="Arial"/>
          <w:b/>
          <w:bCs/>
          <w:color w:val="000000"/>
          <w:sz w:val="20"/>
          <w:szCs w:val="20"/>
        </w:rPr>
        <w:t xml:space="preserve"> </w:t>
      </w:r>
      <w:r w:rsidR="00310703" w:rsidRPr="005A2E6E">
        <w:rPr>
          <w:rFonts w:ascii="Verdana" w:hAnsi="Verdana" w:cs="Arial"/>
          <w:b/>
          <w:bCs/>
          <w:color w:val="000000"/>
          <w:sz w:val="20"/>
          <w:szCs w:val="20"/>
        </w:rPr>
        <w:t xml:space="preserve"> </w:t>
      </w:r>
      <w:r w:rsidR="00EA267E" w:rsidRPr="005A2E6E">
        <w:rPr>
          <w:rFonts w:ascii="Verdana" w:hAnsi="Verdana" w:cs="Arial"/>
          <w:color w:val="000000"/>
          <w:sz w:val="20"/>
          <w:szCs w:val="20"/>
        </w:rPr>
        <w:t>Gear World</w:t>
      </w:r>
      <w:r w:rsidR="00310703" w:rsidRPr="005A2E6E">
        <w:rPr>
          <w:rFonts w:ascii="Verdana" w:hAnsi="Verdana" w:cs="Arial"/>
          <w:color w:val="000000"/>
          <w:sz w:val="20"/>
          <w:szCs w:val="20"/>
        </w:rPr>
        <w:t xml:space="preserve"> (</w:t>
      </w:r>
      <w:r w:rsidR="000D01F6" w:rsidRPr="005A2E6E">
        <w:rPr>
          <w:rFonts w:ascii="Verdana" w:hAnsi="Verdana" w:cs="Arial"/>
          <w:color w:val="000000"/>
          <w:sz w:val="20"/>
          <w:szCs w:val="20"/>
        </w:rPr>
        <w:t xml:space="preserve">A </w:t>
      </w:r>
      <w:proofErr w:type="spellStart"/>
      <w:r w:rsidR="00310703" w:rsidRPr="005A2E6E">
        <w:rPr>
          <w:rFonts w:ascii="Verdana" w:hAnsi="Verdana" w:cs="Arial"/>
          <w:color w:val="000000"/>
          <w:sz w:val="20"/>
          <w:szCs w:val="20"/>
        </w:rPr>
        <w:t>Carraro</w:t>
      </w:r>
      <w:proofErr w:type="spellEnd"/>
      <w:r w:rsidR="00310703" w:rsidRPr="005A2E6E">
        <w:rPr>
          <w:rFonts w:ascii="Verdana" w:hAnsi="Verdana" w:cs="Arial"/>
          <w:color w:val="000000"/>
          <w:sz w:val="20"/>
          <w:szCs w:val="20"/>
        </w:rPr>
        <w:t xml:space="preserve"> Group of Company</w:t>
      </w:r>
      <w:r w:rsidR="000D01F6" w:rsidRPr="005A2E6E">
        <w:rPr>
          <w:rFonts w:ascii="Verdana" w:hAnsi="Verdana" w:cs="Arial"/>
          <w:color w:val="000000"/>
          <w:sz w:val="20"/>
          <w:szCs w:val="20"/>
        </w:rPr>
        <w:t xml:space="preserve">, </w:t>
      </w:r>
      <w:proofErr w:type="gramStart"/>
      <w:r w:rsidR="000D01F6" w:rsidRPr="005A2E6E">
        <w:rPr>
          <w:rFonts w:ascii="Verdana" w:hAnsi="Verdana" w:cs="Arial"/>
          <w:color w:val="000000"/>
          <w:sz w:val="20"/>
          <w:szCs w:val="20"/>
        </w:rPr>
        <w:t>Italy</w:t>
      </w:r>
      <w:r w:rsidR="00310703" w:rsidRPr="005A2E6E">
        <w:rPr>
          <w:rFonts w:ascii="Verdana" w:hAnsi="Verdana" w:cs="Arial"/>
          <w:color w:val="000000"/>
          <w:sz w:val="20"/>
          <w:szCs w:val="20"/>
        </w:rPr>
        <w:t>)</w:t>
      </w:r>
      <w:r w:rsidR="00E3166E" w:rsidRPr="005A2E6E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B514C2" w:rsidRPr="005A2E6E">
        <w:rPr>
          <w:rFonts w:ascii="Verdana" w:hAnsi="Verdana" w:cs="Arial"/>
          <w:color w:val="000000"/>
          <w:sz w:val="20"/>
          <w:szCs w:val="20"/>
        </w:rPr>
        <w:t xml:space="preserve"> Pune</w:t>
      </w:r>
      <w:proofErr w:type="gramEnd"/>
      <w:r w:rsidR="00B514C2" w:rsidRPr="005A2E6E">
        <w:rPr>
          <w:rFonts w:ascii="Verdana" w:hAnsi="Verdana" w:cs="Arial"/>
          <w:color w:val="000000"/>
          <w:sz w:val="20"/>
          <w:szCs w:val="20"/>
        </w:rPr>
        <w:t xml:space="preserve">, </w:t>
      </w:r>
      <w:r w:rsidR="00310703" w:rsidRPr="005A2E6E">
        <w:rPr>
          <w:rFonts w:ascii="Verdana" w:hAnsi="Verdana" w:cs="Arial"/>
          <w:color w:val="000000"/>
          <w:sz w:val="20"/>
          <w:szCs w:val="20"/>
        </w:rPr>
        <w:t>#</w:t>
      </w:r>
      <w:r w:rsidR="00B514C2" w:rsidRPr="005A2E6E">
        <w:rPr>
          <w:rFonts w:ascii="Verdana" w:hAnsi="Verdana" w:cs="Arial"/>
          <w:bCs/>
          <w:color w:val="000000"/>
          <w:sz w:val="20"/>
          <w:szCs w:val="20"/>
        </w:rPr>
        <w:t xml:space="preserve"> D</w:t>
      </w:r>
      <w:r w:rsidR="0035376A" w:rsidRPr="005A2E6E">
        <w:rPr>
          <w:rFonts w:ascii="Verdana" w:hAnsi="Verdana" w:cs="Arial"/>
          <w:bCs/>
          <w:color w:val="000000"/>
          <w:sz w:val="20"/>
          <w:szCs w:val="20"/>
        </w:rPr>
        <w:t>y</w:t>
      </w:r>
      <w:r w:rsidR="00D77971" w:rsidRPr="005A2E6E">
        <w:rPr>
          <w:rFonts w:ascii="Verdana" w:hAnsi="Verdana" w:cs="Arial"/>
          <w:bCs/>
          <w:color w:val="000000"/>
          <w:sz w:val="20"/>
          <w:szCs w:val="20"/>
        </w:rPr>
        <w:t>.</w:t>
      </w:r>
      <w:r w:rsidR="00B514C2" w:rsidRPr="005A2E6E">
        <w:rPr>
          <w:rFonts w:ascii="Verdana" w:hAnsi="Verdana" w:cs="Arial"/>
          <w:bCs/>
          <w:color w:val="000000"/>
          <w:sz w:val="20"/>
          <w:szCs w:val="20"/>
        </w:rPr>
        <w:t xml:space="preserve"> Manager</w:t>
      </w:r>
      <w:r w:rsidR="00EA008D" w:rsidRPr="005A2E6E">
        <w:rPr>
          <w:rFonts w:ascii="Verdana" w:hAnsi="Verdana" w:cs="Arial"/>
          <w:bCs/>
          <w:color w:val="000000"/>
          <w:sz w:val="20"/>
          <w:szCs w:val="20"/>
        </w:rPr>
        <w:t xml:space="preserve"> </w:t>
      </w:r>
    </w:p>
    <w:p w14:paraId="47071C37" w14:textId="77777777" w:rsidR="000C4C5E" w:rsidRPr="005A2E6E" w:rsidRDefault="000C4C5E" w:rsidP="00A60D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E6E6E6"/>
        <w:spacing w:line="276" w:lineRule="auto"/>
        <w:jc w:val="both"/>
        <w:rPr>
          <w:rFonts w:ascii="Verdana" w:hAnsi="Verdana" w:cs="Arial"/>
          <w:b/>
          <w:bCs/>
          <w:color w:val="000000"/>
          <w:sz w:val="20"/>
          <w:szCs w:val="20"/>
        </w:rPr>
      </w:pPr>
    </w:p>
    <w:p w14:paraId="76D250A1" w14:textId="6E8742BD" w:rsidR="00651920" w:rsidRPr="005A2E6E" w:rsidRDefault="00651920" w:rsidP="00A60D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E6E6E6"/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b/>
          <w:bCs/>
          <w:color w:val="000000"/>
          <w:sz w:val="20"/>
          <w:szCs w:val="20"/>
        </w:rPr>
        <w:t>Sep</w:t>
      </w:r>
      <w:r w:rsidR="00310703" w:rsidRPr="005A2E6E">
        <w:rPr>
          <w:rFonts w:ascii="Verdana" w:hAnsi="Verdana" w:cs="Arial"/>
          <w:b/>
          <w:bCs/>
          <w:color w:val="000000"/>
          <w:sz w:val="20"/>
          <w:szCs w:val="20"/>
        </w:rPr>
        <w:t>t</w:t>
      </w:r>
      <w:r w:rsidRPr="005A2E6E">
        <w:rPr>
          <w:rFonts w:ascii="Verdana" w:hAnsi="Verdana" w:cs="Arial"/>
          <w:b/>
          <w:bCs/>
          <w:color w:val="000000"/>
          <w:sz w:val="20"/>
          <w:szCs w:val="20"/>
        </w:rPr>
        <w:t>’04</w:t>
      </w:r>
      <w:r w:rsidR="00E3166E" w:rsidRPr="005A2E6E">
        <w:rPr>
          <w:rFonts w:ascii="Verdana" w:hAnsi="Verdana" w:cs="Arial"/>
          <w:b/>
          <w:bCs/>
          <w:color w:val="000000"/>
          <w:sz w:val="20"/>
          <w:szCs w:val="20"/>
        </w:rPr>
        <w:t xml:space="preserve"> </w:t>
      </w:r>
      <w:r w:rsidRPr="005A2E6E">
        <w:rPr>
          <w:rFonts w:ascii="Verdana" w:hAnsi="Verdana" w:cs="Arial"/>
          <w:b/>
          <w:bCs/>
          <w:color w:val="000000"/>
          <w:sz w:val="20"/>
          <w:szCs w:val="20"/>
        </w:rPr>
        <w:t>-</w:t>
      </w:r>
      <w:r w:rsidR="00E3166E" w:rsidRPr="005A2E6E">
        <w:rPr>
          <w:rFonts w:ascii="Verdana" w:hAnsi="Verdana" w:cs="Arial"/>
          <w:b/>
          <w:bCs/>
          <w:color w:val="000000"/>
          <w:sz w:val="20"/>
          <w:szCs w:val="20"/>
        </w:rPr>
        <w:t xml:space="preserve"> </w:t>
      </w:r>
      <w:r w:rsidRPr="005A2E6E">
        <w:rPr>
          <w:rFonts w:ascii="Verdana" w:hAnsi="Verdana" w:cs="Arial"/>
          <w:b/>
          <w:bCs/>
          <w:color w:val="000000"/>
          <w:sz w:val="20"/>
          <w:szCs w:val="20"/>
        </w:rPr>
        <w:t>Jul</w:t>
      </w:r>
      <w:r w:rsidR="00310703" w:rsidRPr="005A2E6E">
        <w:rPr>
          <w:rFonts w:ascii="Verdana" w:hAnsi="Verdana" w:cs="Arial"/>
          <w:b/>
          <w:bCs/>
          <w:color w:val="000000"/>
          <w:sz w:val="20"/>
          <w:szCs w:val="20"/>
        </w:rPr>
        <w:t>y</w:t>
      </w:r>
      <w:r w:rsidRPr="005A2E6E">
        <w:rPr>
          <w:rFonts w:ascii="Verdana" w:hAnsi="Verdana" w:cs="Arial"/>
          <w:b/>
          <w:bCs/>
          <w:color w:val="000000"/>
          <w:sz w:val="20"/>
          <w:szCs w:val="20"/>
        </w:rPr>
        <w:t>’05</w:t>
      </w:r>
      <w:r w:rsidR="00310703" w:rsidRPr="005A2E6E">
        <w:rPr>
          <w:rFonts w:ascii="Verdana" w:hAnsi="Verdana" w:cs="Arial"/>
          <w:color w:val="000000"/>
          <w:sz w:val="20"/>
          <w:szCs w:val="20"/>
        </w:rPr>
        <w:t xml:space="preserve">     </w:t>
      </w:r>
      <w:proofErr w:type="spellStart"/>
      <w:r w:rsidR="00E3166E" w:rsidRPr="005A2E6E">
        <w:rPr>
          <w:rFonts w:ascii="Verdana" w:hAnsi="Verdana" w:cs="Arial"/>
          <w:color w:val="000000"/>
          <w:sz w:val="20"/>
          <w:szCs w:val="20"/>
        </w:rPr>
        <w:t>Samtel</w:t>
      </w:r>
      <w:proofErr w:type="spellEnd"/>
      <w:r w:rsidR="00E3166E" w:rsidRPr="005A2E6E">
        <w:rPr>
          <w:rFonts w:ascii="Verdana" w:hAnsi="Verdana" w:cs="Arial"/>
          <w:color w:val="000000"/>
          <w:sz w:val="20"/>
          <w:szCs w:val="20"/>
        </w:rPr>
        <w:t xml:space="preserve"> Color Limited, Kota</w:t>
      </w:r>
      <w:r w:rsidR="00DC18D9" w:rsidRPr="005A2E6E">
        <w:rPr>
          <w:rFonts w:ascii="Verdana" w:hAnsi="Verdana" w:cs="Arial"/>
          <w:color w:val="000000"/>
          <w:sz w:val="20"/>
          <w:szCs w:val="20"/>
        </w:rPr>
        <w:t xml:space="preserve">, </w:t>
      </w:r>
      <w:proofErr w:type="spellStart"/>
      <w:r w:rsidR="00DC18D9" w:rsidRPr="005A2E6E">
        <w:rPr>
          <w:rFonts w:ascii="Verdana" w:hAnsi="Verdana" w:cs="Arial"/>
          <w:color w:val="000000"/>
          <w:sz w:val="20"/>
          <w:szCs w:val="20"/>
        </w:rPr>
        <w:t>Rajsthan</w:t>
      </w:r>
      <w:proofErr w:type="spellEnd"/>
      <w:r w:rsidR="00DC18D9" w:rsidRPr="005A2E6E">
        <w:rPr>
          <w:rFonts w:ascii="Verdana" w:hAnsi="Verdana" w:cs="Arial"/>
          <w:color w:val="000000"/>
          <w:sz w:val="20"/>
          <w:szCs w:val="20"/>
        </w:rPr>
        <w:t>.</w:t>
      </w:r>
      <w:r w:rsidR="00EA008D" w:rsidRPr="005A2E6E">
        <w:rPr>
          <w:rFonts w:ascii="Verdana" w:hAnsi="Verdana" w:cs="Arial"/>
          <w:color w:val="000000"/>
          <w:sz w:val="20"/>
          <w:szCs w:val="20"/>
        </w:rPr>
        <w:t xml:space="preserve"> # </w:t>
      </w:r>
      <w:r w:rsidR="00185EFC" w:rsidRPr="005A2E6E">
        <w:rPr>
          <w:rFonts w:ascii="Verdana" w:hAnsi="Verdana" w:cs="Arial"/>
          <w:color w:val="000000"/>
          <w:sz w:val="20"/>
          <w:szCs w:val="20"/>
        </w:rPr>
        <w:t>Asst. Manager</w:t>
      </w:r>
      <w:r w:rsidR="009A6100">
        <w:rPr>
          <w:rFonts w:ascii="Verdana" w:hAnsi="Verdana" w:cs="Arial"/>
          <w:color w:val="000000"/>
          <w:sz w:val="20"/>
          <w:szCs w:val="20"/>
        </w:rPr>
        <w:t xml:space="preserve"> - Project</w:t>
      </w:r>
    </w:p>
    <w:p w14:paraId="7D6C2AD8" w14:textId="77777777" w:rsidR="00310703" w:rsidRPr="005A2E6E" w:rsidRDefault="00310703" w:rsidP="00A60D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E6E6E6"/>
        <w:spacing w:line="276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p w14:paraId="39B49223" w14:textId="580777F8" w:rsidR="008D2F83" w:rsidRPr="005A2E6E" w:rsidRDefault="00847A39" w:rsidP="00A60D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E6E6E6"/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b/>
          <w:bCs/>
          <w:color w:val="000000"/>
          <w:sz w:val="20"/>
          <w:szCs w:val="20"/>
        </w:rPr>
        <w:t>Feb’</w:t>
      </w:r>
      <w:r w:rsidR="00970873">
        <w:rPr>
          <w:rFonts w:ascii="Verdana" w:hAnsi="Verdana" w:cs="Arial"/>
          <w:b/>
          <w:bCs/>
          <w:color w:val="000000"/>
          <w:sz w:val="20"/>
          <w:szCs w:val="20"/>
        </w:rPr>
        <w:t>1993</w:t>
      </w:r>
      <w:r w:rsidR="00E3166E" w:rsidRPr="005A2E6E">
        <w:rPr>
          <w:rFonts w:ascii="Verdana" w:hAnsi="Verdana" w:cs="Arial"/>
          <w:b/>
          <w:bCs/>
          <w:color w:val="000000"/>
          <w:sz w:val="20"/>
          <w:szCs w:val="20"/>
        </w:rPr>
        <w:t xml:space="preserve"> </w:t>
      </w:r>
      <w:r w:rsidR="006F7AE1" w:rsidRPr="005A2E6E">
        <w:rPr>
          <w:rFonts w:ascii="Verdana" w:hAnsi="Verdana" w:cs="Arial"/>
          <w:b/>
          <w:bCs/>
          <w:color w:val="000000"/>
          <w:sz w:val="20"/>
          <w:szCs w:val="20"/>
        </w:rPr>
        <w:t>-</w:t>
      </w:r>
      <w:r w:rsidR="00E3166E" w:rsidRPr="005A2E6E">
        <w:rPr>
          <w:rFonts w:ascii="Verdana" w:hAnsi="Verdana" w:cs="Arial"/>
          <w:b/>
          <w:bCs/>
          <w:color w:val="000000"/>
          <w:sz w:val="20"/>
          <w:szCs w:val="20"/>
        </w:rPr>
        <w:t xml:space="preserve"> </w:t>
      </w:r>
      <w:r w:rsidR="006F7AE1" w:rsidRPr="005A2E6E">
        <w:rPr>
          <w:rFonts w:ascii="Verdana" w:hAnsi="Verdana" w:cs="Arial"/>
          <w:b/>
          <w:bCs/>
          <w:color w:val="000000"/>
          <w:sz w:val="20"/>
          <w:szCs w:val="20"/>
        </w:rPr>
        <w:t>Aug’04</w:t>
      </w:r>
      <w:r w:rsidR="00310703" w:rsidRPr="005A2E6E">
        <w:rPr>
          <w:rFonts w:ascii="Verdana" w:hAnsi="Verdana" w:cs="Arial"/>
          <w:b/>
          <w:bCs/>
          <w:color w:val="000000"/>
          <w:sz w:val="20"/>
          <w:szCs w:val="20"/>
        </w:rPr>
        <w:t xml:space="preserve">   </w:t>
      </w:r>
      <w:r w:rsidR="00310703" w:rsidRPr="005A2E6E">
        <w:rPr>
          <w:rFonts w:ascii="Verdana" w:hAnsi="Verdana" w:cs="Arial"/>
          <w:color w:val="000000"/>
          <w:sz w:val="20"/>
          <w:szCs w:val="20"/>
        </w:rPr>
        <w:t>T</w:t>
      </w:r>
      <w:r w:rsidR="006F7AE1" w:rsidRPr="005A2E6E">
        <w:rPr>
          <w:rFonts w:ascii="Verdana" w:hAnsi="Verdana" w:cs="Arial"/>
          <w:color w:val="000000"/>
          <w:sz w:val="20"/>
          <w:szCs w:val="20"/>
        </w:rPr>
        <w:t xml:space="preserve">ATA MOTORS, LUCKNOW, </w:t>
      </w:r>
      <w:r w:rsidR="008D2F83" w:rsidRPr="005A2E6E">
        <w:rPr>
          <w:rFonts w:ascii="Verdana" w:hAnsi="Verdana" w:cs="Arial"/>
          <w:color w:val="000000"/>
          <w:sz w:val="20"/>
          <w:szCs w:val="20"/>
        </w:rPr>
        <w:t>Central Maintenance “Electronics Division</w:t>
      </w:r>
      <w:r w:rsidR="006F7AE1" w:rsidRPr="005A2E6E">
        <w:rPr>
          <w:rFonts w:ascii="Verdana" w:hAnsi="Verdana" w:cs="Arial"/>
          <w:color w:val="000000"/>
          <w:sz w:val="20"/>
          <w:szCs w:val="20"/>
        </w:rPr>
        <w:t>”</w:t>
      </w:r>
      <w:r w:rsidR="00EA267E" w:rsidRPr="005A2E6E">
        <w:rPr>
          <w:rFonts w:ascii="Verdana" w:hAnsi="Verdana" w:cs="Arial"/>
          <w:color w:val="000000"/>
          <w:sz w:val="20"/>
          <w:szCs w:val="20"/>
        </w:rPr>
        <w:t xml:space="preserve"> </w:t>
      </w:r>
    </w:p>
    <w:p w14:paraId="5F571152" w14:textId="77777777" w:rsidR="00FE2C62" w:rsidRPr="005A2E6E" w:rsidRDefault="00FE2C62" w:rsidP="00A60D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E6E6E6"/>
        <w:spacing w:line="276" w:lineRule="auto"/>
        <w:jc w:val="both"/>
        <w:rPr>
          <w:rFonts w:ascii="Verdana" w:hAnsi="Verdana" w:cs="Arial"/>
          <w:b/>
          <w:i/>
          <w:color w:val="000000"/>
          <w:sz w:val="20"/>
          <w:szCs w:val="20"/>
          <w:u w:val="single"/>
        </w:rPr>
      </w:pPr>
    </w:p>
    <w:p w14:paraId="4735D959" w14:textId="77777777" w:rsidR="006B3E9E" w:rsidRDefault="006B3E9E" w:rsidP="00A60DBD">
      <w:pPr>
        <w:tabs>
          <w:tab w:val="left" w:pos="180"/>
        </w:tabs>
        <w:spacing w:line="276" w:lineRule="auto"/>
        <w:jc w:val="both"/>
        <w:rPr>
          <w:rFonts w:ascii="Verdana" w:hAnsi="Verdana" w:cs="Arial"/>
          <w:b/>
          <w:color w:val="000000"/>
          <w:sz w:val="20"/>
          <w:szCs w:val="20"/>
          <w:u w:val="single"/>
        </w:rPr>
      </w:pPr>
    </w:p>
    <w:p w14:paraId="1DAD6C54" w14:textId="77777777" w:rsidR="000D0B4E" w:rsidRDefault="000D0B4E" w:rsidP="00A60DBD">
      <w:pPr>
        <w:tabs>
          <w:tab w:val="left" w:pos="180"/>
        </w:tabs>
        <w:spacing w:line="276" w:lineRule="auto"/>
        <w:jc w:val="both"/>
        <w:rPr>
          <w:rFonts w:ascii="Verdana" w:hAnsi="Verdana" w:cs="Arial"/>
          <w:b/>
          <w:color w:val="000000"/>
          <w:sz w:val="20"/>
          <w:szCs w:val="20"/>
          <w:u w:val="single"/>
        </w:rPr>
      </w:pPr>
    </w:p>
    <w:p w14:paraId="00706185" w14:textId="3122C35C" w:rsidR="00357F14" w:rsidRPr="005A2E6E" w:rsidRDefault="00357F14" w:rsidP="00A60DBD">
      <w:pPr>
        <w:tabs>
          <w:tab w:val="left" w:pos="180"/>
        </w:tabs>
        <w:spacing w:line="276" w:lineRule="auto"/>
        <w:jc w:val="both"/>
        <w:rPr>
          <w:rFonts w:ascii="Verdana" w:hAnsi="Verdana" w:cs="Arial"/>
          <w:b/>
          <w:color w:val="000000"/>
          <w:sz w:val="20"/>
          <w:szCs w:val="20"/>
          <w:u w:val="single"/>
        </w:rPr>
      </w:pPr>
      <w:r w:rsidRPr="005A2E6E">
        <w:rPr>
          <w:rFonts w:ascii="Verdana" w:hAnsi="Verdana" w:cs="Arial"/>
          <w:b/>
          <w:color w:val="000000"/>
          <w:sz w:val="20"/>
          <w:szCs w:val="20"/>
          <w:u w:val="single"/>
        </w:rPr>
        <w:t>Other Accolades:</w:t>
      </w:r>
    </w:p>
    <w:p w14:paraId="7259C9BC" w14:textId="77777777" w:rsidR="00357F14" w:rsidRPr="005A2E6E" w:rsidRDefault="00357F14" w:rsidP="00A60DBD">
      <w:pPr>
        <w:numPr>
          <w:ilvl w:val="0"/>
          <w:numId w:val="9"/>
        </w:num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Done Kaizen events at Shop floor.</w:t>
      </w:r>
    </w:p>
    <w:p w14:paraId="799D27C2" w14:textId="77777777" w:rsidR="00357F14" w:rsidRPr="005A2E6E" w:rsidRDefault="00357F14" w:rsidP="00A60DBD">
      <w:pPr>
        <w:numPr>
          <w:ilvl w:val="0"/>
          <w:numId w:val="9"/>
        </w:num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5S Implemented in maintenance section.</w:t>
      </w:r>
    </w:p>
    <w:p w14:paraId="1D0B299A" w14:textId="77777777" w:rsidR="00357F14" w:rsidRPr="005A2E6E" w:rsidRDefault="00357F14" w:rsidP="00A60DBD">
      <w:pPr>
        <w:numPr>
          <w:ilvl w:val="0"/>
          <w:numId w:val="9"/>
        </w:num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Helped in Autonomous maintenance of M/Cs.</w:t>
      </w:r>
    </w:p>
    <w:p w14:paraId="5047B09E" w14:textId="7DF71DBA" w:rsidR="00357F14" w:rsidRPr="005A2E6E" w:rsidRDefault="002202D2" w:rsidP="00A60DBD">
      <w:pPr>
        <w:numPr>
          <w:ilvl w:val="0"/>
          <w:numId w:val="9"/>
        </w:num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Application of Industrial Improvement Tools -</w:t>
      </w:r>
    </w:p>
    <w:p w14:paraId="694F75A9" w14:textId="77777777" w:rsidR="00357F14" w:rsidRPr="005A2E6E" w:rsidRDefault="00357F14" w:rsidP="00A60DBD">
      <w:pPr>
        <w:numPr>
          <w:ilvl w:val="2"/>
          <w:numId w:val="9"/>
        </w:numPr>
        <w:tabs>
          <w:tab w:val="left" w:pos="180"/>
        </w:tabs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 xml:space="preserve">Total Productive Maintenance (TPM) </w:t>
      </w:r>
    </w:p>
    <w:p w14:paraId="2861D38D" w14:textId="7667074A" w:rsidR="00357F14" w:rsidRPr="005A2E6E" w:rsidRDefault="00141881" w:rsidP="00A60DBD">
      <w:pPr>
        <w:numPr>
          <w:ilvl w:val="2"/>
          <w:numId w:val="9"/>
        </w:numPr>
        <w:tabs>
          <w:tab w:val="left" w:pos="180"/>
        </w:tabs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DSR Monitoring and action</w:t>
      </w:r>
    </w:p>
    <w:p w14:paraId="4BFD8510" w14:textId="77777777" w:rsidR="00357F14" w:rsidRPr="005A2E6E" w:rsidRDefault="00357F14" w:rsidP="00A60DBD">
      <w:pPr>
        <w:numPr>
          <w:ilvl w:val="2"/>
          <w:numId w:val="9"/>
        </w:numPr>
        <w:tabs>
          <w:tab w:val="left" w:pos="180"/>
        </w:tabs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 xml:space="preserve">Failure Mode Effect Analysis (FMEA) </w:t>
      </w:r>
    </w:p>
    <w:p w14:paraId="57E6A388" w14:textId="77777777" w:rsidR="00357F14" w:rsidRPr="005A2E6E" w:rsidRDefault="00357F14" w:rsidP="00A60DBD">
      <w:pPr>
        <w:numPr>
          <w:ilvl w:val="2"/>
          <w:numId w:val="9"/>
        </w:numPr>
        <w:tabs>
          <w:tab w:val="left" w:pos="180"/>
        </w:tabs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 xml:space="preserve">Statistical </w:t>
      </w:r>
      <w:r w:rsidR="0048498A" w:rsidRPr="005A2E6E">
        <w:rPr>
          <w:rFonts w:ascii="Verdana" w:hAnsi="Verdana" w:cs="Arial"/>
          <w:color w:val="000000"/>
          <w:sz w:val="20"/>
          <w:szCs w:val="20"/>
        </w:rPr>
        <w:t>Process Tools (SP</w:t>
      </w:r>
      <w:r w:rsidRPr="005A2E6E">
        <w:rPr>
          <w:rFonts w:ascii="Verdana" w:hAnsi="Verdana" w:cs="Arial"/>
          <w:color w:val="000000"/>
          <w:sz w:val="20"/>
          <w:szCs w:val="20"/>
        </w:rPr>
        <w:t>C)</w:t>
      </w:r>
    </w:p>
    <w:p w14:paraId="461C87C0" w14:textId="77777777" w:rsidR="00357F14" w:rsidRPr="005A2E6E" w:rsidRDefault="00357F14" w:rsidP="00A60DBD">
      <w:pPr>
        <w:numPr>
          <w:ilvl w:val="2"/>
          <w:numId w:val="9"/>
        </w:numPr>
        <w:tabs>
          <w:tab w:val="left" w:pos="180"/>
        </w:tabs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6 -Sigma Process</w:t>
      </w:r>
    </w:p>
    <w:p w14:paraId="4F90A771" w14:textId="6BB77632" w:rsidR="00B605D1" w:rsidRDefault="00B605D1" w:rsidP="00A60DBD">
      <w:pPr>
        <w:numPr>
          <w:ilvl w:val="0"/>
          <w:numId w:val="9"/>
        </w:numPr>
        <w:tabs>
          <w:tab w:val="left" w:pos="180"/>
        </w:tabs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113CE">
        <w:rPr>
          <w:rFonts w:ascii="Verdana" w:hAnsi="Verdana" w:cs="Arial"/>
          <w:color w:val="000000"/>
          <w:sz w:val="20"/>
          <w:szCs w:val="20"/>
        </w:rPr>
        <w:t xml:space="preserve">Worked actively in </w:t>
      </w:r>
      <w:r w:rsidR="002202D2">
        <w:rPr>
          <w:rFonts w:ascii="Verdana" w:hAnsi="Verdana" w:cs="Arial"/>
          <w:color w:val="000000"/>
          <w:sz w:val="20"/>
          <w:szCs w:val="20"/>
        </w:rPr>
        <w:t xml:space="preserve">the </w:t>
      </w:r>
      <w:r w:rsidRPr="005113CE">
        <w:rPr>
          <w:rFonts w:ascii="Verdana" w:hAnsi="Verdana" w:cs="Arial"/>
          <w:color w:val="000000"/>
          <w:sz w:val="20"/>
          <w:szCs w:val="20"/>
        </w:rPr>
        <w:t xml:space="preserve">implementation of various standards i.e. </w:t>
      </w:r>
      <w:proofErr w:type="gramStart"/>
      <w:r w:rsidRPr="005113CE">
        <w:rPr>
          <w:rFonts w:ascii="Verdana" w:hAnsi="Verdana" w:cs="Arial"/>
          <w:color w:val="000000"/>
          <w:sz w:val="20"/>
          <w:szCs w:val="20"/>
        </w:rPr>
        <w:t>LOTO,  ESMS</w:t>
      </w:r>
      <w:proofErr w:type="gramEnd"/>
      <w:r w:rsidRPr="005113CE">
        <w:rPr>
          <w:rFonts w:ascii="Verdana" w:hAnsi="Verdana" w:cs="Arial"/>
          <w:color w:val="000000"/>
          <w:sz w:val="20"/>
          <w:szCs w:val="20"/>
        </w:rPr>
        <w:t xml:space="preserve"> (Electrical Safety and </w:t>
      </w:r>
      <w:r w:rsidR="002202D2">
        <w:rPr>
          <w:rFonts w:ascii="Verdana" w:hAnsi="Verdana" w:cs="Arial"/>
          <w:color w:val="000000"/>
          <w:sz w:val="20"/>
          <w:szCs w:val="20"/>
        </w:rPr>
        <w:t>Management</w:t>
      </w:r>
      <w:r w:rsidRPr="005113CE">
        <w:rPr>
          <w:rFonts w:ascii="Verdana" w:hAnsi="Verdana" w:cs="Arial"/>
          <w:color w:val="000000"/>
          <w:sz w:val="20"/>
          <w:szCs w:val="20"/>
        </w:rPr>
        <w:t xml:space="preserve"> System), HIRA ( Hazard identification and risk analysis) etc. </w:t>
      </w:r>
    </w:p>
    <w:p w14:paraId="783E4FA0" w14:textId="2017CCC6" w:rsidR="00644925" w:rsidRPr="005113CE" w:rsidRDefault="00644925" w:rsidP="00A60DBD">
      <w:pPr>
        <w:numPr>
          <w:ilvl w:val="0"/>
          <w:numId w:val="9"/>
        </w:numPr>
        <w:tabs>
          <w:tab w:val="left" w:pos="180"/>
        </w:tabs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Advance Neuro-Linguistic Programming (NLP) trained.</w:t>
      </w:r>
    </w:p>
    <w:p w14:paraId="163E429A" w14:textId="6D8DCE15" w:rsidR="002C0089" w:rsidRDefault="002C0089" w:rsidP="00A60DBD">
      <w:pPr>
        <w:spacing w:line="276" w:lineRule="auto"/>
        <w:ind w:left="-2052"/>
        <w:jc w:val="both"/>
        <w:rPr>
          <w:rFonts w:ascii="Verdana" w:hAnsi="Verdana" w:cs="Arial"/>
          <w:b/>
          <w:i/>
          <w:color w:val="000000"/>
          <w:sz w:val="20"/>
          <w:szCs w:val="20"/>
          <w:u w:val="single"/>
        </w:rPr>
      </w:pPr>
    </w:p>
    <w:p w14:paraId="7427E80C" w14:textId="77777777" w:rsidR="002C0089" w:rsidRPr="005A2E6E" w:rsidRDefault="002C0089" w:rsidP="00A60DBD">
      <w:pPr>
        <w:spacing w:line="276" w:lineRule="auto"/>
        <w:ind w:left="-2052"/>
        <w:jc w:val="both"/>
        <w:rPr>
          <w:rFonts w:ascii="Verdana" w:hAnsi="Verdana" w:cs="Arial"/>
          <w:b/>
          <w:i/>
          <w:color w:val="000000"/>
          <w:sz w:val="20"/>
          <w:szCs w:val="20"/>
          <w:u w:val="single"/>
        </w:rPr>
      </w:pPr>
    </w:p>
    <w:p w14:paraId="3E779906" w14:textId="77777777" w:rsidR="005A0BEB" w:rsidRPr="005A2E6E" w:rsidRDefault="005A0BEB" w:rsidP="00A60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spacing w:line="276" w:lineRule="auto"/>
        <w:jc w:val="center"/>
        <w:rPr>
          <w:rFonts w:ascii="Verdana" w:hAnsi="Verdana" w:cs="Arial"/>
          <w:b/>
          <w:color w:val="000000"/>
          <w:sz w:val="20"/>
          <w:szCs w:val="20"/>
        </w:rPr>
      </w:pPr>
      <w:r w:rsidRPr="005A2E6E">
        <w:rPr>
          <w:rFonts w:ascii="Verdana" w:hAnsi="Verdana" w:cs="Arial"/>
          <w:b/>
          <w:color w:val="000000"/>
          <w:sz w:val="20"/>
          <w:szCs w:val="20"/>
        </w:rPr>
        <w:t>TECHNICAL KNOW HOW</w:t>
      </w:r>
    </w:p>
    <w:p w14:paraId="0D36601D" w14:textId="77777777" w:rsidR="005A0BEB" w:rsidRPr="005A2E6E" w:rsidRDefault="005A0BEB" w:rsidP="00A60DBD">
      <w:pPr>
        <w:keepNext/>
        <w:widowControl w:val="0"/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  <w:b/>
          <w:bCs/>
          <w:color w:val="000000"/>
          <w:sz w:val="20"/>
          <w:szCs w:val="20"/>
        </w:rPr>
      </w:pPr>
    </w:p>
    <w:p w14:paraId="7A11DF58" w14:textId="77777777" w:rsidR="00651920" w:rsidRPr="005A2E6E" w:rsidRDefault="00651920" w:rsidP="00A60DBD">
      <w:pPr>
        <w:pStyle w:val="Heading8"/>
        <w:spacing w:line="276" w:lineRule="auto"/>
        <w:ind w:left="0" w:firstLine="0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PLC Software</w:t>
      </w:r>
    </w:p>
    <w:p w14:paraId="1AB2369F" w14:textId="350742B2" w:rsidR="00651920" w:rsidRPr="005A2E6E" w:rsidRDefault="00651920" w:rsidP="00A60DBD">
      <w:pPr>
        <w:numPr>
          <w:ilvl w:val="0"/>
          <w:numId w:val="1"/>
        </w:num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Step</w:t>
      </w:r>
      <w:r w:rsidR="00C02D5C">
        <w:rPr>
          <w:rFonts w:ascii="Verdana" w:hAnsi="Verdana" w:cs="Arial"/>
          <w:color w:val="000000"/>
          <w:sz w:val="20"/>
          <w:szCs w:val="20"/>
        </w:rPr>
        <w:t xml:space="preserve"> 5,</w:t>
      </w:r>
      <w:r w:rsidR="00F06D5E" w:rsidRPr="005A2E6E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730863">
        <w:rPr>
          <w:rFonts w:ascii="Verdana" w:hAnsi="Verdana" w:cs="Arial"/>
          <w:color w:val="000000"/>
          <w:sz w:val="20"/>
          <w:szCs w:val="20"/>
        </w:rPr>
        <w:t xml:space="preserve">TIA Portal, </w:t>
      </w:r>
      <w:r w:rsidR="00C02D5C">
        <w:rPr>
          <w:rFonts w:ascii="Verdana" w:hAnsi="Verdana" w:cs="Arial"/>
          <w:color w:val="000000"/>
          <w:sz w:val="20"/>
          <w:szCs w:val="20"/>
        </w:rPr>
        <w:t xml:space="preserve">S7 </w:t>
      </w:r>
      <w:r w:rsidR="00F06D5E" w:rsidRPr="005A2E6E">
        <w:rPr>
          <w:rFonts w:ascii="Verdana" w:hAnsi="Verdana" w:cs="Arial"/>
          <w:color w:val="000000"/>
          <w:sz w:val="20"/>
          <w:szCs w:val="20"/>
        </w:rPr>
        <w:t>Simatic Manager</w:t>
      </w:r>
      <w:r w:rsidR="006A1E6D" w:rsidRPr="005A2E6E">
        <w:rPr>
          <w:rFonts w:ascii="Verdana" w:hAnsi="Verdana" w:cs="Arial"/>
          <w:color w:val="000000"/>
          <w:sz w:val="20"/>
          <w:szCs w:val="20"/>
        </w:rPr>
        <w:t>, Micro win</w:t>
      </w:r>
      <w:r w:rsidRPr="005A2E6E">
        <w:rPr>
          <w:rFonts w:ascii="Verdana" w:hAnsi="Verdana" w:cs="Arial"/>
          <w:color w:val="000000"/>
          <w:sz w:val="20"/>
          <w:szCs w:val="20"/>
        </w:rPr>
        <w:t xml:space="preserve"> for Siemens</w:t>
      </w:r>
    </w:p>
    <w:p w14:paraId="41E62AC8" w14:textId="77777777" w:rsidR="00F06D5E" w:rsidRPr="005A2E6E" w:rsidRDefault="00F06D5E" w:rsidP="00A60DBD">
      <w:pPr>
        <w:numPr>
          <w:ilvl w:val="0"/>
          <w:numId w:val="1"/>
        </w:num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GX Developer for Mitsubishi</w:t>
      </w:r>
    </w:p>
    <w:p w14:paraId="36041D43" w14:textId="77777777" w:rsidR="00651920" w:rsidRPr="005A2E6E" w:rsidRDefault="00651920" w:rsidP="00A60DBD">
      <w:pPr>
        <w:numPr>
          <w:ilvl w:val="0"/>
          <w:numId w:val="1"/>
        </w:num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RS Logix for Allen Bradley on Windows platform</w:t>
      </w:r>
    </w:p>
    <w:p w14:paraId="56E36EAD" w14:textId="77777777" w:rsidR="00651920" w:rsidRPr="005A2E6E" w:rsidRDefault="00651920" w:rsidP="006830F1">
      <w:pPr>
        <w:pStyle w:val="Heading9"/>
        <w:spacing w:line="276" w:lineRule="auto"/>
        <w:ind w:left="0" w:firstLine="0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 xml:space="preserve">SCADA/MIS Software </w:t>
      </w:r>
    </w:p>
    <w:p w14:paraId="6E19CCCB" w14:textId="77777777" w:rsidR="00651920" w:rsidRPr="005A2E6E" w:rsidRDefault="00651920" w:rsidP="00A60DBD">
      <w:pPr>
        <w:numPr>
          <w:ilvl w:val="0"/>
          <w:numId w:val="2"/>
        </w:num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RS View for Allen Bradley on Windows NT</w:t>
      </w:r>
      <w:r w:rsidR="00A22E2A" w:rsidRPr="005A2E6E">
        <w:rPr>
          <w:rFonts w:ascii="Verdana" w:hAnsi="Verdana" w:cs="Arial"/>
          <w:color w:val="000000"/>
          <w:sz w:val="20"/>
          <w:szCs w:val="20"/>
        </w:rPr>
        <w:t>.</w:t>
      </w:r>
      <w:r w:rsidRPr="005A2E6E">
        <w:rPr>
          <w:rFonts w:ascii="Verdana" w:hAnsi="Verdana" w:cs="Arial"/>
          <w:color w:val="000000"/>
          <w:sz w:val="20"/>
          <w:szCs w:val="20"/>
        </w:rPr>
        <w:t xml:space="preserve"> </w:t>
      </w:r>
    </w:p>
    <w:p w14:paraId="6ED281CD" w14:textId="561D4D54" w:rsidR="00A22E2A" w:rsidRDefault="00A22E2A" w:rsidP="00A60DBD">
      <w:pPr>
        <w:numPr>
          <w:ilvl w:val="0"/>
          <w:numId w:val="2"/>
        </w:num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SCADA</w:t>
      </w:r>
      <w:r w:rsidR="0073259D" w:rsidRPr="005A2E6E">
        <w:rPr>
          <w:rFonts w:ascii="Verdana" w:hAnsi="Verdana" w:cs="Arial"/>
          <w:color w:val="000000"/>
          <w:sz w:val="20"/>
          <w:szCs w:val="20"/>
        </w:rPr>
        <w:t xml:space="preserve"> for</w:t>
      </w:r>
      <w:r w:rsidRPr="005A2E6E">
        <w:rPr>
          <w:rFonts w:ascii="Verdana" w:hAnsi="Verdana" w:cs="Arial"/>
          <w:color w:val="000000"/>
          <w:sz w:val="20"/>
          <w:szCs w:val="20"/>
        </w:rPr>
        <w:t xml:space="preserve"> Siemens - Win CC on</w:t>
      </w:r>
      <w:r w:rsidR="005F311D" w:rsidRPr="005A2E6E">
        <w:rPr>
          <w:rFonts w:ascii="Verdana" w:hAnsi="Verdana" w:cs="Arial"/>
          <w:color w:val="000000"/>
          <w:sz w:val="20"/>
          <w:szCs w:val="20"/>
        </w:rPr>
        <w:t xml:space="preserve"> Windows</w:t>
      </w:r>
      <w:r w:rsidRPr="005A2E6E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1A6C5C">
        <w:rPr>
          <w:rFonts w:ascii="Verdana" w:hAnsi="Verdana" w:cs="Arial"/>
          <w:color w:val="000000"/>
          <w:sz w:val="20"/>
          <w:szCs w:val="20"/>
        </w:rPr>
        <w:t>XP</w:t>
      </w:r>
      <w:r w:rsidRPr="005A2E6E">
        <w:rPr>
          <w:rFonts w:ascii="Verdana" w:hAnsi="Verdana" w:cs="Arial"/>
          <w:color w:val="000000"/>
          <w:sz w:val="20"/>
          <w:szCs w:val="20"/>
        </w:rPr>
        <w:t>.</w:t>
      </w:r>
    </w:p>
    <w:p w14:paraId="0B11BB40" w14:textId="025AFB47" w:rsidR="005662B7" w:rsidRPr="005A2E6E" w:rsidRDefault="005662B7" w:rsidP="00A60DBD">
      <w:pPr>
        <w:numPr>
          <w:ilvl w:val="0"/>
          <w:numId w:val="2"/>
        </w:num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proofErr w:type="spellStart"/>
      <w:r>
        <w:rPr>
          <w:rFonts w:ascii="Verdana" w:hAnsi="Verdana" w:cs="Arial"/>
          <w:color w:val="000000"/>
          <w:sz w:val="20"/>
          <w:szCs w:val="20"/>
        </w:rPr>
        <w:t>Wincc</w:t>
      </w:r>
      <w:proofErr w:type="spellEnd"/>
      <w:r>
        <w:rPr>
          <w:rFonts w:ascii="Verdana" w:hAnsi="Verdana" w:cs="Arial"/>
          <w:color w:val="000000"/>
          <w:sz w:val="20"/>
          <w:szCs w:val="20"/>
        </w:rPr>
        <w:t>-Flex for HMI</w:t>
      </w:r>
    </w:p>
    <w:p w14:paraId="1CCA91A2" w14:textId="77777777" w:rsidR="00651920" w:rsidRPr="005A2E6E" w:rsidRDefault="00651920" w:rsidP="00A60DBD">
      <w:pPr>
        <w:spacing w:line="276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  <w:r w:rsidRPr="005A2E6E">
        <w:rPr>
          <w:rFonts w:ascii="Verdana" w:hAnsi="Verdana" w:cs="Arial"/>
          <w:b/>
          <w:color w:val="000000"/>
          <w:sz w:val="20"/>
          <w:szCs w:val="20"/>
        </w:rPr>
        <w:t>Machine Controls</w:t>
      </w:r>
    </w:p>
    <w:p w14:paraId="2241A695" w14:textId="531A8975" w:rsidR="00651920" w:rsidRPr="00ED6805" w:rsidRDefault="00651920" w:rsidP="00A60DBD">
      <w:pPr>
        <w:numPr>
          <w:ilvl w:val="0"/>
          <w:numId w:val="2"/>
        </w:num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ED6805">
        <w:rPr>
          <w:rFonts w:ascii="Verdana" w:hAnsi="Verdana" w:cs="Arial"/>
          <w:color w:val="000000"/>
          <w:sz w:val="20"/>
          <w:szCs w:val="20"/>
        </w:rPr>
        <w:t xml:space="preserve">CNC </w:t>
      </w:r>
      <w:r w:rsidR="001E7D7A" w:rsidRPr="00ED6805">
        <w:rPr>
          <w:rFonts w:ascii="Verdana" w:hAnsi="Verdana" w:cs="Arial"/>
          <w:color w:val="000000"/>
          <w:sz w:val="20"/>
          <w:szCs w:val="20"/>
        </w:rPr>
        <w:t>C</w:t>
      </w:r>
      <w:r w:rsidRPr="00ED6805">
        <w:rPr>
          <w:rFonts w:ascii="Verdana" w:hAnsi="Verdana" w:cs="Arial"/>
          <w:color w:val="000000"/>
          <w:sz w:val="20"/>
          <w:szCs w:val="20"/>
        </w:rPr>
        <w:t>ontroller Siemens – 840 D, 810D, 802D</w:t>
      </w:r>
      <w:r w:rsidR="00C4739C" w:rsidRPr="00ED6805">
        <w:rPr>
          <w:rFonts w:ascii="Verdana" w:hAnsi="Verdana" w:cs="Arial"/>
          <w:color w:val="000000"/>
          <w:sz w:val="20"/>
          <w:szCs w:val="20"/>
        </w:rPr>
        <w:t>,</w:t>
      </w:r>
      <w:r w:rsidRPr="00ED6805">
        <w:rPr>
          <w:rFonts w:ascii="Verdana" w:hAnsi="Verdana" w:cs="Arial"/>
          <w:color w:val="000000"/>
          <w:sz w:val="20"/>
          <w:szCs w:val="20"/>
        </w:rPr>
        <w:t xml:space="preserve"> Fanuc – 0i series</w:t>
      </w:r>
      <w:r w:rsidR="00E4269B" w:rsidRPr="00ED6805">
        <w:rPr>
          <w:rFonts w:ascii="Verdana" w:hAnsi="Verdana" w:cs="Arial"/>
          <w:color w:val="000000"/>
          <w:sz w:val="20"/>
          <w:szCs w:val="20"/>
        </w:rPr>
        <w:t>, 160 I, 0i TD</w:t>
      </w:r>
      <w:r w:rsidR="00AE75A0" w:rsidRPr="00ED6805">
        <w:rPr>
          <w:rFonts w:ascii="Verdana" w:hAnsi="Verdana" w:cs="Arial"/>
          <w:color w:val="000000"/>
          <w:sz w:val="20"/>
          <w:szCs w:val="20"/>
        </w:rPr>
        <w:t>, 30i, 31i</w:t>
      </w:r>
    </w:p>
    <w:p w14:paraId="531F8D26" w14:textId="2837A077" w:rsidR="00ED6805" w:rsidRPr="00ED6805" w:rsidRDefault="00ED6805" w:rsidP="00A60DBD">
      <w:pPr>
        <w:numPr>
          <w:ilvl w:val="0"/>
          <w:numId w:val="2"/>
        </w:num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ED6805">
        <w:rPr>
          <w:rFonts w:ascii="Verdana" w:hAnsi="Verdana" w:cs="Arial"/>
          <w:color w:val="000000"/>
          <w:sz w:val="20"/>
          <w:szCs w:val="20"/>
        </w:rPr>
        <w:t>Robotics and Pick &amp; Place - Integration with Process plant and Machine Tools</w:t>
      </w:r>
    </w:p>
    <w:p w14:paraId="4BA0547B" w14:textId="77777777" w:rsidR="00EB748D" w:rsidRPr="005A2E6E" w:rsidRDefault="00651920" w:rsidP="00A60DBD">
      <w:pPr>
        <w:numPr>
          <w:ilvl w:val="0"/>
          <w:numId w:val="2"/>
        </w:num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proofErr w:type="gramStart"/>
      <w:r w:rsidRPr="005A2E6E">
        <w:rPr>
          <w:rFonts w:ascii="Verdana" w:hAnsi="Verdana" w:cs="Arial"/>
          <w:color w:val="000000"/>
          <w:sz w:val="20"/>
          <w:szCs w:val="20"/>
        </w:rPr>
        <w:t xml:space="preserve">PLC </w:t>
      </w:r>
      <w:r w:rsidR="007126D9" w:rsidRPr="005A2E6E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C4739C" w:rsidRPr="005A2E6E">
        <w:rPr>
          <w:rFonts w:ascii="Verdana" w:hAnsi="Verdana" w:cs="Arial"/>
          <w:color w:val="000000"/>
          <w:sz w:val="20"/>
          <w:szCs w:val="20"/>
        </w:rPr>
        <w:t>Allen</w:t>
      </w:r>
      <w:proofErr w:type="gramEnd"/>
      <w:r w:rsidR="00C4739C" w:rsidRPr="005A2E6E">
        <w:rPr>
          <w:rFonts w:ascii="Verdana" w:hAnsi="Verdana" w:cs="Arial"/>
          <w:color w:val="000000"/>
          <w:sz w:val="20"/>
          <w:szCs w:val="20"/>
        </w:rPr>
        <w:t xml:space="preserve"> Bradley SLC 500, </w:t>
      </w:r>
      <w:r w:rsidR="007126D9" w:rsidRPr="005A2E6E">
        <w:rPr>
          <w:rFonts w:ascii="Verdana" w:hAnsi="Verdana" w:cs="Arial"/>
          <w:color w:val="000000"/>
          <w:sz w:val="20"/>
          <w:szCs w:val="20"/>
        </w:rPr>
        <w:t>Siemens – S7 300, S7 200, S7 1200</w:t>
      </w:r>
    </w:p>
    <w:p w14:paraId="60D5CEEB" w14:textId="77777777" w:rsidR="007126D9" w:rsidRDefault="00F06D5E" w:rsidP="00A60DBD">
      <w:pPr>
        <w:numPr>
          <w:ilvl w:val="0"/>
          <w:numId w:val="2"/>
        </w:num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color w:val="000000"/>
          <w:sz w:val="20"/>
          <w:szCs w:val="20"/>
        </w:rPr>
        <w:t>PLC Mits</w:t>
      </w:r>
      <w:r w:rsidR="007126D9" w:rsidRPr="005A2E6E">
        <w:rPr>
          <w:rFonts w:ascii="Verdana" w:hAnsi="Verdana" w:cs="Arial"/>
          <w:color w:val="000000"/>
          <w:sz w:val="20"/>
          <w:szCs w:val="20"/>
        </w:rPr>
        <w:t>ubishi</w:t>
      </w:r>
      <w:r w:rsidRPr="005A2E6E">
        <w:rPr>
          <w:rFonts w:ascii="Verdana" w:hAnsi="Verdana" w:cs="Arial"/>
          <w:color w:val="000000"/>
          <w:sz w:val="20"/>
          <w:szCs w:val="20"/>
        </w:rPr>
        <w:t xml:space="preserve"> – Q-</w:t>
      </w:r>
      <w:proofErr w:type="gramStart"/>
      <w:r w:rsidRPr="005A2E6E">
        <w:rPr>
          <w:rFonts w:ascii="Verdana" w:hAnsi="Verdana" w:cs="Arial"/>
          <w:color w:val="000000"/>
          <w:sz w:val="20"/>
          <w:szCs w:val="20"/>
        </w:rPr>
        <w:t xml:space="preserve">series,  </w:t>
      </w:r>
      <w:r w:rsidR="008712C6" w:rsidRPr="005A2E6E">
        <w:rPr>
          <w:rFonts w:ascii="Verdana" w:hAnsi="Verdana" w:cs="Arial"/>
          <w:color w:val="000000"/>
          <w:sz w:val="20"/>
          <w:szCs w:val="20"/>
        </w:rPr>
        <w:t>Fx</w:t>
      </w:r>
      <w:proofErr w:type="gramEnd"/>
      <w:r w:rsidR="008712C6" w:rsidRPr="005A2E6E">
        <w:rPr>
          <w:rFonts w:ascii="Verdana" w:hAnsi="Verdana" w:cs="Arial"/>
          <w:color w:val="000000"/>
          <w:sz w:val="20"/>
          <w:szCs w:val="20"/>
        </w:rPr>
        <w:t xml:space="preserve">-1n, Fx-2n, </w:t>
      </w:r>
      <w:proofErr w:type="spellStart"/>
      <w:r w:rsidR="008712C6" w:rsidRPr="005A2E6E">
        <w:rPr>
          <w:rFonts w:ascii="Verdana" w:hAnsi="Verdana" w:cs="Arial"/>
          <w:color w:val="000000"/>
          <w:sz w:val="20"/>
          <w:szCs w:val="20"/>
        </w:rPr>
        <w:t>Fx</w:t>
      </w:r>
      <w:proofErr w:type="spellEnd"/>
      <w:r w:rsidR="008712C6" w:rsidRPr="005A2E6E">
        <w:rPr>
          <w:rFonts w:ascii="Verdana" w:hAnsi="Verdana" w:cs="Arial"/>
          <w:color w:val="000000"/>
          <w:sz w:val="20"/>
          <w:szCs w:val="20"/>
        </w:rPr>
        <w:t>- 3u</w:t>
      </w:r>
    </w:p>
    <w:p w14:paraId="778D021C" w14:textId="07241130" w:rsidR="00ED6805" w:rsidRPr="005A2E6E" w:rsidRDefault="00ED6805" w:rsidP="00A60DBD">
      <w:pPr>
        <w:numPr>
          <w:ilvl w:val="0"/>
          <w:numId w:val="2"/>
        </w:num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Robotics and Integration with Machine Tools.</w:t>
      </w:r>
    </w:p>
    <w:p w14:paraId="056FFE38" w14:textId="27E56155" w:rsidR="00255BCA" w:rsidRDefault="00255BCA" w:rsidP="00A60DBD">
      <w:p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25D3B573" w14:textId="45E4BFC3" w:rsidR="000D0B4E" w:rsidRDefault="000D0B4E" w:rsidP="00A60DBD">
      <w:p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739D8483" w14:textId="7CF18C46" w:rsidR="000D0B4E" w:rsidRDefault="000D0B4E" w:rsidP="00A60DBD">
      <w:p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599F4ED7" w14:textId="77777777" w:rsidR="000D0B4E" w:rsidRPr="005A2E6E" w:rsidRDefault="000D0B4E" w:rsidP="00A60DBD">
      <w:pPr>
        <w:spacing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34784C96" w14:textId="073D0D0A" w:rsidR="00BD0BA7" w:rsidRPr="005A2E6E" w:rsidRDefault="00BD0BA7" w:rsidP="00A60DBD">
      <w:pPr>
        <w:pBdr>
          <w:top w:val="single" w:sz="12" w:space="0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E6E6E6"/>
        <w:tabs>
          <w:tab w:val="num" w:pos="720"/>
        </w:tabs>
        <w:spacing w:line="276" w:lineRule="auto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b/>
          <w:color w:val="000000"/>
          <w:sz w:val="20"/>
          <w:szCs w:val="20"/>
        </w:rPr>
        <w:t xml:space="preserve">Education: </w:t>
      </w:r>
      <w:r w:rsidRPr="005A2E6E">
        <w:rPr>
          <w:rFonts w:ascii="Verdana" w:hAnsi="Verdana" w:cs="Arial"/>
          <w:color w:val="000000"/>
          <w:sz w:val="20"/>
          <w:szCs w:val="20"/>
        </w:rPr>
        <w:t xml:space="preserve">Bachelor Degree </w:t>
      </w:r>
      <w:r w:rsidR="00255BCA" w:rsidRPr="005A2E6E">
        <w:rPr>
          <w:rFonts w:ascii="Verdana" w:hAnsi="Verdana" w:cs="Arial"/>
          <w:color w:val="000000"/>
          <w:sz w:val="20"/>
          <w:szCs w:val="20"/>
        </w:rPr>
        <w:t xml:space="preserve">in </w:t>
      </w:r>
      <w:r w:rsidRPr="005A2E6E">
        <w:rPr>
          <w:rFonts w:ascii="Verdana" w:hAnsi="Verdana" w:cs="Arial"/>
          <w:color w:val="000000"/>
          <w:sz w:val="20"/>
          <w:szCs w:val="20"/>
        </w:rPr>
        <w:t>Electron</w:t>
      </w:r>
      <w:r w:rsidR="0095618C" w:rsidRPr="005A2E6E">
        <w:rPr>
          <w:rFonts w:ascii="Verdana" w:hAnsi="Verdana" w:cs="Arial"/>
          <w:color w:val="000000"/>
          <w:sz w:val="20"/>
          <w:szCs w:val="20"/>
        </w:rPr>
        <w:t>ics &amp; Telecommunication in 2000</w:t>
      </w:r>
    </w:p>
    <w:p w14:paraId="061EF0B6" w14:textId="21218612" w:rsidR="00BD0BA7" w:rsidRDefault="00BD0BA7" w:rsidP="00A60DBD">
      <w:pPr>
        <w:spacing w:line="276" w:lineRule="auto"/>
        <w:ind w:left="792"/>
        <w:jc w:val="center"/>
        <w:rPr>
          <w:rFonts w:ascii="Verdana" w:hAnsi="Verdana" w:cs="Arial"/>
          <w:color w:val="000000"/>
          <w:sz w:val="20"/>
          <w:szCs w:val="20"/>
        </w:rPr>
      </w:pPr>
    </w:p>
    <w:p w14:paraId="1E2112D1" w14:textId="75DBB131" w:rsidR="000D0B4E" w:rsidRDefault="000D0B4E" w:rsidP="00A60DBD">
      <w:pPr>
        <w:spacing w:line="276" w:lineRule="auto"/>
        <w:ind w:left="792"/>
        <w:jc w:val="center"/>
        <w:rPr>
          <w:rFonts w:ascii="Verdana" w:hAnsi="Verdana" w:cs="Arial"/>
          <w:color w:val="000000"/>
          <w:sz w:val="20"/>
          <w:szCs w:val="20"/>
        </w:rPr>
      </w:pPr>
    </w:p>
    <w:p w14:paraId="082999C5" w14:textId="3EFCBC82" w:rsidR="000D0B4E" w:rsidRDefault="000D0B4E" w:rsidP="00A60DBD">
      <w:pPr>
        <w:spacing w:line="276" w:lineRule="auto"/>
        <w:ind w:left="792"/>
        <w:jc w:val="center"/>
        <w:rPr>
          <w:rFonts w:ascii="Verdana" w:hAnsi="Verdana" w:cs="Arial"/>
          <w:color w:val="000000"/>
          <w:sz w:val="20"/>
          <w:szCs w:val="20"/>
        </w:rPr>
      </w:pPr>
    </w:p>
    <w:p w14:paraId="00D8ABEF" w14:textId="1348A819" w:rsidR="000D0B4E" w:rsidRDefault="000D0B4E" w:rsidP="00A60DBD">
      <w:pPr>
        <w:spacing w:line="276" w:lineRule="auto"/>
        <w:ind w:left="792"/>
        <w:jc w:val="center"/>
        <w:rPr>
          <w:rFonts w:ascii="Verdana" w:hAnsi="Verdana" w:cs="Arial"/>
          <w:color w:val="000000"/>
          <w:sz w:val="20"/>
          <w:szCs w:val="20"/>
        </w:rPr>
      </w:pPr>
    </w:p>
    <w:p w14:paraId="65658A5E" w14:textId="037A21D7" w:rsidR="000D0B4E" w:rsidRDefault="000D0B4E" w:rsidP="00A60DBD">
      <w:pPr>
        <w:spacing w:line="276" w:lineRule="auto"/>
        <w:ind w:left="792"/>
        <w:jc w:val="center"/>
        <w:rPr>
          <w:rFonts w:ascii="Verdana" w:hAnsi="Verdana" w:cs="Arial"/>
          <w:color w:val="000000"/>
          <w:sz w:val="20"/>
          <w:szCs w:val="20"/>
        </w:rPr>
      </w:pPr>
    </w:p>
    <w:p w14:paraId="7F70DD43" w14:textId="77777777" w:rsidR="000D0B4E" w:rsidRPr="005A2E6E" w:rsidRDefault="000D0B4E" w:rsidP="00A60DBD">
      <w:pPr>
        <w:spacing w:line="276" w:lineRule="auto"/>
        <w:ind w:left="792"/>
        <w:jc w:val="center"/>
        <w:rPr>
          <w:rFonts w:ascii="Verdana" w:hAnsi="Verdana" w:cs="Arial"/>
          <w:color w:val="000000"/>
          <w:sz w:val="20"/>
          <w:szCs w:val="20"/>
        </w:rPr>
      </w:pPr>
    </w:p>
    <w:p w14:paraId="6C051DE7" w14:textId="77777777" w:rsidR="00BD0BA7" w:rsidRPr="005A2E6E" w:rsidRDefault="00BD0BA7" w:rsidP="00A60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spacing w:after="60" w:line="276" w:lineRule="auto"/>
        <w:jc w:val="center"/>
        <w:rPr>
          <w:rFonts w:ascii="Verdana" w:hAnsi="Verdana" w:cs="Arial"/>
          <w:b/>
          <w:color w:val="000000"/>
          <w:sz w:val="20"/>
          <w:szCs w:val="20"/>
        </w:rPr>
      </w:pPr>
      <w:r w:rsidRPr="005A2E6E">
        <w:rPr>
          <w:rFonts w:ascii="Verdana" w:hAnsi="Verdana" w:cs="Arial"/>
          <w:b/>
          <w:color w:val="000000"/>
          <w:sz w:val="20"/>
          <w:szCs w:val="20"/>
        </w:rPr>
        <w:t>PERSONAL DETAILS</w:t>
      </w:r>
    </w:p>
    <w:p w14:paraId="1B591211" w14:textId="77777777" w:rsidR="00BD0BA7" w:rsidRPr="005A2E6E" w:rsidRDefault="00BD0BA7" w:rsidP="00A60DBD">
      <w:pPr>
        <w:spacing w:line="276" w:lineRule="auto"/>
        <w:ind w:left="792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4316E66D" w14:textId="77777777" w:rsidR="00BD0BA7" w:rsidRPr="005A2E6E" w:rsidRDefault="00BD0BA7" w:rsidP="00A60DBD">
      <w:pPr>
        <w:spacing w:line="276" w:lineRule="auto"/>
        <w:jc w:val="both"/>
        <w:rPr>
          <w:rFonts w:ascii="Verdana" w:hAnsi="Verdana" w:cs="Arial"/>
          <w:color w:val="000000"/>
          <w:sz w:val="20"/>
          <w:szCs w:val="20"/>
          <w:vertAlign w:val="superscript"/>
        </w:rPr>
      </w:pPr>
      <w:r w:rsidRPr="005A2E6E">
        <w:rPr>
          <w:rFonts w:ascii="Verdana" w:hAnsi="Verdana" w:cs="Arial"/>
          <w:b/>
          <w:bCs/>
          <w:color w:val="000000"/>
          <w:sz w:val="20"/>
          <w:szCs w:val="20"/>
        </w:rPr>
        <w:t xml:space="preserve">Date of </w:t>
      </w:r>
      <w:proofErr w:type="gramStart"/>
      <w:r w:rsidRPr="005A2E6E">
        <w:rPr>
          <w:rFonts w:ascii="Verdana" w:hAnsi="Verdana" w:cs="Arial"/>
          <w:b/>
          <w:bCs/>
          <w:color w:val="000000"/>
          <w:sz w:val="20"/>
          <w:szCs w:val="20"/>
        </w:rPr>
        <w:t>Birth</w:t>
      </w:r>
      <w:r w:rsidR="000E67D4">
        <w:rPr>
          <w:rFonts w:ascii="Verdana" w:hAnsi="Verdana" w:cs="Arial"/>
          <w:b/>
          <w:bCs/>
          <w:color w:val="000000"/>
          <w:sz w:val="20"/>
          <w:szCs w:val="20"/>
        </w:rPr>
        <w:t xml:space="preserve"> :</w:t>
      </w:r>
      <w:proofErr w:type="gramEnd"/>
      <w:r w:rsidRPr="005A2E6E">
        <w:rPr>
          <w:rFonts w:ascii="Verdana" w:hAnsi="Verdana" w:cs="Arial"/>
          <w:color w:val="000000"/>
          <w:sz w:val="20"/>
          <w:szCs w:val="20"/>
        </w:rPr>
        <w:tab/>
        <w:t>20</w:t>
      </w:r>
      <w:r w:rsidRPr="005A2E6E">
        <w:rPr>
          <w:rFonts w:ascii="Verdana" w:hAnsi="Verdana" w:cs="Arial"/>
          <w:color w:val="000000"/>
          <w:sz w:val="20"/>
          <w:szCs w:val="20"/>
          <w:vertAlign w:val="superscript"/>
        </w:rPr>
        <w:t xml:space="preserve">th </w:t>
      </w:r>
      <w:r w:rsidRPr="005A2E6E">
        <w:rPr>
          <w:rFonts w:ascii="Verdana" w:hAnsi="Verdana" w:cs="Arial"/>
          <w:color w:val="000000"/>
          <w:sz w:val="20"/>
          <w:szCs w:val="20"/>
        </w:rPr>
        <w:t>September 1971</w:t>
      </w:r>
      <w:r w:rsidRPr="005A2E6E">
        <w:rPr>
          <w:rFonts w:ascii="Verdana" w:hAnsi="Verdana" w:cs="Arial"/>
          <w:color w:val="000000"/>
          <w:sz w:val="20"/>
          <w:szCs w:val="20"/>
          <w:vertAlign w:val="superscript"/>
        </w:rPr>
        <w:t xml:space="preserve"> </w:t>
      </w:r>
    </w:p>
    <w:p w14:paraId="6092ABAD" w14:textId="7C8D08B9" w:rsidR="00BD0BA7" w:rsidRDefault="00BD0BA7" w:rsidP="000E67D4">
      <w:pPr>
        <w:spacing w:line="276" w:lineRule="auto"/>
        <w:ind w:left="2160" w:hanging="2160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b/>
          <w:bCs/>
          <w:color w:val="000000"/>
          <w:sz w:val="20"/>
          <w:szCs w:val="20"/>
        </w:rPr>
        <w:t>IT Skills</w:t>
      </w:r>
      <w:r w:rsidR="000E67D4">
        <w:rPr>
          <w:rFonts w:ascii="Verdana" w:hAnsi="Verdana" w:cs="Arial"/>
          <w:b/>
          <w:bCs/>
          <w:color w:val="000000"/>
          <w:sz w:val="20"/>
          <w:szCs w:val="20"/>
        </w:rPr>
        <w:t xml:space="preserve">       </w:t>
      </w:r>
      <w:proofErr w:type="gramStart"/>
      <w:r w:rsidR="000E67D4">
        <w:rPr>
          <w:rFonts w:ascii="Verdana" w:hAnsi="Verdana" w:cs="Arial"/>
          <w:b/>
          <w:bCs/>
          <w:color w:val="000000"/>
          <w:sz w:val="20"/>
          <w:szCs w:val="20"/>
        </w:rPr>
        <w:t xml:space="preserve">  :</w:t>
      </w:r>
      <w:proofErr w:type="gramEnd"/>
      <w:r w:rsidRPr="005A2E6E">
        <w:rPr>
          <w:rFonts w:ascii="Verdana" w:hAnsi="Verdana" w:cs="Arial"/>
          <w:color w:val="000000"/>
          <w:sz w:val="20"/>
          <w:szCs w:val="20"/>
        </w:rPr>
        <w:tab/>
        <w:t xml:space="preserve">Microsoft Word, Excel, </w:t>
      </w:r>
      <w:r w:rsidR="00570315">
        <w:rPr>
          <w:rFonts w:ascii="Verdana" w:hAnsi="Verdana" w:cs="Arial"/>
          <w:color w:val="000000"/>
          <w:sz w:val="20"/>
          <w:szCs w:val="20"/>
        </w:rPr>
        <w:t>PowerPoint</w:t>
      </w:r>
      <w:r w:rsidRPr="005A2E6E">
        <w:rPr>
          <w:rFonts w:ascii="Verdana" w:hAnsi="Verdana" w:cs="Arial"/>
          <w:color w:val="000000"/>
          <w:sz w:val="20"/>
          <w:szCs w:val="20"/>
        </w:rPr>
        <w:t xml:space="preserve"> and Access, </w:t>
      </w:r>
      <w:r w:rsidR="00570315">
        <w:rPr>
          <w:rFonts w:ascii="Verdana" w:hAnsi="Verdana" w:cs="Arial"/>
          <w:color w:val="000000"/>
          <w:sz w:val="20"/>
          <w:szCs w:val="20"/>
        </w:rPr>
        <w:t>MS-DOS</w:t>
      </w:r>
      <w:r w:rsidRPr="005A2E6E">
        <w:rPr>
          <w:rFonts w:ascii="Verdana" w:hAnsi="Verdana" w:cs="Arial"/>
          <w:color w:val="000000"/>
          <w:sz w:val="20"/>
          <w:szCs w:val="20"/>
        </w:rPr>
        <w:t xml:space="preserve">, </w:t>
      </w:r>
      <w:r w:rsidRPr="009F04B6">
        <w:rPr>
          <w:rFonts w:ascii="Verdana" w:hAnsi="Verdana" w:cs="Arial"/>
          <w:b/>
          <w:color w:val="000000"/>
          <w:sz w:val="20"/>
          <w:szCs w:val="20"/>
        </w:rPr>
        <w:t>AUTO CA</w:t>
      </w:r>
      <w:r w:rsidR="0041094B" w:rsidRPr="009F04B6">
        <w:rPr>
          <w:rFonts w:ascii="Verdana" w:hAnsi="Verdana" w:cs="Arial"/>
          <w:b/>
          <w:color w:val="000000"/>
          <w:sz w:val="20"/>
          <w:szCs w:val="20"/>
        </w:rPr>
        <w:t>D</w:t>
      </w:r>
      <w:r w:rsidR="0041094B" w:rsidRPr="005A2E6E">
        <w:rPr>
          <w:rFonts w:ascii="Verdana" w:hAnsi="Verdana" w:cs="Arial"/>
          <w:color w:val="000000"/>
          <w:sz w:val="20"/>
          <w:szCs w:val="20"/>
        </w:rPr>
        <w:t xml:space="preserve">, Norton DOS, Windows’95, NT </w:t>
      </w:r>
      <w:r w:rsidRPr="005A2E6E">
        <w:rPr>
          <w:rFonts w:ascii="Verdana" w:hAnsi="Verdana" w:cs="Arial"/>
          <w:color w:val="000000"/>
          <w:sz w:val="20"/>
          <w:szCs w:val="20"/>
        </w:rPr>
        <w:t>and UNIX</w:t>
      </w:r>
      <w:r w:rsidR="00AC3886" w:rsidRPr="005A2E6E">
        <w:rPr>
          <w:rFonts w:ascii="Verdana" w:hAnsi="Verdana" w:cs="Arial"/>
          <w:color w:val="000000"/>
          <w:sz w:val="20"/>
          <w:szCs w:val="20"/>
        </w:rPr>
        <w:t xml:space="preserve">. General assembly of Personal Computers and </w:t>
      </w:r>
      <w:r w:rsidR="005D0DFB" w:rsidRPr="005A2E6E">
        <w:rPr>
          <w:rFonts w:ascii="Verdana" w:hAnsi="Verdana" w:cs="Arial"/>
          <w:color w:val="000000"/>
          <w:sz w:val="20"/>
          <w:szCs w:val="20"/>
        </w:rPr>
        <w:t>Hardware troubleshooting</w:t>
      </w:r>
      <w:r w:rsidR="00606029" w:rsidRPr="005A2E6E">
        <w:rPr>
          <w:rFonts w:ascii="Verdana" w:hAnsi="Verdana" w:cs="Arial"/>
          <w:color w:val="000000"/>
          <w:sz w:val="20"/>
          <w:szCs w:val="20"/>
        </w:rPr>
        <w:t>,</w:t>
      </w:r>
      <w:r w:rsidR="00B7000C">
        <w:rPr>
          <w:rFonts w:ascii="Verdana" w:hAnsi="Verdana" w:cs="Arial"/>
          <w:color w:val="000000"/>
          <w:sz w:val="20"/>
          <w:szCs w:val="20"/>
        </w:rPr>
        <w:t xml:space="preserve"> networking troubleshooting,</w:t>
      </w:r>
      <w:r w:rsidR="00606029" w:rsidRPr="005A2E6E">
        <w:rPr>
          <w:rFonts w:ascii="Verdana" w:hAnsi="Verdana" w:cs="Arial"/>
          <w:color w:val="000000"/>
          <w:sz w:val="20"/>
          <w:szCs w:val="20"/>
        </w:rPr>
        <w:t xml:space="preserve"> SAP</w:t>
      </w:r>
    </w:p>
    <w:p w14:paraId="065C80D5" w14:textId="167BB707" w:rsidR="002202D2" w:rsidRDefault="00EF7D1A" w:rsidP="000E67D4">
      <w:pPr>
        <w:spacing w:line="276" w:lineRule="auto"/>
        <w:ind w:left="2160" w:hanging="2160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b/>
          <w:bCs/>
          <w:color w:val="000000"/>
          <w:sz w:val="20"/>
          <w:szCs w:val="20"/>
        </w:rPr>
        <w:t xml:space="preserve">Hobby          </w:t>
      </w:r>
      <w:proofErr w:type="gramStart"/>
      <w:r>
        <w:rPr>
          <w:rFonts w:ascii="Verdana" w:hAnsi="Verdana" w:cs="Arial"/>
          <w:b/>
          <w:bCs/>
          <w:color w:val="000000"/>
          <w:sz w:val="20"/>
          <w:szCs w:val="20"/>
        </w:rPr>
        <w:t xml:space="preserve">  :</w:t>
      </w:r>
      <w:proofErr w:type="gramEnd"/>
      <w:r>
        <w:rPr>
          <w:rFonts w:ascii="Verdana" w:hAnsi="Verdana" w:cs="Arial"/>
          <w:color w:val="000000"/>
          <w:sz w:val="20"/>
          <w:szCs w:val="20"/>
        </w:rPr>
        <w:tab/>
        <w:t xml:space="preserve">Trained in </w:t>
      </w:r>
      <w:r w:rsidR="002202D2">
        <w:rPr>
          <w:rFonts w:ascii="Verdana" w:hAnsi="Verdana" w:cs="Arial"/>
          <w:color w:val="000000"/>
          <w:sz w:val="20"/>
          <w:szCs w:val="20"/>
        </w:rPr>
        <w:t>Neuro-Linguistic</w:t>
      </w:r>
      <w:r>
        <w:rPr>
          <w:rFonts w:ascii="Verdana" w:hAnsi="Verdana" w:cs="Arial"/>
          <w:color w:val="000000"/>
          <w:sz w:val="20"/>
          <w:szCs w:val="20"/>
        </w:rPr>
        <w:t xml:space="preserve"> Programming (NLP), </w:t>
      </w:r>
    </w:p>
    <w:p w14:paraId="35EFEBB3" w14:textId="77777777" w:rsidR="002202D2" w:rsidRDefault="00EF7D1A" w:rsidP="002202D2">
      <w:pPr>
        <w:spacing w:line="276" w:lineRule="auto"/>
        <w:ind w:left="2160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Memory Techniques, </w:t>
      </w:r>
    </w:p>
    <w:p w14:paraId="2C684507" w14:textId="77777777" w:rsidR="002202D2" w:rsidRDefault="00EF7D1A" w:rsidP="002202D2">
      <w:pPr>
        <w:spacing w:line="276" w:lineRule="auto"/>
        <w:ind w:left="2160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Law of Attraction, </w:t>
      </w:r>
    </w:p>
    <w:p w14:paraId="4FF6607C" w14:textId="77777777" w:rsidR="002202D2" w:rsidRDefault="00EF7D1A" w:rsidP="002202D2">
      <w:pPr>
        <w:spacing w:line="276" w:lineRule="auto"/>
        <w:ind w:left="2160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Power Meditation, </w:t>
      </w:r>
    </w:p>
    <w:p w14:paraId="1FE58C19" w14:textId="77777777" w:rsidR="002202D2" w:rsidRDefault="002202D2" w:rsidP="002202D2">
      <w:pPr>
        <w:spacing w:line="276" w:lineRule="auto"/>
        <w:ind w:left="2160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Trekking, </w:t>
      </w:r>
    </w:p>
    <w:p w14:paraId="6DA0E7BD" w14:textId="4B1306B8" w:rsidR="002202D2" w:rsidRDefault="003661C3" w:rsidP="002202D2">
      <w:pPr>
        <w:spacing w:line="276" w:lineRule="auto"/>
        <w:ind w:left="2160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Long </w:t>
      </w:r>
      <w:r w:rsidR="002202D2">
        <w:rPr>
          <w:rFonts w:ascii="Verdana" w:hAnsi="Verdana" w:cs="Arial"/>
          <w:color w:val="000000"/>
          <w:sz w:val="20"/>
          <w:szCs w:val="20"/>
        </w:rPr>
        <w:t xml:space="preserve">Driving and Helping Other </w:t>
      </w:r>
    </w:p>
    <w:p w14:paraId="0BC62B6D" w14:textId="50E72463" w:rsidR="00EF7D1A" w:rsidRPr="005A2E6E" w:rsidRDefault="00EF7D1A" w:rsidP="002202D2">
      <w:pPr>
        <w:spacing w:line="276" w:lineRule="auto"/>
        <w:ind w:left="2160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Pencil Sketch.</w:t>
      </w:r>
    </w:p>
    <w:p w14:paraId="5FE6B2ED" w14:textId="77777777" w:rsidR="001A6C5C" w:rsidRDefault="001A6C5C" w:rsidP="000E67D4">
      <w:pPr>
        <w:spacing w:line="276" w:lineRule="auto"/>
        <w:ind w:left="2160" w:hanging="2160"/>
        <w:jc w:val="both"/>
        <w:rPr>
          <w:rFonts w:ascii="Verdana" w:hAnsi="Verdana" w:cs="Arial"/>
          <w:b/>
          <w:bCs/>
          <w:color w:val="000000"/>
          <w:sz w:val="20"/>
          <w:szCs w:val="20"/>
        </w:rPr>
      </w:pPr>
    </w:p>
    <w:p w14:paraId="75D10202" w14:textId="736DFE05" w:rsidR="00BD0BA7" w:rsidRPr="005A2E6E" w:rsidRDefault="00BD0BA7" w:rsidP="000E67D4">
      <w:pPr>
        <w:spacing w:line="276" w:lineRule="auto"/>
        <w:ind w:left="2160" w:hanging="2160"/>
        <w:jc w:val="both"/>
        <w:rPr>
          <w:rFonts w:ascii="Verdana" w:hAnsi="Verdana" w:cs="Arial"/>
          <w:color w:val="000000"/>
          <w:sz w:val="20"/>
          <w:szCs w:val="20"/>
        </w:rPr>
      </w:pPr>
      <w:r w:rsidRPr="005A2E6E">
        <w:rPr>
          <w:rFonts w:ascii="Verdana" w:hAnsi="Verdana" w:cs="Arial"/>
          <w:b/>
          <w:bCs/>
          <w:color w:val="000000"/>
          <w:sz w:val="20"/>
          <w:szCs w:val="20"/>
        </w:rPr>
        <w:t>Address</w:t>
      </w:r>
      <w:r w:rsidR="000E67D4">
        <w:rPr>
          <w:rFonts w:ascii="Verdana" w:hAnsi="Verdana" w:cs="Arial"/>
          <w:b/>
          <w:bCs/>
          <w:color w:val="000000"/>
          <w:sz w:val="20"/>
          <w:szCs w:val="20"/>
        </w:rPr>
        <w:t xml:space="preserve">       </w:t>
      </w:r>
      <w:proofErr w:type="gramStart"/>
      <w:r w:rsidR="000E67D4">
        <w:rPr>
          <w:rFonts w:ascii="Verdana" w:hAnsi="Verdana" w:cs="Arial"/>
          <w:b/>
          <w:bCs/>
          <w:color w:val="000000"/>
          <w:sz w:val="20"/>
          <w:szCs w:val="20"/>
        </w:rPr>
        <w:t xml:space="preserve">  :</w:t>
      </w:r>
      <w:proofErr w:type="gramEnd"/>
      <w:r w:rsidRPr="005A2E6E">
        <w:rPr>
          <w:rFonts w:ascii="Verdana" w:hAnsi="Verdana" w:cs="Arial"/>
          <w:b/>
          <w:bCs/>
          <w:color w:val="000000"/>
          <w:sz w:val="20"/>
          <w:szCs w:val="20"/>
        </w:rPr>
        <w:tab/>
      </w:r>
      <w:proofErr w:type="spellStart"/>
      <w:r w:rsidR="0009200F" w:rsidRPr="005A2E6E">
        <w:rPr>
          <w:rFonts w:ascii="Verdana" w:hAnsi="Verdana" w:cs="Arial"/>
          <w:bCs/>
          <w:color w:val="000000"/>
          <w:sz w:val="20"/>
          <w:szCs w:val="20"/>
        </w:rPr>
        <w:t>F.No</w:t>
      </w:r>
      <w:proofErr w:type="spellEnd"/>
      <w:r w:rsidR="0009200F" w:rsidRPr="005A2E6E">
        <w:rPr>
          <w:rFonts w:ascii="Verdana" w:hAnsi="Verdana" w:cs="Arial"/>
          <w:bCs/>
          <w:color w:val="000000"/>
          <w:sz w:val="20"/>
          <w:szCs w:val="20"/>
        </w:rPr>
        <w:t xml:space="preserve">. 312, </w:t>
      </w:r>
      <w:proofErr w:type="spellStart"/>
      <w:r w:rsidR="0009200F" w:rsidRPr="005A2E6E">
        <w:rPr>
          <w:rFonts w:ascii="Verdana" w:hAnsi="Verdana" w:cs="Arial"/>
          <w:bCs/>
          <w:color w:val="000000"/>
          <w:sz w:val="20"/>
          <w:szCs w:val="20"/>
        </w:rPr>
        <w:t>Appartment</w:t>
      </w:r>
      <w:proofErr w:type="spellEnd"/>
      <w:r w:rsidR="0009200F" w:rsidRPr="005A2E6E">
        <w:rPr>
          <w:rFonts w:ascii="Verdana" w:hAnsi="Verdana" w:cs="Arial"/>
          <w:bCs/>
          <w:color w:val="000000"/>
          <w:sz w:val="20"/>
          <w:szCs w:val="20"/>
        </w:rPr>
        <w:t xml:space="preserve"> – Akash, Shanti valley, </w:t>
      </w:r>
      <w:proofErr w:type="spellStart"/>
      <w:r w:rsidR="0009200F" w:rsidRPr="005A2E6E">
        <w:rPr>
          <w:rFonts w:ascii="Verdana" w:hAnsi="Verdana" w:cs="Arial"/>
          <w:bCs/>
          <w:color w:val="000000"/>
          <w:sz w:val="20"/>
          <w:szCs w:val="20"/>
        </w:rPr>
        <w:t>Hurloong</w:t>
      </w:r>
      <w:proofErr w:type="spellEnd"/>
      <w:r w:rsidR="0009200F" w:rsidRPr="005A2E6E">
        <w:rPr>
          <w:rFonts w:ascii="Verdana" w:hAnsi="Verdana" w:cs="Arial"/>
          <w:bCs/>
          <w:color w:val="000000"/>
          <w:sz w:val="20"/>
          <w:szCs w:val="20"/>
        </w:rPr>
        <w:t xml:space="preserve"> Road, Telco, Jamshedpur, Jharkhand</w:t>
      </w:r>
      <w:r w:rsidR="00847A39">
        <w:rPr>
          <w:rFonts w:ascii="Verdana" w:hAnsi="Verdana" w:cs="Arial"/>
          <w:bCs/>
          <w:color w:val="000000"/>
          <w:sz w:val="20"/>
          <w:szCs w:val="20"/>
        </w:rPr>
        <w:t>, India</w:t>
      </w:r>
    </w:p>
    <w:sectPr w:rsidR="00BD0BA7" w:rsidRPr="005A2E6E" w:rsidSect="005C0B31">
      <w:pgSz w:w="11909" w:h="16834" w:code="9"/>
      <w:pgMar w:top="864" w:right="864" w:bottom="864" w:left="864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27F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950A59"/>
    <w:multiLevelType w:val="hybridMultilevel"/>
    <w:tmpl w:val="3EE2BB70"/>
    <w:lvl w:ilvl="0" w:tplc="E02215F2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B742A"/>
    <w:multiLevelType w:val="hybridMultilevel"/>
    <w:tmpl w:val="929A93A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10893"/>
    <w:multiLevelType w:val="hybridMultilevel"/>
    <w:tmpl w:val="C91E1E9E"/>
    <w:lvl w:ilvl="0" w:tplc="4844E06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4844E060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4F7E75"/>
    <w:multiLevelType w:val="hybridMultilevel"/>
    <w:tmpl w:val="CD04B72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3458F"/>
    <w:multiLevelType w:val="hybridMultilevel"/>
    <w:tmpl w:val="9D8C80CE"/>
    <w:lvl w:ilvl="0" w:tplc="4844E06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44207"/>
    <w:multiLevelType w:val="hybridMultilevel"/>
    <w:tmpl w:val="B1A830B0"/>
    <w:lvl w:ilvl="0" w:tplc="4844E06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BF5DBD"/>
    <w:multiLevelType w:val="hybridMultilevel"/>
    <w:tmpl w:val="E74AAFB0"/>
    <w:lvl w:ilvl="0" w:tplc="4844E06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22570"/>
    <w:multiLevelType w:val="hybridMultilevel"/>
    <w:tmpl w:val="CD4A06A6"/>
    <w:lvl w:ilvl="0" w:tplc="4844E06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DE440B"/>
    <w:multiLevelType w:val="hybridMultilevel"/>
    <w:tmpl w:val="BB321EE6"/>
    <w:lvl w:ilvl="0" w:tplc="E02215F2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70397E4F"/>
    <w:multiLevelType w:val="hybridMultilevel"/>
    <w:tmpl w:val="180037FA"/>
    <w:lvl w:ilvl="0" w:tplc="4844E06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57089">
    <w:abstractNumId w:val="9"/>
  </w:num>
  <w:num w:numId="2" w16cid:durableId="1121337554">
    <w:abstractNumId w:val="1"/>
  </w:num>
  <w:num w:numId="3" w16cid:durableId="1674182663">
    <w:abstractNumId w:val="3"/>
  </w:num>
  <w:num w:numId="4" w16cid:durableId="1374186542">
    <w:abstractNumId w:val="6"/>
  </w:num>
  <w:num w:numId="5" w16cid:durableId="961033322">
    <w:abstractNumId w:val="4"/>
  </w:num>
  <w:num w:numId="6" w16cid:durableId="1946686890">
    <w:abstractNumId w:val="8"/>
  </w:num>
  <w:num w:numId="7" w16cid:durableId="316692948">
    <w:abstractNumId w:val="2"/>
  </w:num>
  <w:num w:numId="8" w16cid:durableId="919875967">
    <w:abstractNumId w:val="5"/>
  </w:num>
  <w:num w:numId="9" w16cid:durableId="97794409">
    <w:abstractNumId w:val="7"/>
  </w:num>
  <w:num w:numId="10" w16cid:durableId="889607384">
    <w:abstractNumId w:val="10"/>
  </w:num>
  <w:num w:numId="11" w16cid:durableId="832333213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06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83"/>
    <w:rsid w:val="00003EF3"/>
    <w:rsid w:val="00004557"/>
    <w:rsid w:val="00005A62"/>
    <w:rsid w:val="00006AD5"/>
    <w:rsid w:val="00007859"/>
    <w:rsid w:val="00010361"/>
    <w:rsid w:val="000104A3"/>
    <w:rsid w:val="00010EB2"/>
    <w:rsid w:val="0001174E"/>
    <w:rsid w:val="00011EBD"/>
    <w:rsid w:val="00012FD3"/>
    <w:rsid w:val="00013A9A"/>
    <w:rsid w:val="000154A8"/>
    <w:rsid w:val="00016C84"/>
    <w:rsid w:val="000213EB"/>
    <w:rsid w:val="00022A68"/>
    <w:rsid w:val="00022E4F"/>
    <w:rsid w:val="00024375"/>
    <w:rsid w:val="00024F5D"/>
    <w:rsid w:val="000264E6"/>
    <w:rsid w:val="000272BA"/>
    <w:rsid w:val="00034324"/>
    <w:rsid w:val="0003486B"/>
    <w:rsid w:val="00034D90"/>
    <w:rsid w:val="00035258"/>
    <w:rsid w:val="000357B5"/>
    <w:rsid w:val="000362F0"/>
    <w:rsid w:val="00036B05"/>
    <w:rsid w:val="00036DF8"/>
    <w:rsid w:val="000378B6"/>
    <w:rsid w:val="00037C41"/>
    <w:rsid w:val="000400B2"/>
    <w:rsid w:val="0004045E"/>
    <w:rsid w:val="00040CFC"/>
    <w:rsid w:val="000429A1"/>
    <w:rsid w:val="00042F6E"/>
    <w:rsid w:val="00044045"/>
    <w:rsid w:val="00044808"/>
    <w:rsid w:val="00046E30"/>
    <w:rsid w:val="0004759F"/>
    <w:rsid w:val="00052B8C"/>
    <w:rsid w:val="000538D3"/>
    <w:rsid w:val="0005397E"/>
    <w:rsid w:val="00056AFE"/>
    <w:rsid w:val="00056E48"/>
    <w:rsid w:val="00061011"/>
    <w:rsid w:val="00061744"/>
    <w:rsid w:val="00062185"/>
    <w:rsid w:val="000629F6"/>
    <w:rsid w:val="00064888"/>
    <w:rsid w:val="00064CF2"/>
    <w:rsid w:val="00065086"/>
    <w:rsid w:val="00065B56"/>
    <w:rsid w:val="0006607A"/>
    <w:rsid w:val="0007040E"/>
    <w:rsid w:val="0007056E"/>
    <w:rsid w:val="00070A15"/>
    <w:rsid w:val="00070CF9"/>
    <w:rsid w:val="00071248"/>
    <w:rsid w:val="00071881"/>
    <w:rsid w:val="00073678"/>
    <w:rsid w:val="00073F3F"/>
    <w:rsid w:val="00073F40"/>
    <w:rsid w:val="0007429C"/>
    <w:rsid w:val="000742B5"/>
    <w:rsid w:val="0007627F"/>
    <w:rsid w:val="00076325"/>
    <w:rsid w:val="00076731"/>
    <w:rsid w:val="00076BD4"/>
    <w:rsid w:val="00083770"/>
    <w:rsid w:val="0008511A"/>
    <w:rsid w:val="000858EC"/>
    <w:rsid w:val="00085F34"/>
    <w:rsid w:val="0008653C"/>
    <w:rsid w:val="00087A25"/>
    <w:rsid w:val="000900CD"/>
    <w:rsid w:val="0009044A"/>
    <w:rsid w:val="0009200F"/>
    <w:rsid w:val="00092767"/>
    <w:rsid w:val="0009445E"/>
    <w:rsid w:val="00096330"/>
    <w:rsid w:val="0009754D"/>
    <w:rsid w:val="00097A3F"/>
    <w:rsid w:val="000A18FE"/>
    <w:rsid w:val="000A7FCA"/>
    <w:rsid w:val="000B4DFC"/>
    <w:rsid w:val="000B56CD"/>
    <w:rsid w:val="000B5FE1"/>
    <w:rsid w:val="000B6D8C"/>
    <w:rsid w:val="000C0003"/>
    <w:rsid w:val="000C1147"/>
    <w:rsid w:val="000C4C5E"/>
    <w:rsid w:val="000D012F"/>
    <w:rsid w:val="000D01F6"/>
    <w:rsid w:val="000D0B4E"/>
    <w:rsid w:val="000D25A8"/>
    <w:rsid w:val="000D4945"/>
    <w:rsid w:val="000D5B7A"/>
    <w:rsid w:val="000D5FB6"/>
    <w:rsid w:val="000D71BD"/>
    <w:rsid w:val="000D7891"/>
    <w:rsid w:val="000D78D0"/>
    <w:rsid w:val="000D7AAB"/>
    <w:rsid w:val="000E01D2"/>
    <w:rsid w:val="000E070D"/>
    <w:rsid w:val="000E07D2"/>
    <w:rsid w:val="000E21A5"/>
    <w:rsid w:val="000E2973"/>
    <w:rsid w:val="000E2C37"/>
    <w:rsid w:val="000E35A6"/>
    <w:rsid w:val="000E4683"/>
    <w:rsid w:val="000E4C3A"/>
    <w:rsid w:val="000E67D4"/>
    <w:rsid w:val="000E6A00"/>
    <w:rsid w:val="000F0D6D"/>
    <w:rsid w:val="000F37DE"/>
    <w:rsid w:val="000F49AD"/>
    <w:rsid w:val="000F5698"/>
    <w:rsid w:val="000F5A0E"/>
    <w:rsid w:val="000F63F5"/>
    <w:rsid w:val="001000E7"/>
    <w:rsid w:val="00102490"/>
    <w:rsid w:val="00105171"/>
    <w:rsid w:val="0011021D"/>
    <w:rsid w:val="00111428"/>
    <w:rsid w:val="00112AA1"/>
    <w:rsid w:val="00112BD0"/>
    <w:rsid w:val="00116491"/>
    <w:rsid w:val="00116C8A"/>
    <w:rsid w:val="001176CA"/>
    <w:rsid w:val="00122C5E"/>
    <w:rsid w:val="00124766"/>
    <w:rsid w:val="00125E21"/>
    <w:rsid w:val="0012667F"/>
    <w:rsid w:val="0013289A"/>
    <w:rsid w:val="0013289C"/>
    <w:rsid w:val="0013527B"/>
    <w:rsid w:val="00135393"/>
    <w:rsid w:val="00135515"/>
    <w:rsid w:val="0013583C"/>
    <w:rsid w:val="00136D36"/>
    <w:rsid w:val="001409F3"/>
    <w:rsid w:val="001412AC"/>
    <w:rsid w:val="0014148A"/>
    <w:rsid w:val="00141881"/>
    <w:rsid w:val="00143B49"/>
    <w:rsid w:val="00143C55"/>
    <w:rsid w:val="00143FE3"/>
    <w:rsid w:val="001442B6"/>
    <w:rsid w:val="001445C4"/>
    <w:rsid w:val="00144F43"/>
    <w:rsid w:val="00145654"/>
    <w:rsid w:val="001469A6"/>
    <w:rsid w:val="00152D1D"/>
    <w:rsid w:val="00153B24"/>
    <w:rsid w:val="001544F1"/>
    <w:rsid w:val="00156F22"/>
    <w:rsid w:val="0016186E"/>
    <w:rsid w:val="00164162"/>
    <w:rsid w:val="0016451F"/>
    <w:rsid w:val="0016588F"/>
    <w:rsid w:val="00165F70"/>
    <w:rsid w:val="00172B9B"/>
    <w:rsid w:val="001760D2"/>
    <w:rsid w:val="00176875"/>
    <w:rsid w:val="001770C8"/>
    <w:rsid w:val="00180C4D"/>
    <w:rsid w:val="00182B76"/>
    <w:rsid w:val="001833D5"/>
    <w:rsid w:val="00183611"/>
    <w:rsid w:val="001838AD"/>
    <w:rsid w:val="00184619"/>
    <w:rsid w:val="00185776"/>
    <w:rsid w:val="00185EFC"/>
    <w:rsid w:val="00186F72"/>
    <w:rsid w:val="001902D9"/>
    <w:rsid w:val="0019085B"/>
    <w:rsid w:val="001912C8"/>
    <w:rsid w:val="001923FE"/>
    <w:rsid w:val="00192D2F"/>
    <w:rsid w:val="00193C2C"/>
    <w:rsid w:val="00194347"/>
    <w:rsid w:val="00194BD2"/>
    <w:rsid w:val="00194BDE"/>
    <w:rsid w:val="00197EF2"/>
    <w:rsid w:val="001A0734"/>
    <w:rsid w:val="001A1A1E"/>
    <w:rsid w:val="001A2010"/>
    <w:rsid w:val="001A29BF"/>
    <w:rsid w:val="001A540F"/>
    <w:rsid w:val="001A5BCB"/>
    <w:rsid w:val="001A5FE3"/>
    <w:rsid w:val="001A6C5C"/>
    <w:rsid w:val="001A7621"/>
    <w:rsid w:val="001A7702"/>
    <w:rsid w:val="001A7ADE"/>
    <w:rsid w:val="001B0741"/>
    <w:rsid w:val="001B579F"/>
    <w:rsid w:val="001B7288"/>
    <w:rsid w:val="001B7962"/>
    <w:rsid w:val="001C0487"/>
    <w:rsid w:val="001C27BA"/>
    <w:rsid w:val="001C4F55"/>
    <w:rsid w:val="001C4F98"/>
    <w:rsid w:val="001C5691"/>
    <w:rsid w:val="001C5AA0"/>
    <w:rsid w:val="001C7593"/>
    <w:rsid w:val="001D10BD"/>
    <w:rsid w:val="001D19E1"/>
    <w:rsid w:val="001D5C3B"/>
    <w:rsid w:val="001D7540"/>
    <w:rsid w:val="001D767A"/>
    <w:rsid w:val="001E07F2"/>
    <w:rsid w:val="001E2639"/>
    <w:rsid w:val="001E38B3"/>
    <w:rsid w:val="001E476D"/>
    <w:rsid w:val="001E53F1"/>
    <w:rsid w:val="001E65B2"/>
    <w:rsid w:val="001E6B1F"/>
    <w:rsid w:val="001E79E8"/>
    <w:rsid w:val="001E7D7A"/>
    <w:rsid w:val="001F0C51"/>
    <w:rsid w:val="001F4361"/>
    <w:rsid w:val="001F6380"/>
    <w:rsid w:val="001F690C"/>
    <w:rsid w:val="001F6C6F"/>
    <w:rsid w:val="001F7388"/>
    <w:rsid w:val="001F7796"/>
    <w:rsid w:val="0020299C"/>
    <w:rsid w:val="0020336F"/>
    <w:rsid w:val="00203401"/>
    <w:rsid w:val="0020384E"/>
    <w:rsid w:val="002040EF"/>
    <w:rsid w:val="0020440D"/>
    <w:rsid w:val="0020504D"/>
    <w:rsid w:val="002072D4"/>
    <w:rsid w:val="002112E2"/>
    <w:rsid w:val="00214AFC"/>
    <w:rsid w:val="00214B31"/>
    <w:rsid w:val="002150B9"/>
    <w:rsid w:val="002154C6"/>
    <w:rsid w:val="00216C77"/>
    <w:rsid w:val="00217EB0"/>
    <w:rsid w:val="002202D2"/>
    <w:rsid w:val="0022468F"/>
    <w:rsid w:val="00226378"/>
    <w:rsid w:val="00231A04"/>
    <w:rsid w:val="00234ABD"/>
    <w:rsid w:val="00235560"/>
    <w:rsid w:val="00235A3B"/>
    <w:rsid w:val="00236A63"/>
    <w:rsid w:val="00236C12"/>
    <w:rsid w:val="00236DDC"/>
    <w:rsid w:val="002400C1"/>
    <w:rsid w:val="0024584C"/>
    <w:rsid w:val="002468C4"/>
    <w:rsid w:val="00250A2C"/>
    <w:rsid w:val="0025171F"/>
    <w:rsid w:val="00252B57"/>
    <w:rsid w:val="0025330C"/>
    <w:rsid w:val="00253850"/>
    <w:rsid w:val="00253B90"/>
    <w:rsid w:val="0025419D"/>
    <w:rsid w:val="00255BBC"/>
    <w:rsid w:val="00255BCA"/>
    <w:rsid w:val="00255D8A"/>
    <w:rsid w:val="002603AE"/>
    <w:rsid w:val="002634B4"/>
    <w:rsid w:val="00265356"/>
    <w:rsid w:val="0027060F"/>
    <w:rsid w:val="00271759"/>
    <w:rsid w:val="00272199"/>
    <w:rsid w:val="0027343B"/>
    <w:rsid w:val="00273FCB"/>
    <w:rsid w:val="00275606"/>
    <w:rsid w:val="00276F7E"/>
    <w:rsid w:val="0027710B"/>
    <w:rsid w:val="002779C5"/>
    <w:rsid w:val="00284A53"/>
    <w:rsid w:val="00285584"/>
    <w:rsid w:val="00285801"/>
    <w:rsid w:val="00286F52"/>
    <w:rsid w:val="00287CB8"/>
    <w:rsid w:val="002902DE"/>
    <w:rsid w:val="002907A4"/>
    <w:rsid w:val="00291667"/>
    <w:rsid w:val="00291AC5"/>
    <w:rsid w:val="002963B6"/>
    <w:rsid w:val="00297B70"/>
    <w:rsid w:val="002A12B4"/>
    <w:rsid w:val="002A388F"/>
    <w:rsid w:val="002A3D08"/>
    <w:rsid w:val="002A5F5A"/>
    <w:rsid w:val="002A76FB"/>
    <w:rsid w:val="002B0C86"/>
    <w:rsid w:val="002B111B"/>
    <w:rsid w:val="002B13F0"/>
    <w:rsid w:val="002B17B6"/>
    <w:rsid w:val="002B5E8F"/>
    <w:rsid w:val="002B6766"/>
    <w:rsid w:val="002B781D"/>
    <w:rsid w:val="002B7B90"/>
    <w:rsid w:val="002C0089"/>
    <w:rsid w:val="002C1908"/>
    <w:rsid w:val="002C2C18"/>
    <w:rsid w:val="002C480F"/>
    <w:rsid w:val="002C79C5"/>
    <w:rsid w:val="002D05C0"/>
    <w:rsid w:val="002D07D6"/>
    <w:rsid w:val="002D1AD6"/>
    <w:rsid w:val="002D1F35"/>
    <w:rsid w:val="002D31FA"/>
    <w:rsid w:val="002D48E1"/>
    <w:rsid w:val="002D6201"/>
    <w:rsid w:val="002D6372"/>
    <w:rsid w:val="002E13D7"/>
    <w:rsid w:val="002E1925"/>
    <w:rsid w:val="002E1FD0"/>
    <w:rsid w:val="002E254D"/>
    <w:rsid w:val="002E36C2"/>
    <w:rsid w:val="002E4210"/>
    <w:rsid w:val="002E6F6B"/>
    <w:rsid w:val="002E7B7F"/>
    <w:rsid w:val="002F006C"/>
    <w:rsid w:val="002F048B"/>
    <w:rsid w:val="002F2F24"/>
    <w:rsid w:val="002F46D4"/>
    <w:rsid w:val="002F60E5"/>
    <w:rsid w:val="00300A59"/>
    <w:rsid w:val="003013AC"/>
    <w:rsid w:val="00301DB3"/>
    <w:rsid w:val="00302581"/>
    <w:rsid w:val="003027B7"/>
    <w:rsid w:val="0030614F"/>
    <w:rsid w:val="0030637A"/>
    <w:rsid w:val="00306A9F"/>
    <w:rsid w:val="00307284"/>
    <w:rsid w:val="003076C5"/>
    <w:rsid w:val="003100AA"/>
    <w:rsid w:val="00310703"/>
    <w:rsid w:val="00312129"/>
    <w:rsid w:val="00312671"/>
    <w:rsid w:val="003135C2"/>
    <w:rsid w:val="00314910"/>
    <w:rsid w:val="003151E9"/>
    <w:rsid w:val="003152AE"/>
    <w:rsid w:val="0031635C"/>
    <w:rsid w:val="00317D7A"/>
    <w:rsid w:val="0032137F"/>
    <w:rsid w:val="0032608A"/>
    <w:rsid w:val="00327286"/>
    <w:rsid w:val="00327414"/>
    <w:rsid w:val="00327DBC"/>
    <w:rsid w:val="00331A8D"/>
    <w:rsid w:val="00333CB4"/>
    <w:rsid w:val="003341FC"/>
    <w:rsid w:val="00334A4D"/>
    <w:rsid w:val="00335873"/>
    <w:rsid w:val="0033667F"/>
    <w:rsid w:val="00336D4D"/>
    <w:rsid w:val="0033709C"/>
    <w:rsid w:val="003379F3"/>
    <w:rsid w:val="00337C27"/>
    <w:rsid w:val="003405D8"/>
    <w:rsid w:val="00342434"/>
    <w:rsid w:val="003426FF"/>
    <w:rsid w:val="003468CD"/>
    <w:rsid w:val="0035171A"/>
    <w:rsid w:val="003520A7"/>
    <w:rsid w:val="0035376A"/>
    <w:rsid w:val="00354039"/>
    <w:rsid w:val="00354048"/>
    <w:rsid w:val="00354D9F"/>
    <w:rsid w:val="003550FE"/>
    <w:rsid w:val="0035543F"/>
    <w:rsid w:val="00356701"/>
    <w:rsid w:val="00357F14"/>
    <w:rsid w:val="00360D4F"/>
    <w:rsid w:val="00362B1C"/>
    <w:rsid w:val="00362FB5"/>
    <w:rsid w:val="00365FF6"/>
    <w:rsid w:val="003661C3"/>
    <w:rsid w:val="00366460"/>
    <w:rsid w:val="00366F89"/>
    <w:rsid w:val="00371E1F"/>
    <w:rsid w:val="00372161"/>
    <w:rsid w:val="00372909"/>
    <w:rsid w:val="00376F18"/>
    <w:rsid w:val="00377192"/>
    <w:rsid w:val="00381D25"/>
    <w:rsid w:val="003916ED"/>
    <w:rsid w:val="00393350"/>
    <w:rsid w:val="0039354E"/>
    <w:rsid w:val="00393E06"/>
    <w:rsid w:val="003969A6"/>
    <w:rsid w:val="003A06A8"/>
    <w:rsid w:val="003A262F"/>
    <w:rsid w:val="003A4737"/>
    <w:rsid w:val="003A4C01"/>
    <w:rsid w:val="003A62F8"/>
    <w:rsid w:val="003A766F"/>
    <w:rsid w:val="003A7A80"/>
    <w:rsid w:val="003A7A8F"/>
    <w:rsid w:val="003A7B37"/>
    <w:rsid w:val="003A7EE6"/>
    <w:rsid w:val="003B0D00"/>
    <w:rsid w:val="003B23F7"/>
    <w:rsid w:val="003B2BDD"/>
    <w:rsid w:val="003B49F6"/>
    <w:rsid w:val="003B4B3F"/>
    <w:rsid w:val="003B5E5D"/>
    <w:rsid w:val="003B795D"/>
    <w:rsid w:val="003C1180"/>
    <w:rsid w:val="003C13F7"/>
    <w:rsid w:val="003C2911"/>
    <w:rsid w:val="003C5946"/>
    <w:rsid w:val="003C5B4F"/>
    <w:rsid w:val="003C66C6"/>
    <w:rsid w:val="003C6C2A"/>
    <w:rsid w:val="003D17EA"/>
    <w:rsid w:val="003D1DCC"/>
    <w:rsid w:val="003D30DC"/>
    <w:rsid w:val="003D585B"/>
    <w:rsid w:val="003D597B"/>
    <w:rsid w:val="003D5E79"/>
    <w:rsid w:val="003E05D8"/>
    <w:rsid w:val="003E0C56"/>
    <w:rsid w:val="003E151C"/>
    <w:rsid w:val="003E1A09"/>
    <w:rsid w:val="003E1A1E"/>
    <w:rsid w:val="003E299A"/>
    <w:rsid w:val="003F04DE"/>
    <w:rsid w:val="003F0B58"/>
    <w:rsid w:val="003F1697"/>
    <w:rsid w:val="003F2B37"/>
    <w:rsid w:val="003F3687"/>
    <w:rsid w:val="003F374B"/>
    <w:rsid w:val="003F504E"/>
    <w:rsid w:val="003F55F2"/>
    <w:rsid w:val="003F5952"/>
    <w:rsid w:val="003F657C"/>
    <w:rsid w:val="003F6CDE"/>
    <w:rsid w:val="004025CB"/>
    <w:rsid w:val="00403CAA"/>
    <w:rsid w:val="00403FEB"/>
    <w:rsid w:val="00406497"/>
    <w:rsid w:val="00407399"/>
    <w:rsid w:val="0041087A"/>
    <w:rsid w:val="004108CA"/>
    <w:rsid w:val="0041094B"/>
    <w:rsid w:val="00413EB0"/>
    <w:rsid w:val="004149AC"/>
    <w:rsid w:val="0041560E"/>
    <w:rsid w:val="00416EF0"/>
    <w:rsid w:val="004172EE"/>
    <w:rsid w:val="00421C82"/>
    <w:rsid w:val="00422AA4"/>
    <w:rsid w:val="004234FA"/>
    <w:rsid w:val="00424EF7"/>
    <w:rsid w:val="004279C0"/>
    <w:rsid w:val="00431EC6"/>
    <w:rsid w:val="0043225B"/>
    <w:rsid w:val="00434F55"/>
    <w:rsid w:val="00444109"/>
    <w:rsid w:val="00446A39"/>
    <w:rsid w:val="00446DBF"/>
    <w:rsid w:val="00450052"/>
    <w:rsid w:val="00450745"/>
    <w:rsid w:val="004528D6"/>
    <w:rsid w:val="00453DFF"/>
    <w:rsid w:val="004542F7"/>
    <w:rsid w:val="00455FA5"/>
    <w:rsid w:val="0045742D"/>
    <w:rsid w:val="004604CB"/>
    <w:rsid w:val="004619E2"/>
    <w:rsid w:val="004643F7"/>
    <w:rsid w:val="00466691"/>
    <w:rsid w:val="00467DE3"/>
    <w:rsid w:val="004707E1"/>
    <w:rsid w:val="00473B29"/>
    <w:rsid w:val="004748B4"/>
    <w:rsid w:val="00480726"/>
    <w:rsid w:val="00482222"/>
    <w:rsid w:val="0048355A"/>
    <w:rsid w:val="004843FB"/>
    <w:rsid w:val="0048498A"/>
    <w:rsid w:val="00484BCE"/>
    <w:rsid w:val="00484C7B"/>
    <w:rsid w:val="00485B22"/>
    <w:rsid w:val="004909EA"/>
    <w:rsid w:val="004909FC"/>
    <w:rsid w:val="00490C11"/>
    <w:rsid w:val="004926A3"/>
    <w:rsid w:val="00492857"/>
    <w:rsid w:val="00493D6F"/>
    <w:rsid w:val="0049417F"/>
    <w:rsid w:val="00495274"/>
    <w:rsid w:val="00495D4A"/>
    <w:rsid w:val="00496986"/>
    <w:rsid w:val="0049769D"/>
    <w:rsid w:val="004A0F3E"/>
    <w:rsid w:val="004A1F2D"/>
    <w:rsid w:val="004A2261"/>
    <w:rsid w:val="004A229C"/>
    <w:rsid w:val="004A362F"/>
    <w:rsid w:val="004A6ED4"/>
    <w:rsid w:val="004A773E"/>
    <w:rsid w:val="004B0B7F"/>
    <w:rsid w:val="004B0F5C"/>
    <w:rsid w:val="004B0F79"/>
    <w:rsid w:val="004B4654"/>
    <w:rsid w:val="004C0043"/>
    <w:rsid w:val="004C06CC"/>
    <w:rsid w:val="004C086C"/>
    <w:rsid w:val="004C0932"/>
    <w:rsid w:val="004C194C"/>
    <w:rsid w:val="004C2D73"/>
    <w:rsid w:val="004C3113"/>
    <w:rsid w:val="004C479E"/>
    <w:rsid w:val="004C541B"/>
    <w:rsid w:val="004C57BD"/>
    <w:rsid w:val="004C6463"/>
    <w:rsid w:val="004C7038"/>
    <w:rsid w:val="004C739C"/>
    <w:rsid w:val="004C750C"/>
    <w:rsid w:val="004D1623"/>
    <w:rsid w:val="004D1AB7"/>
    <w:rsid w:val="004D350D"/>
    <w:rsid w:val="004D3D87"/>
    <w:rsid w:val="004D4F9F"/>
    <w:rsid w:val="004D5417"/>
    <w:rsid w:val="004E06DF"/>
    <w:rsid w:val="004E0B76"/>
    <w:rsid w:val="004E16C2"/>
    <w:rsid w:val="004E1DEE"/>
    <w:rsid w:val="004E1E96"/>
    <w:rsid w:val="004E256B"/>
    <w:rsid w:val="004E2F3F"/>
    <w:rsid w:val="004E3196"/>
    <w:rsid w:val="004E3D95"/>
    <w:rsid w:val="004E5A80"/>
    <w:rsid w:val="004E5D7D"/>
    <w:rsid w:val="004F0EAC"/>
    <w:rsid w:val="004F4E73"/>
    <w:rsid w:val="004F747A"/>
    <w:rsid w:val="004F7679"/>
    <w:rsid w:val="00500598"/>
    <w:rsid w:val="005022CC"/>
    <w:rsid w:val="00504383"/>
    <w:rsid w:val="005113CE"/>
    <w:rsid w:val="005123B4"/>
    <w:rsid w:val="005124B2"/>
    <w:rsid w:val="00513C27"/>
    <w:rsid w:val="0051405E"/>
    <w:rsid w:val="005152FC"/>
    <w:rsid w:val="00515622"/>
    <w:rsid w:val="00516296"/>
    <w:rsid w:val="00520069"/>
    <w:rsid w:val="005206B4"/>
    <w:rsid w:val="005209C6"/>
    <w:rsid w:val="0052527E"/>
    <w:rsid w:val="00526097"/>
    <w:rsid w:val="00527CF3"/>
    <w:rsid w:val="00531D0B"/>
    <w:rsid w:val="00532B64"/>
    <w:rsid w:val="00533663"/>
    <w:rsid w:val="00534899"/>
    <w:rsid w:val="00534BA1"/>
    <w:rsid w:val="00535005"/>
    <w:rsid w:val="00535BDB"/>
    <w:rsid w:val="00536004"/>
    <w:rsid w:val="005403EB"/>
    <w:rsid w:val="00540806"/>
    <w:rsid w:val="0054094A"/>
    <w:rsid w:val="00540A50"/>
    <w:rsid w:val="00542AC9"/>
    <w:rsid w:val="00543E52"/>
    <w:rsid w:val="00544090"/>
    <w:rsid w:val="005462F5"/>
    <w:rsid w:val="00551AFF"/>
    <w:rsid w:val="005538A4"/>
    <w:rsid w:val="005544D0"/>
    <w:rsid w:val="00556623"/>
    <w:rsid w:val="00556CF7"/>
    <w:rsid w:val="0055792D"/>
    <w:rsid w:val="005604A3"/>
    <w:rsid w:val="00560DAA"/>
    <w:rsid w:val="00561CF5"/>
    <w:rsid w:val="005638B3"/>
    <w:rsid w:val="0056396C"/>
    <w:rsid w:val="00564984"/>
    <w:rsid w:val="00564A9C"/>
    <w:rsid w:val="00564FEE"/>
    <w:rsid w:val="0056524C"/>
    <w:rsid w:val="005662B7"/>
    <w:rsid w:val="005667F0"/>
    <w:rsid w:val="005702C5"/>
    <w:rsid w:val="00570315"/>
    <w:rsid w:val="00570989"/>
    <w:rsid w:val="00570A25"/>
    <w:rsid w:val="0057141E"/>
    <w:rsid w:val="00573266"/>
    <w:rsid w:val="005736D8"/>
    <w:rsid w:val="00576D91"/>
    <w:rsid w:val="0057759B"/>
    <w:rsid w:val="00577B7E"/>
    <w:rsid w:val="00577F1A"/>
    <w:rsid w:val="005812A6"/>
    <w:rsid w:val="005837C6"/>
    <w:rsid w:val="00584A04"/>
    <w:rsid w:val="00584E3F"/>
    <w:rsid w:val="00585B95"/>
    <w:rsid w:val="00586D5E"/>
    <w:rsid w:val="0058740A"/>
    <w:rsid w:val="005905C2"/>
    <w:rsid w:val="00590BEA"/>
    <w:rsid w:val="00591AC6"/>
    <w:rsid w:val="005920C4"/>
    <w:rsid w:val="005937F4"/>
    <w:rsid w:val="00593AC9"/>
    <w:rsid w:val="005949E6"/>
    <w:rsid w:val="00595CB8"/>
    <w:rsid w:val="005970DC"/>
    <w:rsid w:val="00597BE1"/>
    <w:rsid w:val="005A0BEB"/>
    <w:rsid w:val="005A1DBA"/>
    <w:rsid w:val="005A2930"/>
    <w:rsid w:val="005A2E6E"/>
    <w:rsid w:val="005A418C"/>
    <w:rsid w:val="005A5915"/>
    <w:rsid w:val="005A7B49"/>
    <w:rsid w:val="005B2A01"/>
    <w:rsid w:val="005B4BE1"/>
    <w:rsid w:val="005B525E"/>
    <w:rsid w:val="005B55C9"/>
    <w:rsid w:val="005B5644"/>
    <w:rsid w:val="005B5861"/>
    <w:rsid w:val="005B74A8"/>
    <w:rsid w:val="005C07B3"/>
    <w:rsid w:val="005C0B31"/>
    <w:rsid w:val="005C0FB7"/>
    <w:rsid w:val="005C17B9"/>
    <w:rsid w:val="005C2540"/>
    <w:rsid w:val="005C5BAB"/>
    <w:rsid w:val="005C5BFA"/>
    <w:rsid w:val="005C74D8"/>
    <w:rsid w:val="005D0DFB"/>
    <w:rsid w:val="005D4880"/>
    <w:rsid w:val="005D4FE2"/>
    <w:rsid w:val="005E0859"/>
    <w:rsid w:val="005E15FE"/>
    <w:rsid w:val="005E1E76"/>
    <w:rsid w:val="005E27F1"/>
    <w:rsid w:val="005E3A19"/>
    <w:rsid w:val="005E3A2C"/>
    <w:rsid w:val="005E471F"/>
    <w:rsid w:val="005E49B5"/>
    <w:rsid w:val="005E4B21"/>
    <w:rsid w:val="005E5BE4"/>
    <w:rsid w:val="005E79CE"/>
    <w:rsid w:val="005E7AC0"/>
    <w:rsid w:val="005F0A50"/>
    <w:rsid w:val="005F15EE"/>
    <w:rsid w:val="005F2998"/>
    <w:rsid w:val="005F2EFD"/>
    <w:rsid w:val="005F311D"/>
    <w:rsid w:val="005F4471"/>
    <w:rsid w:val="005F7A24"/>
    <w:rsid w:val="005F7E3E"/>
    <w:rsid w:val="00601CEC"/>
    <w:rsid w:val="00602159"/>
    <w:rsid w:val="0060292C"/>
    <w:rsid w:val="00602E38"/>
    <w:rsid w:val="00605A7A"/>
    <w:rsid w:val="00605CB1"/>
    <w:rsid w:val="00606029"/>
    <w:rsid w:val="0060623F"/>
    <w:rsid w:val="00607513"/>
    <w:rsid w:val="006076C5"/>
    <w:rsid w:val="0061239C"/>
    <w:rsid w:val="0061575E"/>
    <w:rsid w:val="006159A5"/>
    <w:rsid w:val="006160E1"/>
    <w:rsid w:val="00616289"/>
    <w:rsid w:val="006168E8"/>
    <w:rsid w:val="00617F06"/>
    <w:rsid w:val="00621876"/>
    <w:rsid w:val="0062202D"/>
    <w:rsid w:val="00622BF7"/>
    <w:rsid w:val="00623293"/>
    <w:rsid w:val="0062492C"/>
    <w:rsid w:val="00630046"/>
    <w:rsid w:val="006313CC"/>
    <w:rsid w:val="0063214C"/>
    <w:rsid w:val="00635797"/>
    <w:rsid w:val="00636292"/>
    <w:rsid w:val="00637225"/>
    <w:rsid w:val="00640009"/>
    <w:rsid w:val="00640B43"/>
    <w:rsid w:val="006414C3"/>
    <w:rsid w:val="00641B0A"/>
    <w:rsid w:val="00641E15"/>
    <w:rsid w:val="00641EFE"/>
    <w:rsid w:val="00642B4D"/>
    <w:rsid w:val="00644925"/>
    <w:rsid w:val="00645EF2"/>
    <w:rsid w:val="00645F12"/>
    <w:rsid w:val="006465A8"/>
    <w:rsid w:val="00650850"/>
    <w:rsid w:val="00650A38"/>
    <w:rsid w:val="00650EFC"/>
    <w:rsid w:val="00651920"/>
    <w:rsid w:val="006527D6"/>
    <w:rsid w:val="0065365B"/>
    <w:rsid w:val="00654F2C"/>
    <w:rsid w:val="006563A7"/>
    <w:rsid w:val="00660E73"/>
    <w:rsid w:val="00663D3E"/>
    <w:rsid w:val="00663F96"/>
    <w:rsid w:val="006642CB"/>
    <w:rsid w:val="00664F24"/>
    <w:rsid w:val="00671103"/>
    <w:rsid w:val="006723F2"/>
    <w:rsid w:val="00672CDB"/>
    <w:rsid w:val="00673895"/>
    <w:rsid w:val="0067461E"/>
    <w:rsid w:val="0067479E"/>
    <w:rsid w:val="006765CF"/>
    <w:rsid w:val="006776CA"/>
    <w:rsid w:val="006804BB"/>
    <w:rsid w:val="006809E2"/>
    <w:rsid w:val="00681146"/>
    <w:rsid w:val="006830F1"/>
    <w:rsid w:val="006838F1"/>
    <w:rsid w:val="006849CD"/>
    <w:rsid w:val="00684D3A"/>
    <w:rsid w:val="006871F6"/>
    <w:rsid w:val="00687393"/>
    <w:rsid w:val="00690E08"/>
    <w:rsid w:val="00691AF0"/>
    <w:rsid w:val="006920C9"/>
    <w:rsid w:val="00693730"/>
    <w:rsid w:val="006943D7"/>
    <w:rsid w:val="00694905"/>
    <w:rsid w:val="00695AA9"/>
    <w:rsid w:val="00695ABA"/>
    <w:rsid w:val="006A0E9D"/>
    <w:rsid w:val="006A1E6D"/>
    <w:rsid w:val="006A1F59"/>
    <w:rsid w:val="006A22A3"/>
    <w:rsid w:val="006A5127"/>
    <w:rsid w:val="006A54C4"/>
    <w:rsid w:val="006A5C80"/>
    <w:rsid w:val="006A7765"/>
    <w:rsid w:val="006A7B49"/>
    <w:rsid w:val="006B0D97"/>
    <w:rsid w:val="006B14AE"/>
    <w:rsid w:val="006B3E9E"/>
    <w:rsid w:val="006B50BC"/>
    <w:rsid w:val="006B580E"/>
    <w:rsid w:val="006B76F1"/>
    <w:rsid w:val="006B7F23"/>
    <w:rsid w:val="006C0C95"/>
    <w:rsid w:val="006C1036"/>
    <w:rsid w:val="006C1391"/>
    <w:rsid w:val="006C5D1D"/>
    <w:rsid w:val="006C64B8"/>
    <w:rsid w:val="006C776B"/>
    <w:rsid w:val="006D0804"/>
    <w:rsid w:val="006D1D74"/>
    <w:rsid w:val="006D7B8B"/>
    <w:rsid w:val="006E19AF"/>
    <w:rsid w:val="006E2441"/>
    <w:rsid w:val="006E3F46"/>
    <w:rsid w:val="006E528B"/>
    <w:rsid w:val="006E5B36"/>
    <w:rsid w:val="006E6CBB"/>
    <w:rsid w:val="006E6D08"/>
    <w:rsid w:val="006E75DE"/>
    <w:rsid w:val="006F0F06"/>
    <w:rsid w:val="006F200F"/>
    <w:rsid w:val="006F3EB7"/>
    <w:rsid w:val="006F7932"/>
    <w:rsid w:val="006F7AE1"/>
    <w:rsid w:val="007007E7"/>
    <w:rsid w:val="00700918"/>
    <w:rsid w:val="00703D32"/>
    <w:rsid w:val="0071154B"/>
    <w:rsid w:val="007126D9"/>
    <w:rsid w:val="00714E61"/>
    <w:rsid w:val="00715383"/>
    <w:rsid w:val="00716D00"/>
    <w:rsid w:val="00720B34"/>
    <w:rsid w:val="00722DE2"/>
    <w:rsid w:val="00727C50"/>
    <w:rsid w:val="00730863"/>
    <w:rsid w:val="0073137E"/>
    <w:rsid w:val="0073259D"/>
    <w:rsid w:val="00733CA9"/>
    <w:rsid w:val="00733FF6"/>
    <w:rsid w:val="00737609"/>
    <w:rsid w:val="0074043F"/>
    <w:rsid w:val="00741FC4"/>
    <w:rsid w:val="00744559"/>
    <w:rsid w:val="0074649B"/>
    <w:rsid w:val="0075123E"/>
    <w:rsid w:val="00751F63"/>
    <w:rsid w:val="00753341"/>
    <w:rsid w:val="007537DC"/>
    <w:rsid w:val="007537F2"/>
    <w:rsid w:val="007542F7"/>
    <w:rsid w:val="00755841"/>
    <w:rsid w:val="00757BE9"/>
    <w:rsid w:val="00760507"/>
    <w:rsid w:val="007610FB"/>
    <w:rsid w:val="00761FEB"/>
    <w:rsid w:val="00762CA6"/>
    <w:rsid w:val="00765D51"/>
    <w:rsid w:val="0077001D"/>
    <w:rsid w:val="007709D9"/>
    <w:rsid w:val="00770B26"/>
    <w:rsid w:val="00770CC2"/>
    <w:rsid w:val="00771198"/>
    <w:rsid w:val="0077412F"/>
    <w:rsid w:val="00774308"/>
    <w:rsid w:val="00776CD2"/>
    <w:rsid w:val="0078011B"/>
    <w:rsid w:val="00780E37"/>
    <w:rsid w:val="007821F3"/>
    <w:rsid w:val="00782B04"/>
    <w:rsid w:val="00783997"/>
    <w:rsid w:val="00784757"/>
    <w:rsid w:val="00785537"/>
    <w:rsid w:val="007860E6"/>
    <w:rsid w:val="00786AEE"/>
    <w:rsid w:val="007878D5"/>
    <w:rsid w:val="00787A7C"/>
    <w:rsid w:val="007904B8"/>
    <w:rsid w:val="00793A54"/>
    <w:rsid w:val="00794F23"/>
    <w:rsid w:val="00795B2F"/>
    <w:rsid w:val="00795BAE"/>
    <w:rsid w:val="007972D9"/>
    <w:rsid w:val="007A0280"/>
    <w:rsid w:val="007A164F"/>
    <w:rsid w:val="007A3138"/>
    <w:rsid w:val="007A4659"/>
    <w:rsid w:val="007A4DD3"/>
    <w:rsid w:val="007A5384"/>
    <w:rsid w:val="007A71B8"/>
    <w:rsid w:val="007A7F12"/>
    <w:rsid w:val="007B1817"/>
    <w:rsid w:val="007B19C8"/>
    <w:rsid w:val="007B232F"/>
    <w:rsid w:val="007B2429"/>
    <w:rsid w:val="007B300E"/>
    <w:rsid w:val="007B37F6"/>
    <w:rsid w:val="007B5A22"/>
    <w:rsid w:val="007C18F3"/>
    <w:rsid w:val="007C4E92"/>
    <w:rsid w:val="007C658B"/>
    <w:rsid w:val="007C66C2"/>
    <w:rsid w:val="007D1603"/>
    <w:rsid w:val="007D1E56"/>
    <w:rsid w:val="007D2E23"/>
    <w:rsid w:val="007D7436"/>
    <w:rsid w:val="007E08F0"/>
    <w:rsid w:val="007E10AF"/>
    <w:rsid w:val="007E2726"/>
    <w:rsid w:val="007E2C4D"/>
    <w:rsid w:val="007E336E"/>
    <w:rsid w:val="007E3373"/>
    <w:rsid w:val="007E378F"/>
    <w:rsid w:val="007E4D8A"/>
    <w:rsid w:val="007E6272"/>
    <w:rsid w:val="007E7245"/>
    <w:rsid w:val="007F3871"/>
    <w:rsid w:val="007F6D6F"/>
    <w:rsid w:val="007F6FF1"/>
    <w:rsid w:val="007F704E"/>
    <w:rsid w:val="008009F3"/>
    <w:rsid w:val="00800EBF"/>
    <w:rsid w:val="00801BCB"/>
    <w:rsid w:val="00801E5D"/>
    <w:rsid w:val="00804BF2"/>
    <w:rsid w:val="00805585"/>
    <w:rsid w:val="0080583B"/>
    <w:rsid w:val="0080740D"/>
    <w:rsid w:val="00807EB2"/>
    <w:rsid w:val="0081101B"/>
    <w:rsid w:val="00811541"/>
    <w:rsid w:val="00811852"/>
    <w:rsid w:val="008118CC"/>
    <w:rsid w:val="00813B92"/>
    <w:rsid w:val="008149F2"/>
    <w:rsid w:val="00814E9E"/>
    <w:rsid w:val="0081580C"/>
    <w:rsid w:val="00817EDE"/>
    <w:rsid w:val="008235DE"/>
    <w:rsid w:val="00827031"/>
    <w:rsid w:val="00827162"/>
    <w:rsid w:val="00827B2C"/>
    <w:rsid w:val="008314FD"/>
    <w:rsid w:val="008329EC"/>
    <w:rsid w:val="008347F6"/>
    <w:rsid w:val="0083622F"/>
    <w:rsid w:val="00836A65"/>
    <w:rsid w:val="0084320E"/>
    <w:rsid w:val="00843E54"/>
    <w:rsid w:val="00843F41"/>
    <w:rsid w:val="0084533A"/>
    <w:rsid w:val="0084726D"/>
    <w:rsid w:val="00847A39"/>
    <w:rsid w:val="00852221"/>
    <w:rsid w:val="00852CAF"/>
    <w:rsid w:val="00852F3F"/>
    <w:rsid w:val="00853035"/>
    <w:rsid w:val="00853271"/>
    <w:rsid w:val="00855893"/>
    <w:rsid w:val="00855B3D"/>
    <w:rsid w:val="008566E7"/>
    <w:rsid w:val="00856ACC"/>
    <w:rsid w:val="00861075"/>
    <w:rsid w:val="00861D22"/>
    <w:rsid w:val="00862D8C"/>
    <w:rsid w:val="0086594E"/>
    <w:rsid w:val="008670CF"/>
    <w:rsid w:val="00867151"/>
    <w:rsid w:val="00867BA6"/>
    <w:rsid w:val="00870DE6"/>
    <w:rsid w:val="008712C6"/>
    <w:rsid w:val="008717FD"/>
    <w:rsid w:val="00872632"/>
    <w:rsid w:val="00872653"/>
    <w:rsid w:val="00872B34"/>
    <w:rsid w:val="00873FC5"/>
    <w:rsid w:val="00875756"/>
    <w:rsid w:val="00876CF0"/>
    <w:rsid w:val="008771A6"/>
    <w:rsid w:val="008804C4"/>
    <w:rsid w:val="00882250"/>
    <w:rsid w:val="00882D3C"/>
    <w:rsid w:val="00883D2D"/>
    <w:rsid w:val="00886776"/>
    <w:rsid w:val="00891F98"/>
    <w:rsid w:val="00893C39"/>
    <w:rsid w:val="00894258"/>
    <w:rsid w:val="0089680D"/>
    <w:rsid w:val="008A041F"/>
    <w:rsid w:val="008A122D"/>
    <w:rsid w:val="008A1FCB"/>
    <w:rsid w:val="008A36CE"/>
    <w:rsid w:val="008A3DB4"/>
    <w:rsid w:val="008A5386"/>
    <w:rsid w:val="008A6856"/>
    <w:rsid w:val="008A74CE"/>
    <w:rsid w:val="008B24E0"/>
    <w:rsid w:val="008C1291"/>
    <w:rsid w:val="008C1C5D"/>
    <w:rsid w:val="008C21BC"/>
    <w:rsid w:val="008C2681"/>
    <w:rsid w:val="008C46F4"/>
    <w:rsid w:val="008C5CA9"/>
    <w:rsid w:val="008C5D07"/>
    <w:rsid w:val="008C5D92"/>
    <w:rsid w:val="008C61B0"/>
    <w:rsid w:val="008C69C4"/>
    <w:rsid w:val="008D1C58"/>
    <w:rsid w:val="008D2F83"/>
    <w:rsid w:val="008D4416"/>
    <w:rsid w:val="008D4F75"/>
    <w:rsid w:val="008D5169"/>
    <w:rsid w:val="008D5EA8"/>
    <w:rsid w:val="008D6AF8"/>
    <w:rsid w:val="008D7DDB"/>
    <w:rsid w:val="008E098D"/>
    <w:rsid w:val="008E0B51"/>
    <w:rsid w:val="008E1AA2"/>
    <w:rsid w:val="008E1FFE"/>
    <w:rsid w:val="008E41CA"/>
    <w:rsid w:val="008E448B"/>
    <w:rsid w:val="008E778D"/>
    <w:rsid w:val="008F0E50"/>
    <w:rsid w:val="008F2684"/>
    <w:rsid w:val="008F3EDA"/>
    <w:rsid w:val="008F54D9"/>
    <w:rsid w:val="008F6005"/>
    <w:rsid w:val="008F7025"/>
    <w:rsid w:val="008F730D"/>
    <w:rsid w:val="00900659"/>
    <w:rsid w:val="0090169B"/>
    <w:rsid w:val="00903DA8"/>
    <w:rsid w:val="00905091"/>
    <w:rsid w:val="009104B7"/>
    <w:rsid w:val="00911310"/>
    <w:rsid w:val="00913D88"/>
    <w:rsid w:val="0091447F"/>
    <w:rsid w:val="00914BF5"/>
    <w:rsid w:val="00915101"/>
    <w:rsid w:val="00916551"/>
    <w:rsid w:val="00917C02"/>
    <w:rsid w:val="00917D8F"/>
    <w:rsid w:val="00920BA3"/>
    <w:rsid w:val="00921B7A"/>
    <w:rsid w:val="009231C8"/>
    <w:rsid w:val="00924952"/>
    <w:rsid w:val="009270BB"/>
    <w:rsid w:val="00927C85"/>
    <w:rsid w:val="00930EAC"/>
    <w:rsid w:val="0093147D"/>
    <w:rsid w:val="00934330"/>
    <w:rsid w:val="00941DC6"/>
    <w:rsid w:val="0094285B"/>
    <w:rsid w:val="00943CFC"/>
    <w:rsid w:val="00945254"/>
    <w:rsid w:val="009458C8"/>
    <w:rsid w:val="00946242"/>
    <w:rsid w:val="009529FE"/>
    <w:rsid w:val="00953663"/>
    <w:rsid w:val="0095572E"/>
    <w:rsid w:val="0095618C"/>
    <w:rsid w:val="0096079E"/>
    <w:rsid w:val="00960A06"/>
    <w:rsid w:val="00960AC7"/>
    <w:rsid w:val="00962C51"/>
    <w:rsid w:val="009647DD"/>
    <w:rsid w:val="009648A9"/>
    <w:rsid w:val="00964B4C"/>
    <w:rsid w:val="0096788F"/>
    <w:rsid w:val="00970873"/>
    <w:rsid w:val="009719C6"/>
    <w:rsid w:val="00971E72"/>
    <w:rsid w:val="00972B39"/>
    <w:rsid w:val="0097319C"/>
    <w:rsid w:val="009737A7"/>
    <w:rsid w:val="00974DD8"/>
    <w:rsid w:val="00975929"/>
    <w:rsid w:val="00976C75"/>
    <w:rsid w:val="00976F1E"/>
    <w:rsid w:val="009800D4"/>
    <w:rsid w:val="009804DF"/>
    <w:rsid w:val="00980BEF"/>
    <w:rsid w:val="00982DDD"/>
    <w:rsid w:val="00983CF7"/>
    <w:rsid w:val="00984C6B"/>
    <w:rsid w:val="009854A8"/>
    <w:rsid w:val="009869DF"/>
    <w:rsid w:val="00987E84"/>
    <w:rsid w:val="00990106"/>
    <w:rsid w:val="009908CD"/>
    <w:rsid w:val="00990BC8"/>
    <w:rsid w:val="00990E59"/>
    <w:rsid w:val="00992771"/>
    <w:rsid w:val="00993C78"/>
    <w:rsid w:val="00996720"/>
    <w:rsid w:val="00996956"/>
    <w:rsid w:val="009A14F0"/>
    <w:rsid w:val="009A2F12"/>
    <w:rsid w:val="009A41FE"/>
    <w:rsid w:val="009A5CB8"/>
    <w:rsid w:val="009A6100"/>
    <w:rsid w:val="009B1BD6"/>
    <w:rsid w:val="009B23DE"/>
    <w:rsid w:val="009B25B6"/>
    <w:rsid w:val="009B2946"/>
    <w:rsid w:val="009B34FE"/>
    <w:rsid w:val="009B4CFE"/>
    <w:rsid w:val="009B5142"/>
    <w:rsid w:val="009B5326"/>
    <w:rsid w:val="009B7CBC"/>
    <w:rsid w:val="009C1F60"/>
    <w:rsid w:val="009C282D"/>
    <w:rsid w:val="009C5117"/>
    <w:rsid w:val="009C55C5"/>
    <w:rsid w:val="009C6092"/>
    <w:rsid w:val="009C6935"/>
    <w:rsid w:val="009D42C6"/>
    <w:rsid w:val="009D4A45"/>
    <w:rsid w:val="009D57D6"/>
    <w:rsid w:val="009D6541"/>
    <w:rsid w:val="009D7713"/>
    <w:rsid w:val="009E2017"/>
    <w:rsid w:val="009E38AA"/>
    <w:rsid w:val="009E4558"/>
    <w:rsid w:val="009E474B"/>
    <w:rsid w:val="009E4DB3"/>
    <w:rsid w:val="009E6603"/>
    <w:rsid w:val="009E6DC4"/>
    <w:rsid w:val="009E7308"/>
    <w:rsid w:val="009E763E"/>
    <w:rsid w:val="009F04B6"/>
    <w:rsid w:val="009F0DE2"/>
    <w:rsid w:val="009F636F"/>
    <w:rsid w:val="009F6FC0"/>
    <w:rsid w:val="009F7912"/>
    <w:rsid w:val="00A008FA"/>
    <w:rsid w:val="00A02B39"/>
    <w:rsid w:val="00A044A5"/>
    <w:rsid w:val="00A0574B"/>
    <w:rsid w:val="00A07C09"/>
    <w:rsid w:val="00A10189"/>
    <w:rsid w:val="00A11C12"/>
    <w:rsid w:val="00A13AB6"/>
    <w:rsid w:val="00A150AF"/>
    <w:rsid w:val="00A17A18"/>
    <w:rsid w:val="00A17F06"/>
    <w:rsid w:val="00A2062C"/>
    <w:rsid w:val="00A21A16"/>
    <w:rsid w:val="00A22E2A"/>
    <w:rsid w:val="00A23870"/>
    <w:rsid w:val="00A25D57"/>
    <w:rsid w:val="00A2731C"/>
    <w:rsid w:val="00A274CD"/>
    <w:rsid w:val="00A30344"/>
    <w:rsid w:val="00A30427"/>
    <w:rsid w:val="00A30DA6"/>
    <w:rsid w:val="00A33265"/>
    <w:rsid w:val="00A353FE"/>
    <w:rsid w:val="00A36C38"/>
    <w:rsid w:val="00A400DD"/>
    <w:rsid w:val="00A406FE"/>
    <w:rsid w:val="00A41884"/>
    <w:rsid w:val="00A41EC0"/>
    <w:rsid w:val="00A45BA2"/>
    <w:rsid w:val="00A45F0E"/>
    <w:rsid w:val="00A52020"/>
    <w:rsid w:val="00A535F4"/>
    <w:rsid w:val="00A54229"/>
    <w:rsid w:val="00A54252"/>
    <w:rsid w:val="00A54F59"/>
    <w:rsid w:val="00A566E6"/>
    <w:rsid w:val="00A60DBD"/>
    <w:rsid w:val="00A64799"/>
    <w:rsid w:val="00A659F3"/>
    <w:rsid w:val="00A65C8B"/>
    <w:rsid w:val="00A662A4"/>
    <w:rsid w:val="00A666CD"/>
    <w:rsid w:val="00A66ACA"/>
    <w:rsid w:val="00A70703"/>
    <w:rsid w:val="00A70F23"/>
    <w:rsid w:val="00A7350A"/>
    <w:rsid w:val="00A73D9F"/>
    <w:rsid w:val="00A7429A"/>
    <w:rsid w:val="00A75DB8"/>
    <w:rsid w:val="00A762C6"/>
    <w:rsid w:val="00A81F5B"/>
    <w:rsid w:val="00A823C9"/>
    <w:rsid w:val="00A84ECC"/>
    <w:rsid w:val="00A87024"/>
    <w:rsid w:val="00A8740C"/>
    <w:rsid w:val="00A879A6"/>
    <w:rsid w:val="00A90313"/>
    <w:rsid w:val="00A91EA0"/>
    <w:rsid w:val="00A91ECB"/>
    <w:rsid w:val="00A94847"/>
    <w:rsid w:val="00A95A55"/>
    <w:rsid w:val="00A95BB4"/>
    <w:rsid w:val="00A9650F"/>
    <w:rsid w:val="00AA04B2"/>
    <w:rsid w:val="00AA1010"/>
    <w:rsid w:val="00AA4D11"/>
    <w:rsid w:val="00AA4FBF"/>
    <w:rsid w:val="00AA6FEB"/>
    <w:rsid w:val="00AA7332"/>
    <w:rsid w:val="00AA73EF"/>
    <w:rsid w:val="00AA74ED"/>
    <w:rsid w:val="00AA79E7"/>
    <w:rsid w:val="00AA7B53"/>
    <w:rsid w:val="00AB308A"/>
    <w:rsid w:val="00AB42E0"/>
    <w:rsid w:val="00AB62BF"/>
    <w:rsid w:val="00AB7C11"/>
    <w:rsid w:val="00AC0800"/>
    <w:rsid w:val="00AC0EBE"/>
    <w:rsid w:val="00AC1971"/>
    <w:rsid w:val="00AC2259"/>
    <w:rsid w:val="00AC2A9A"/>
    <w:rsid w:val="00AC3886"/>
    <w:rsid w:val="00AC3A0F"/>
    <w:rsid w:val="00AC640A"/>
    <w:rsid w:val="00AC670F"/>
    <w:rsid w:val="00AC6978"/>
    <w:rsid w:val="00AC76B0"/>
    <w:rsid w:val="00AD06EA"/>
    <w:rsid w:val="00AD0A0B"/>
    <w:rsid w:val="00AD0BE7"/>
    <w:rsid w:val="00AD1746"/>
    <w:rsid w:val="00AD28E3"/>
    <w:rsid w:val="00AD39C7"/>
    <w:rsid w:val="00AD5416"/>
    <w:rsid w:val="00AD5443"/>
    <w:rsid w:val="00AD67E9"/>
    <w:rsid w:val="00AD7CAB"/>
    <w:rsid w:val="00AE06E6"/>
    <w:rsid w:val="00AE21A4"/>
    <w:rsid w:val="00AE4DED"/>
    <w:rsid w:val="00AE4F1F"/>
    <w:rsid w:val="00AE7450"/>
    <w:rsid w:val="00AE75A0"/>
    <w:rsid w:val="00AF233C"/>
    <w:rsid w:val="00AF367C"/>
    <w:rsid w:val="00AF6223"/>
    <w:rsid w:val="00AF70F8"/>
    <w:rsid w:val="00B00A08"/>
    <w:rsid w:val="00B00F7A"/>
    <w:rsid w:val="00B0259F"/>
    <w:rsid w:val="00B02D77"/>
    <w:rsid w:val="00B04233"/>
    <w:rsid w:val="00B04CCA"/>
    <w:rsid w:val="00B04EC1"/>
    <w:rsid w:val="00B05194"/>
    <w:rsid w:val="00B0556F"/>
    <w:rsid w:val="00B109A3"/>
    <w:rsid w:val="00B110E3"/>
    <w:rsid w:val="00B1418F"/>
    <w:rsid w:val="00B142D8"/>
    <w:rsid w:val="00B15339"/>
    <w:rsid w:val="00B17D32"/>
    <w:rsid w:val="00B209A8"/>
    <w:rsid w:val="00B20B25"/>
    <w:rsid w:val="00B214FE"/>
    <w:rsid w:val="00B21D16"/>
    <w:rsid w:val="00B21ED7"/>
    <w:rsid w:val="00B22A77"/>
    <w:rsid w:val="00B243EA"/>
    <w:rsid w:val="00B256D1"/>
    <w:rsid w:val="00B257B7"/>
    <w:rsid w:val="00B25DF2"/>
    <w:rsid w:val="00B2622D"/>
    <w:rsid w:val="00B26376"/>
    <w:rsid w:val="00B2674A"/>
    <w:rsid w:val="00B27157"/>
    <w:rsid w:val="00B31416"/>
    <w:rsid w:val="00B31451"/>
    <w:rsid w:val="00B32763"/>
    <w:rsid w:val="00B34A94"/>
    <w:rsid w:val="00B35802"/>
    <w:rsid w:val="00B37CF4"/>
    <w:rsid w:val="00B4280C"/>
    <w:rsid w:val="00B42F43"/>
    <w:rsid w:val="00B43C2E"/>
    <w:rsid w:val="00B47B6B"/>
    <w:rsid w:val="00B47BD0"/>
    <w:rsid w:val="00B50EA8"/>
    <w:rsid w:val="00B51349"/>
    <w:rsid w:val="00B514C2"/>
    <w:rsid w:val="00B524C1"/>
    <w:rsid w:val="00B53411"/>
    <w:rsid w:val="00B56296"/>
    <w:rsid w:val="00B5643B"/>
    <w:rsid w:val="00B5670D"/>
    <w:rsid w:val="00B603A5"/>
    <w:rsid w:val="00B605D1"/>
    <w:rsid w:val="00B60B87"/>
    <w:rsid w:val="00B60C00"/>
    <w:rsid w:val="00B611B8"/>
    <w:rsid w:val="00B6213E"/>
    <w:rsid w:val="00B639F3"/>
    <w:rsid w:val="00B65EE8"/>
    <w:rsid w:val="00B66D7E"/>
    <w:rsid w:val="00B66E75"/>
    <w:rsid w:val="00B67870"/>
    <w:rsid w:val="00B7000C"/>
    <w:rsid w:val="00B7092B"/>
    <w:rsid w:val="00B70A8A"/>
    <w:rsid w:val="00B730A3"/>
    <w:rsid w:val="00B730E5"/>
    <w:rsid w:val="00B767B7"/>
    <w:rsid w:val="00B77C94"/>
    <w:rsid w:val="00B803FD"/>
    <w:rsid w:val="00B8071E"/>
    <w:rsid w:val="00B819F7"/>
    <w:rsid w:val="00B81D45"/>
    <w:rsid w:val="00B82C57"/>
    <w:rsid w:val="00B834BC"/>
    <w:rsid w:val="00B85534"/>
    <w:rsid w:val="00B85EE5"/>
    <w:rsid w:val="00B87DA6"/>
    <w:rsid w:val="00B902A0"/>
    <w:rsid w:val="00B9241A"/>
    <w:rsid w:val="00B9285F"/>
    <w:rsid w:val="00B93659"/>
    <w:rsid w:val="00B95E48"/>
    <w:rsid w:val="00B97F05"/>
    <w:rsid w:val="00BA1C05"/>
    <w:rsid w:val="00BA2FF2"/>
    <w:rsid w:val="00BA51AD"/>
    <w:rsid w:val="00BA60DC"/>
    <w:rsid w:val="00BA6184"/>
    <w:rsid w:val="00BA6343"/>
    <w:rsid w:val="00BA6F6D"/>
    <w:rsid w:val="00BB11FA"/>
    <w:rsid w:val="00BB20FB"/>
    <w:rsid w:val="00BB2CEB"/>
    <w:rsid w:val="00BB6581"/>
    <w:rsid w:val="00BB6C7C"/>
    <w:rsid w:val="00BB71BC"/>
    <w:rsid w:val="00BB7723"/>
    <w:rsid w:val="00BB793B"/>
    <w:rsid w:val="00BB7C99"/>
    <w:rsid w:val="00BC0564"/>
    <w:rsid w:val="00BC0F1F"/>
    <w:rsid w:val="00BC387A"/>
    <w:rsid w:val="00BC4AAA"/>
    <w:rsid w:val="00BC7024"/>
    <w:rsid w:val="00BD0BA7"/>
    <w:rsid w:val="00BD3E68"/>
    <w:rsid w:val="00BD4EA2"/>
    <w:rsid w:val="00BD660B"/>
    <w:rsid w:val="00BD6F39"/>
    <w:rsid w:val="00BD759B"/>
    <w:rsid w:val="00BE0D77"/>
    <w:rsid w:val="00BE131E"/>
    <w:rsid w:val="00BE23EF"/>
    <w:rsid w:val="00BE3B8B"/>
    <w:rsid w:val="00BE43C2"/>
    <w:rsid w:val="00BE4602"/>
    <w:rsid w:val="00BE46D6"/>
    <w:rsid w:val="00BE497D"/>
    <w:rsid w:val="00BE5BB9"/>
    <w:rsid w:val="00BE5DDD"/>
    <w:rsid w:val="00BF1E07"/>
    <w:rsid w:val="00BF44E3"/>
    <w:rsid w:val="00BF5AD5"/>
    <w:rsid w:val="00BF5AEA"/>
    <w:rsid w:val="00C02D5C"/>
    <w:rsid w:val="00C030B5"/>
    <w:rsid w:val="00C109BD"/>
    <w:rsid w:val="00C117C7"/>
    <w:rsid w:val="00C11F28"/>
    <w:rsid w:val="00C13457"/>
    <w:rsid w:val="00C153C9"/>
    <w:rsid w:val="00C17629"/>
    <w:rsid w:val="00C17EE2"/>
    <w:rsid w:val="00C17F0A"/>
    <w:rsid w:val="00C20606"/>
    <w:rsid w:val="00C2099B"/>
    <w:rsid w:val="00C20DEC"/>
    <w:rsid w:val="00C22273"/>
    <w:rsid w:val="00C2302D"/>
    <w:rsid w:val="00C23C7A"/>
    <w:rsid w:val="00C25D3E"/>
    <w:rsid w:val="00C30272"/>
    <w:rsid w:val="00C30CA6"/>
    <w:rsid w:val="00C317B9"/>
    <w:rsid w:val="00C3288A"/>
    <w:rsid w:val="00C33065"/>
    <w:rsid w:val="00C356B2"/>
    <w:rsid w:val="00C3691B"/>
    <w:rsid w:val="00C36DAB"/>
    <w:rsid w:val="00C36DC2"/>
    <w:rsid w:val="00C45980"/>
    <w:rsid w:val="00C469A8"/>
    <w:rsid w:val="00C4739C"/>
    <w:rsid w:val="00C47BEF"/>
    <w:rsid w:val="00C47EF5"/>
    <w:rsid w:val="00C47F51"/>
    <w:rsid w:val="00C47FB8"/>
    <w:rsid w:val="00C508B5"/>
    <w:rsid w:val="00C50F01"/>
    <w:rsid w:val="00C52512"/>
    <w:rsid w:val="00C52805"/>
    <w:rsid w:val="00C531B6"/>
    <w:rsid w:val="00C53B39"/>
    <w:rsid w:val="00C5424D"/>
    <w:rsid w:val="00C54DF9"/>
    <w:rsid w:val="00C55184"/>
    <w:rsid w:val="00C570BE"/>
    <w:rsid w:val="00C572A6"/>
    <w:rsid w:val="00C609FD"/>
    <w:rsid w:val="00C60BAD"/>
    <w:rsid w:val="00C62D99"/>
    <w:rsid w:val="00C63749"/>
    <w:rsid w:val="00C63FEB"/>
    <w:rsid w:val="00C64845"/>
    <w:rsid w:val="00C657E1"/>
    <w:rsid w:val="00C65E98"/>
    <w:rsid w:val="00C6784E"/>
    <w:rsid w:val="00C67AED"/>
    <w:rsid w:val="00C7055C"/>
    <w:rsid w:val="00C706C8"/>
    <w:rsid w:val="00C70979"/>
    <w:rsid w:val="00C710A0"/>
    <w:rsid w:val="00C72687"/>
    <w:rsid w:val="00C73467"/>
    <w:rsid w:val="00C73D09"/>
    <w:rsid w:val="00C741DA"/>
    <w:rsid w:val="00C757C4"/>
    <w:rsid w:val="00C75ED4"/>
    <w:rsid w:val="00C77A5A"/>
    <w:rsid w:val="00C80671"/>
    <w:rsid w:val="00C80CBD"/>
    <w:rsid w:val="00C840E1"/>
    <w:rsid w:val="00C8582B"/>
    <w:rsid w:val="00C9136F"/>
    <w:rsid w:val="00C93FA0"/>
    <w:rsid w:val="00C94E4F"/>
    <w:rsid w:val="00C95542"/>
    <w:rsid w:val="00C96320"/>
    <w:rsid w:val="00CA1B71"/>
    <w:rsid w:val="00CA307B"/>
    <w:rsid w:val="00CA3083"/>
    <w:rsid w:val="00CA397F"/>
    <w:rsid w:val="00CA3EDF"/>
    <w:rsid w:val="00CA6B1B"/>
    <w:rsid w:val="00CA7ACF"/>
    <w:rsid w:val="00CB1C25"/>
    <w:rsid w:val="00CB74AB"/>
    <w:rsid w:val="00CC029C"/>
    <w:rsid w:val="00CC0DB0"/>
    <w:rsid w:val="00CC194A"/>
    <w:rsid w:val="00CC1FD6"/>
    <w:rsid w:val="00CC2928"/>
    <w:rsid w:val="00CC2DBE"/>
    <w:rsid w:val="00CC363D"/>
    <w:rsid w:val="00CC50C4"/>
    <w:rsid w:val="00CC5C56"/>
    <w:rsid w:val="00CC5FC4"/>
    <w:rsid w:val="00CC6DC0"/>
    <w:rsid w:val="00CC72E3"/>
    <w:rsid w:val="00CC7538"/>
    <w:rsid w:val="00CC75B2"/>
    <w:rsid w:val="00CD0FF3"/>
    <w:rsid w:val="00CD412B"/>
    <w:rsid w:val="00CD4358"/>
    <w:rsid w:val="00CD6478"/>
    <w:rsid w:val="00CD6861"/>
    <w:rsid w:val="00CD6F59"/>
    <w:rsid w:val="00CE1780"/>
    <w:rsid w:val="00CE17D5"/>
    <w:rsid w:val="00CE1D7C"/>
    <w:rsid w:val="00CE3D80"/>
    <w:rsid w:val="00CE4779"/>
    <w:rsid w:val="00CF02DD"/>
    <w:rsid w:val="00CF62C2"/>
    <w:rsid w:val="00CF6FCD"/>
    <w:rsid w:val="00D0070A"/>
    <w:rsid w:val="00D0501A"/>
    <w:rsid w:val="00D076F1"/>
    <w:rsid w:val="00D12465"/>
    <w:rsid w:val="00D13149"/>
    <w:rsid w:val="00D1377B"/>
    <w:rsid w:val="00D14DAE"/>
    <w:rsid w:val="00D15081"/>
    <w:rsid w:val="00D156C6"/>
    <w:rsid w:val="00D16DFF"/>
    <w:rsid w:val="00D16F1B"/>
    <w:rsid w:val="00D17103"/>
    <w:rsid w:val="00D17C06"/>
    <w:rsid w:val="00D21A6F"/>
    <w:rsid w:val="00D230C3"/>
    <w:rsid w:val="00D24F7B"/>
    <w:rsid w:val="00D251BB"/>
    <w:rsid w:val="00D26428"/>
    <w:rsid w:val="00D31F93"/>
    <w:rsid w:val="00D33677"/>
    <w:rsid w:val="00D33790"/>
    <w:rsid w:val="00D33E63"/>
    <w:rsid w:val="00D36FA0"/>
    <w:rsid w:val="00D42AF1"/>
    <w:rsid w:val="00D458CD"/>
    <w:rsid w:val="00D466BF"/>
    <w:rsid w:val="00D46C00"/>
    <w:rsid w:val="00D47B8C"/>
    <w:rsid w:val="00D50E83"/>
    <w:rsid w:val="00D52159"/>
    <w:rsid w:val="00D5361D"/>
    <w:rsid w:val="00D5647C"/>
    <w:rsid w:val="00D56A2B"/>
    <w:rsid w:val="00D576A9"/>
    <w:rsid w:val="00D60198"/>
    <w:rsid w:val="00D64F17"/>
    <w:rsid w:val="00D7184A"/>
    <w:rsid w:val="00D72DFC"/>
    <w:rsid w:val="00D72EB7"/>
    <w:rsid w:val="00D755C1"/>
    <w:rsid w:val="00D7619D"/>
    <w:rsid w:val="00D76776"/>
    <w:rsid w:val="00D77971"/>
    <w:rsid w:val="00D77B8E"/>
    <w:rsid w:val="00D77DFB"/>
    <w:rsid w:val="00D8009A"/>
    <w:rsid w:val="00D80C39"/>
    <w:rsid w:val="00D816DF"/>
    <w:rsid w:val="00D8171F"/>
    <w:rsid w:val="00D87DB1"/>
    <w:rsid w:val="00D9054B"/>
    <w:rsid w:val="00D90D7C"/>
    <w:rsid w:val="00D92370"/>
    <w:rsid w:val="00D93109"/>
    <w:rsid w:val="00D9334E"/>
    <w:rsid w:val="00D94206"/>
    <w:rsid w:val="00D94350"/>
    <w:rsid w:val="00D94BAB"/>
    <w:rsid w:val="00DA0194"/>
    <w:rsid w:val="00DA056A"/>
    <w:rsid w:val="00DA242F"/>
    <w:rsid w:val="00DA24D8"/>
    <w:rsid w:val="00DA4733"/>
    <w:rsid w:val="00DA4F00"/>
    <w:rsid w:val="00DA5518"/>
    <w:rsid w:val="00DA557D"/>
    <w:rsid w:val="00DB0F0B"/>
    <w:rsid w:val="00DB15AA"/>
    <w:rsid w:val="00DB1BCA"/>
    <w:rsid w:val="00DB3BFA"/>
    <w:rsid w:val="00DB43EE"/>
    <w:rsid w:val="00DB4750"/>
    <w:rsid w:val="00DB5D51"/>
    <w:rsid w:val="00DB6741"/>
    <w:rsid w:val="00DB6A50"/>
    <w:rsid w:val="00DC057A"/>
    <w:rsid w:val="00DC0BBB"/>
    <w:rsid w:val="00DC18D9"/>
    <w:rsid w:val="00DC2D01"/>
    <w:rsid w:val="00DC3E24"/>
    <w:rsid w:val="00DC49F2"/>
    <w:rsid w:val="00DC59F9"/>
    <w:rsid w:val="00DC5DA7"/>
    <w:rsid w:val="00DC67E3"/>
    <w:rsid w:val="00DC720C"/>
    <w:rsid w:val="00DC79F4"/>
    <w:rsid w:val="00DD0A37"/>
    <w:rsid w:val="00DD262B"/>
    <w:rsid w:val="00DD2F18"/>
    <w:rsid w:val="00DD40DB"/>
    <w:rsid w:val="00DD5922"/>
    <w:rsid w:val="00DE0D3D"/>
    <w:rsid w:val="00DE17C8"/>
    <w:rsid w:val="00DE75DD"/>
    <w:rsid w:val="00DE7E90"/>
    <w:rsid w:val="00DF216C"/>
    <w:rsid w:val="00DF23A6"/>
    <w:rsid w:val="00DF5CC7"/>
    <w:rsid w:val="00DF65CD"/>
    <w:rsid w:val="00E02774"/>
    <w:rsid w:val="00E02F7F"/>
    <w:rsid w:val="00E03366"/>
    <w:rsid w:val="00E0336F"/>
    <w:rsid w:val="00E03BAA"/>
    <w:rsid w:val="00E03F6B"/>
    <w:rsid w:val="00E0439E"/>
    <w:rsid w:val="00E04FCE"/>
    <w:rsid w:val="00E05C10"/>
    <w:rsid w:val="00E05DF2"/>
    <w:rsid w:val="00E074EC"/>
    <w:rsid w:val="00E07B5C"/>
    <w:rsid w:val="00E10222"/>
    <w:rsid w:val="00E144E7"/>
    <w:rsid w:val="00E14B0C"/>
    <w:rsid w:val="00E14BDE"/>
    <w:rsid w:val="00E20802"/>
    <w:rsid w:val="00E21532"/>
    <w:rsid w:val="00E21F5C"/>
    <w:rsid w:val="00E22A95"/>
    <w:rsid w:val="00E22C82"/>
    <w:rsid w:val="00E3166E"/>
    <w:rsid w:val="00E3495C"/>
    <w:rsid w:val="00E35A76"/>
    <w:rsid w:val="00E370DB"/>
    <w:rsid w:val="00E37544"/>
    <w:rsid w:val="00E40CCC"/>
    <w:rsid w:val="00E41C24"/>
    <w:rsid w:val="00E420C5"/>
    <w:rsid w:val="00E4269B"/>
    <w:rsid w:val="00E43C86"/>
    <w:rsid w:val="00E45755"/>
    <w:rsid w:val="00E45E1E"/>
    <w:rsid w:val="00E53E82"/>
    <w:rsid w:val="00E558BF"/>
    <w:rsid w:val="00E564D7"/>
    <w:rsid w:val="00E57713"/>
    <w:rsid w:val="00E60A38"/>
    <w:rsid w:val="00E622B2"/>
    <w:rsid w:val="00E650D1"/>
    <w:rsid w:val="00E67503"/>
    <w:rsid w:val="00E6761C"/>
    <w:rsid w:val="00E713F8"/>
    <w:rsid w:val="00E71B86"/>
    <w:rsid w:val="00E76599"/>
    <w:rsid w:val="00E77BB4"/>
    <w:rsid w:val="00E8007D"/>
    <w:rsid w:val="00E817EE"/>
    <w:rsid w:val="00E82131"/>
    <w:rsid w:val="00E825BF"/>
    <w:rsid w:val="00E87578"/>
    <w:rsid w:val="00E929DC"/>
    <w:rsid w:val="00E932D8"/>
    <w:rsid w:val="00E942BC"/>
    <w:rsid w:val="00E963B7"/>
    <w:rsid w:val="00EA008D"/>
    <w:rsid w:val="00EA0B28"/>
    <w:rsid w:val="00EA0CD6"/>
    <w:rsid w:val="00EA11DC"/>
    <w:rsid w:val="00EA267E"/>
    <w:rsid w:val="00EA3169"/>
    <w:rsid w:val="00EA3977"/>
    <w:rsid w:val="00EA5389"/>
    <w:rsid w:val="00EA5797"/>
    <w:rsid w:val="00EA7705"/>
    <w:rsid w:val="00EB2124"/>
    <w:rsid w:val="00EB247E"/>
    <w:rsid w:val="00EB2523"/>
    <w:rsid w:val="00EB300D"/>
    <w:rsid w:val="00EB336D"/>
    <w:rsid w:val="00EB534E"/>
    <w:rsid w:val="00EB560B"/>
    <w:rsid w:val="00EB6368"/>
    <w:rsid w:val="00EB6920"/>
    <w:rsid w:val="00EB6D77"/>
    <w:rsid w:val="00EB748D"/>
    <w:rsid w:val="00EC2D06"/>
    <w:rsid w:val="00EC2E7F"/>
    <w:rsid w:val="00EC5101"/>
    <w:rsid w:val="00EC659F"/>
    <w:rsid w:val="00EC687E"/>
    <w:rsid w:val="00EC6D0E"/>
    <w:rsid w:val="00ED634E"/>
    <w:rsid w:val="00ED6805"/>
    <w:rsid w:val="00ED6C4B"/>
    <w:rsid w:val="00ED70DA"/>
    <w:rsid w:val="00ED7625"/>
    <w:rsid w:val="00EE0F9C"/>
    <w:rsid w:val="00EE1DEC"/>
    <w:rsid w:val="00EE445F"/>
    <w:rsid w:val="00EE6A10"/>
    <w:rsid w:val="00EE7CD7"/>
    <w:rsid w:val="00EE7DA4"/>
    <w:rsid w:val="00EF0CA6"/>
    <w:rsid w:val="00EF12C8"/>
    <w:rsid w:val="00EF2C70"/>
    <w:rsid w:val="00EF46C1"/>
    <w:rsid w:val="00EF60DE"/>
    <w:rsid w:val="00EF799A"/>
    <w:rsid w:val="00EF79A1"/>
    <w:rsid w:val="00EF7AA3"/>
    <w:rsid w:val="00EF7C9E"/>
    <w:rsid w:val="00EF7D1A"/>
    <w:rsid w:val="00F00BB9"/>
    <w:rsid w:val="00F0108D"/>
    <w:rsid w:val="00F023AC"/>
    <w:rsid w:val="00F02421"/>
    <w:rsid w:val="00F02A5B"/>
    <w:rsid w:val="00F05338"/>
    <w:rsid w:val="00F05C22"/>
    <w:rsid w:val="00F06D5E"/>
    <w:rsid w:val="00F06FB2"/>
    <w:rsid w:val="00F077EE"/>
    <w:rsid w:val="00F1139C"/>
    <w:rsid w:val="00F11F67"/>
    <w:rsid w:val="00F14EEF"/>
    <w:rsid w:val="00F166A2"/>
    <w:rsid w:val="00F17783"/>
    <w:rsid w:val="00F20C67"/>
    <w:rsid w:val="00F22D6F"/>
    <w:rsid w:val="00F23239"/>
    <w:rsid w:val="00F269CC"/>
    <w:rsid w:val="00F27E9D"/>
    <w:rsid w:val="00F301BE"/>
    <w:rsid w:val="00F30AA4"/>
    <w:rsid w:val="00F322FF"/>
    <w:rsid w:val="00F340D8"/>
    <w:rsid w:val="00F368DF"/>
    <w:rsid w:val="00F37992"/>
    <w:rsid w:val="00F37B76"/>
    <w:rsid w:val="00F37DB3"/>
    <w:rsid w:val="00F40C09"/>
    <w:rsid w:val="00F42965"/>
    <w:rsid w:val="00F44754"/>
    <w:rsid w:val="00F45B63"/>
    <w:rsid w:val="00F45B93"/>
    <w:rsid w:val="00F46245"/>
    <w:rsid w:val="00F46D79"/>
    <w:rsid w:val="00F47042"/>
    <w:rsid w:val="00F51D0E"/>
    <w:rsid w:val="00F53667"/>
    <w:rsid w:val="00F54660"/>
    <w:rsid w:val="00F55DD6"/>
    <w:rsid w:val="00F5661C"/>
    <w:rsid w:val="00F6142D"/>
    <w:rsid w:val="00F6193C"/>
    <w:rsid w:val="00F61E5A"/>
    <w:rsid w:val="00F6421D"/>
    <w:rsid w:val="00F647DD"/>
    <w:rsid w:val="00F65174"/>
    <w:rsid w:val="00F67AB1"/>
    <w:rsid w:val="00F72820"/>
    <w:rsid w:val="00F72A6C"/>
    <w:rsid w:val="00F77D45"/>
    <w:rsid w:val="00F80989"/>
    <w:rsid w:val="00F81CEB"/>
    <w:rsid w:val="00F8354C"/>
    <w:rsid w:val="00F916A9"/>
    <w:rsid w:val="00F91CC8"/>
    <w:rsid w:val="00F92A83"/>
    <w:rsid w:val="00F9447C"/>
    <w:rsid w:val="00F9452E"/>
    <w:rsid w:val="00F9479C"/>
    <w:rsid w:val="00F96612"/>
    <w:rsid w:val="00F97CCC"/>
    <w:rsid w:val="00FA0D41"/>
    <w:rsid w:val="00FA1468"/>
    <w:rsid w:val="00FA20E0"/>
    <w:rsid w:val="00FA474F"/>
    <w:rsid w:val="00FB01E8"/>
    <w:rsid w:val="00FB0546"/>
    <w:rsid w:val="00FB3DA7"/>
    <w:rsid w:val="00FB465D"/>
    <w:rsid w:val="00FB593E"/>
    <w:rsid w:val="00FB6861"/>
    <w:rsid w:val="00FB7B8E"/>
    <w:rsid w:val="00FC2CEE"/>
    <w:rsid w:val="00FC5561"/>
    <w:rsid w:val="00FC66F5"/>
    <w:rsid w:val="00FD329B"/>
    <w:rsid w:val="00FD3403"/>
    <w:rsid w:val="00FD4D3E"/>
    <w:rsid w:val="00FD5162"/>
    <w:rsid w:val="00FE1908"/>
    <w:rsid w:val="00FE2C62"/>
    <w:rsid w:val="00FE2E8E"/>
    <w:rsid w:val="00FE35C3"/>
    <w:rsid w:val="00FE5CA0"/>
    <w:rsid w:val="00FE698D"/>
    <w:rsid w:val="00FE772D"/>
    <w:rsid w:val="00FE781A"/>
    <w:rsid w:val="00FE7D3F"/>
    <w:rsid w:val="00FF0227"/>
    <w:rsid w:val="00FF2074"/>
    <w:rsid w:val="00FF22A8"/>
    <w:rsid w:val="00FF2388"/>
    <w:rsid w:val="00FF2C04"/>
    <w:rsid w:val="00FF2F1C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CA84BD"/>
  <w15:docId w15:val="{402FF6F2-14BB-4A79-9854-EEBADDE4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2F83"/>
    <w:rPr>
      <w:sz w:val="24"/>
      <w:szCs w:val="24"/>
      <w:lang w:bidi="ar-SA"/>
    </w:rPr>
  </w:style>
  <w:style w:type="paragraph" w:styleId="Heading2">
    <w:name w:val="heading 2"/>
    <w:basedOn w:val="Normal"/>
    <w:next w:val="Normal"/>
    <w:qFormat/>
    <w:rsid w:val="008D2F83"/>
    <w:pPr>
      <w:keepNext/>
      <w:ind w:left="-900"/>
      <w:jc w:val="both"/>
      <w:outlineLvl w:val="1"/>
    </w:pPr>
    <w:rPr>
      <w:b/>
      <w:bCs/>
      <w:i/>
      <w:iCs/>
    </w:rPr>
  </w:style>
  <w:style w:type="paragraph" w:styleId="Heading5">
    <w:name w:val="heading 5"/>
    <w:basedOn w:val="Normal"/>
    <w:next w:val="Normal"/>
    <w:qFormat/>
    <w:rsid w:val="008D2F83"/>
    <w:pPr>
      <w:keepNext/>
      <w:jc w:val="both"/>
      <w:outlineLvl w:val="4"/>
    </w:pPr>
    <w:rPr>
      <w:b/>
      <w:i/>
      <w:color w:val="800000"/>
    </w:rPr>
  </w:style>
  <w:style w:type="paragraph" w:styleId="Heading8">
    <w:name w:val="heading 8"/>
    <w:basedOn w:val="Normal"/>
    <w:next w:val="Normal"/>
    <w:qFormat/>
    <w:rsid w:val="008D2F83"/>
    <w:pPr>
      <w:keepNext/>
      <w:ind w:left="-180" w:firstLine="612"/>
      <w:jc w:val="both"/>
      <w:outlineLvl w:val="7"/>
    </w:pPr>
    <w:rPr>
      <w:b/>
      <w:sz w:val="28"/>
      <w:szCs w:val="28"/>
    </w:rPr>
  </w:style>
  <w:style w:type="paragraph" w:styleId="Heading9">
    <w:name w:val="heading 9"/>
    <w:basedOn w:val="Normal"/>
    <w:next w:val="Normal"/>
    <w:qFormat/>
    <w:rsid w:val="008D2F83"/>
    <w:pPr>
      <w:keepNext/>
      <w:ind w:left="108" w:firstLine="612"/>
      <w:jc w:val="both"/>
      <w:outlineLvl w:val="8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D2F83"/>
    <w:pPr>
      <w:ind w:left="-432"/>
      <w:jc w:val="both"/>
    </w:pPr>
  </w:style>
  <w:style w:type="character" w:styleId="Hyperlink">
    <w:name w:val="Hyperlink"/>
    <w:rsid w:val="008D2F83"/>
    <w:rPr>
      <w:color w:val="0000FF"/>
      <w:u w:val="single"/>
    </w:rPr>
  </w:style>
  <w:style w:type="paragraph" w:styleId="DocumentMap">
    <w:name w:val="Document Map"/>
    <w:basedOn w:val="Normal"/>
    <w:semiHidden/>
    <w:rsid w:val="0035376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C53B39"/>
    <w:pPr>
      <w:ind w:left="720"/>
      <w:contextualSpacing/>
    </w:pPr>
  </w:style>
  <w:style w:type="paragraph" w:customStyle="1" w:styleId="Default">
    <w:name w:val="Default"/>
    <w:rsid w:val="00970873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7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340346</TotalTime>
  <Pages>7</Pages>
  <Words>2137</Words>
  <Characters>12181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SURENDRA NATH</vt:lpstr>
    </vt:vector>
  </TitlesOfParts>
  <Company/>
  <LinksUpToDate>false</LinksUpToDate>
  <CharactersWithSpaces>14290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SURENDRA NATH</dc:title>
  <dc:creator>SURENDRA NATH</dc:creator>
  <cp:lastModifiedBy>SURENDRA NATH</cp:lastModifiedBy>
  <cp:revision>70</cp:revision>
  <cp:lastPrinted>2022-09-12T16:13:00Z</cp:lastPrinted>
  <dcterms:created xsi:type="dcterms:W3CDTF">2022-09-05T15:22:00Z</dcterms:created>
  <dcterms:modified xsi:type="dcterms:W3CDTF">2022-09-16T14:36:00Z</dcterms:modified>
</cp:coreProperties>
</file>