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9BC8ED" w14:textId="775C258B" w:rsidR="00380CD5" w:rsidRDefault="008F64E0">
      <w:r>
        <w:rPr>
          <w:noProof/>
        </w:rPr>
        <w:drawing>
          <wp:inline distT="0" distB="0" distL="0" distR="0" wp14:anchorId="4F05B92C" wp14:editId="12B8C32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2A6D" w14:textId="701FFFFC" w:rsidR="00067E8B" w:rsidRDefault="00067E8B">
      <w:r>
        <w:rPr>
          <w:noProof/>
        </w:rPr>
        <w:drawing>
          <wp:inline distT="0" distB="0" distL="0" distR="0" wp14:anchorId="3D945242" wp14:editId="78D031A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49D4" w14:textId="6493260A" w:rsidR="00E54046" w:rsidRDefault="00E54046">
      <w:r>
        <w:rPr>
          <w:noProof/>
        </w:rPr>
        <w:lastRenderedPageBreak/>
        <w:drawing>
          <wp:inline distT="0" distB="0" distL="0" distR="0" wp14:anchorId="195147B2" wp14:editId="0BAFEF4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2BE4" w14:textId="535BE2CE" w:rsidR="007062A7" w:rsidRDefault="007062A7">
      <w:r>
        <w:rPr>
          <w:noProof/>
        </w:rPr>
        <w:drawing>
          <wp:inline distT="0" distB="0" distL="0" distR="0" wp14:anchorId="0334BFA1" wp14:editId="31941F2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8E543" w14:textId="48849E36" w:rsidR="00AE7AC9" w:rsidRDefault="00AE7AC9">
      <w:r>
        <w:rPr>
          <w:noProof/>
        </w:rPr>
        <w:lastRenderedPageBreak/>
        <w:drawing>
          <wp:inline distT="0" distB="0" distL="0" distR="0" wp14:anchorId="148E7486" wp14:editId="4B25F65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5729" w14:textId="1F9CD9ED" w:rsidR="00A738D7" w:rsidRDefault="00A738D7">
      <w:r>
        <w:rPr>
          <w:noProof/>
        </w:rPr>
        <w:drawing>
          <wp:inline distT="0" distB="0" distL="0" distR="0" wp14:anchorId="5F612200" wp14:editId="162F533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38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D9E"/>
    <w:rsid w:val="00067E8B"/>
    <w:rsid w:val="007062A7"/>
    <w:rsid w:val="00745E43"/>
    <w:rsid w:val="00781D9E"/>
    <w:rsid w:val="008F64E0"/>
    <w:rsid w:val="00A738D7"/>
    <w:rsid w:val="00AE7AC9"/>
    <w:rsid w:val="00E54046"/>
    <w:rsid w:val="00EB6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A0323"/>
  <w15:chartTrackingRefBased/>
  <w15:docId w15:val="{6DFA372D-94FA-42E6-B4C7-16F313590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Shakti Singh</dc:creator>
  <cp:keywords/>
  <dc:description/>
  <cp:lastModifiedBy>Shakti Singh</cp:lastModifiedBy>
  <cp:revision>7</cp:revision>
  <dcterms:created xsi:type="dcterms:W3CDTF">2021-02-09T10:38:00Z</dcterms:created>
  <dcterms:modified xsi:type="dcterms:W3CDTF">2021-02-09T10:44:00Z</dcterms:modified>
</cp:coreProperties>
</file>